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CED5" w14:textId="01179C0A" w:rsidR="00F94B57" w:rsidRPr="000952F2" w:rsidRDefault="001117C9" w:rsidP="00F94B57">
      <w:pPr>
        <w:pStyle w:val="AOtsikko1"/>
        <w:spacing w:before="480"/>
        <w:ind w:left="0" w:right="0"/>
        <w:jc w:val="right"/>
        <w:rPr>
          <w:b/>
          <w:bCs/>
          <w:lang w:val="en-GB"/>
        </w:rPr>
      </w:pPr>
      <w:r w:rsidRPr="000952F2"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79981881" wp14:editId="01073961">
            <wp:simplePos x="0" y="0"/>
            <wp:positionH relativeFrom="column">
              <wp:posOffset>-52705</wp:posOffset>
            </wp:positionH>
            <wp:positionV relativeFrom="paragraph">
              <wp:posOffset>137795</wp:posOffset>
            </wp:positionV>
            <wp:extent cx="1847850" cy="461963"/>
            <wp:effectExtent l="0" t="0" r="0" b="0"/>
            <wp:wrapNone/>
            <wp:docPr id="1494913060" name="Kuva 3" descr="Logo, terveyden ja hyvinvoinnin la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13060" name="Kuva 3" descr="Logo, terveyden ja hyvinvoinnin lai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60" cy="4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2F2">
        <w:rPr>
          <w:rFonts w:ascii="Source Sans Pro" w:eastAsia="SimSun" w:hAnsi="Source Sans Pro" w:cs="Times New Roman"/>
          <w:b/>
          <w:bCs/>
          <w:color w:val="auto"/>
          <w:spacing w:val="0"/>
          <w:kern w:val="0"/>
          <w:sz w:val="24"/>
          <w:szCs w:val="28"/>
          <w:lang w:val="en-GB"/>
        </w:rPr>
        <w:t xml:space="preserve"> </w:t>
      </w:r>
      <w:r w:rsidRPr="000952F2">
        <w:rPr>
          <w:b/>
          <w:bCs/>
          <w:lang w:val="en-GB"/>
        </w:rPr>
        <w:t>Lapsen huolto- ja tapaamisoikeussopimus</w:t>
      </w:r>
      <w:r w:rsidR="00F94B57" w:rsidRPr="000952F2">
        <w:rPr>
          <w:b/>
          <w:bCs/>
          <w:lang w:val="en-GB"/>
        </w:rPr>
        <w:br/>
        <w:t>Agreement on child custody and right of access</w:t>
      </w:r>
    </w:p>
    <w:p w14:paraId="72957A58" w14:textId="77777777" w:rsidR="001117C9" w:rsidRPr="000952F2" w:rsidRDefault="001117C9" w:rsidP="001117C9">
      <w:pPr>
        <w:rPr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1117C9" w:rsidRPr="000952F2" w14:paraId="1E0FD202" w14:textId="77777777" w:rsidTr="004D37C1">
        <w:tc>
          <w:tcPr>
            <w:tcW w:w="3681" w:type="dxa"/>
          </w:tcPr>
          <w:p w14:paraId="6B83805F" w14:textId="3F2CA50E" w:rsidR="001117C9" w:rsidRPr="00E71F53" w:rsidRDefault="001117C9" w:rsidP="006C32FC">
            <w:pPr>
              <w:rPr>
                <w:lang w:val="en-US"/>
              </w:rPr>
            </w:pPr>
            <w:r w:rsidRPr="00916E1D">
              <w:rPr>
                <w:lang w:val="en-US"/>
              </w:rPr>
              <w:t>Asiatunnus</w:t>
            </w:r>
            <w:r w:rsidR="004D37C1" w:rsidRPr="00916E1D">
              <w:rPr>
                <w:lang w:val="en-US"/>
              </w:rPr>
              <w:t xml:space="preserve"> (viranomainen täyttää)</w:t>
            </w:r>
            <w:r w:rsidR="00F94B57" w:rsidRPr="00916E1D">
              <w:rPr>
                <w:lang w:val="en-US"/>
              </w:rPr>
              <w:t xml:space="preserve">/ </w:t>
            </w:r>
            <w:r w:rsidR="00F94B57" w:rsidRPr="00E71F53">
              <w:rPr>
                <w:lang w:val="en-US"/>
              </w:rPr>
              <w:t>Case number (</w:t>
            </w:r>
            <w:r w:rsidR="002A0C28" w:rsidRPr="00E71F53">
              <w:rPr>
                <w:lang w:val="en-US"/>
              </w:rPr>
              <w:t>t</w:t>
            </w:r>
            <w:r w:rsidR="00916E1D" w:rsidRPr="00E71F53">
              <w:rPr>
                <w:lang w:val="en-US"/>
              </w:rPr>
              <w:t>he competent authority fills in</w:t>
            </w:r>
            <w:r w:rsidR="00F94B57" w:rsidRPr="00E71F53">
              <w:rPr>
                <w:lang w:val="en-US"/>
              </w:rPr>
              <w:t>)</w:t>
            </w:r>
          </w:p>
          <w:p w14:paraId="2EE0A6D6" w14:textId="5484463C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statusText w:type="text" w:val="Asiatunnus (viranomainen täyttää)"/>
                  <w:textInput>
                    <w:maxLength w:val="20"/>
                  </w:textInput>
                </w:ffData>
              </w:fldChar>
            </w:r>
            <w:bookmarkStart w:id="0" w:name="Teksti1"/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5380" w:type="dxa"/>
          </w:tcPr>
          <w:p w14:paraId="7B6D2FFD" w14:textId="53CA5CDD" w:rsidR="001117C9" w:rsidRPr="00916E1D" w:rsidRDefault="001117C9" w:rsidP="006C32FC">
            <w:pPr>
              <w:rPr>
                <w:lang w:val="en-US"/>
              </w:rPr>
            </w:pPr>
            <w:r w:rsidRPr="00916E1D">
              <w:rPr>
                <w:lang w:val="en-US"/>
              </w:rPr>
              <w:t>Sopimuksen asiakirjatunnus (viranomainen täyttää)</w:t>
            </w:r>
            <w:r w:rsidR="00F94B57" w:rsidRPr="00916E1D">
              <w:rPr>
                <w:lang w:val="en-US"/>
              </w:rPr>
              <w:t>/</w:t>
            </w:r>
            <w:r w:rsidR="00F94B57" w:rsidRPr="00916E1D">
              <w:rPr>
                <w:lang w:val="en-US"/>
              </w:rPr>
              <w:br/>
            </w:r>
            <w:r w:rsidR="00916E1D" w:rsidRPr="00E71F53">
              <w:rPr>
                <w:lang w:val="en-US"/>
              </w:rPr>
              <w:t>Case number of the agreement</w:t>
            </w:r>
            <w:r w:rsidR="0074359A" w:rsidRPr="00E71F53">
              <w:rPr>
                <w:lang w:val="en-US"/>
              </w:rPr>
              <w:t xml:space="preserve"> </w:t>
            </w:r>
            <w:r w:rsidR="00916E1D" w:rsidRPr="00E71F53">
              <w:rPr>
                <w:lang w:val="en-US"/>
              </w:rPr>
              <w:t>(</w:t>
            </w:r>
            <w:r w:rsidR="002A0C28" w:rsidRPr="00E71F53">
              <w:rPr>
                <w:lang w:val="en-US"/>
              </w:rPr>
              <w:t>t</w:t>
            </w:r>
            <w:r w:rsidR="00916E1D" w:rsidRPr="00E71F53">
              <w:rPr>
                <w:lang w:val="en-US"/>
              </w:rPr>
              <w:t>he competent authority fills in</w:t>
            </w:r>
            <w:r w:rsidR="0074359A" w:rsidRPr="00E71F53">
              <w:rPr>
                <w:lang w:val="en-US"/>
              </w:rPr>
              <w:t>)</w:t>
            </w:r>
          </w:p>
          <w:p w14:paraId="26D6EB5B" w14:textId="77777777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statusText w:type="text" w:val="Sopimuksen asiakirjatunnus (viranomainen täyttää"/>
                  <w:textInput>
                    <w:maxLength w:val="30"/>
                  </w:textInput>
                </w:ffData>
              </w:fldChar>
            </w:r>
            <w:bookmarkStart w:id="1" w:name="Teksti2"/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t> </w:t>
            </w:r>
            <w:r w:rsidRPr="000952F2">
              <w:rPr>
                <w:lang w:val="en-GB"/>
              </w:rPr>
              <w:t> </w:t>
            </w:r>
            <w:r w:rsidRPr="000952F2">
              <w:rPr>
                <w:lang w:val="en-GB"/>
              </w:rPr>
              <w:t> </w:t>
            </w:r>
            <w:r w:rsidRPr="000952F2">
              <w:rPr>
                <w:lang w:val="en-GB"/>
              </w:rPr>
              <w:t> </w:t>
            </w:r>
            <w:r w:rsidRPr="000952F2">
              <w:rPr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  <w:bookmarkEnd w:id="1"/>
          </w:p>
        </w:tc>
      </w:tr>
    </w:tbl>
    <w:p w14:paraId="5FF8694C" w14:textId="5F3A071B" w:rsidR="001117C9" w:rsidRPr="000952F2" w:rsidRDefault="001117C9" w:rsidP="00361EA5">
      <w:pPr>
        <w:pStyle w:val="Alaotsikko1"/>
        <w:rPr>
          <w:lang w:val="en-GB"/>
        </w:rPr>
      </w:pPr>
      <w:r w:rsidRPr="000952F2">
        <w:rPr>
          <w:lang w:val="en-GB"/>
        </w:rPr>
        <w:t>Lapsi</w:t>
      </w:r>
      <w:r w:rsidR="00F94B57" w:rsidRPr="000952F2">
        <w:rPr>
          <w:lang w:val="en-GB"/>
        </w:rPr>
        <w:t>/Child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1117C9" w:rsidRPr="000952F2" w14:paraId="749DA2C2" w14:textId="77777777" w:rsidTr="006C32FC">
        <w:tc>
          <w:tcPr>
            <w:tcW w:w="3397" w:type="dxa"/>
          </w:tcPr>
          <w:p w14:paraId="57EC68E4" w14:textId="7CA3AC70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Sukunimi</w:t>
            </w:r>
            <w:r w:rsidR="00F94B57" w:rsidRPr="000952F2">
              <w:rPr>
                <w:lang w:val="en-GB"/>
              </w:rPr>
              <w:t>/Surname</w:t>
            </w:r>
          </w:p>
          <w:p w14:paraId="2380DC54" w14:textId="674EBFFD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hild, Surnam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219152C4" w14:textId="1951C5FB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Etunimet</w:t>
            </w:r>
            <w:r w:rsidR="00F94B57" w:rsidRPr="000952F2">
              <w:rPr>
                <w:lang w:val="en-GB"/>
              </w:rPr>
              <w:t>/First names</w:t>
            </w:r>
          </w:p>
          <w:p w14:paraId="5F20F148" w14:textId="17DB360E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DD54D52" w14:textId="0C8FB0DB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</w:t>
            </w:r>
            <w:r w:rsidR="00F94B57" w:rsidRPr="000952F2">
              <w:rPr>
                <w:lang w:val="en-GB"/>
              </w:rPr>
              <w:t>/</w:t>
            </w:r>
            <w:r w:rsidR="00F94B57" w:rsidRPr="000952F2">
              <w:rPr>
                <w:lang w:val="en-GB"/>
              </w:rPr>
              <w:br/>
              <w:t>Personal identity code</w:t>
            </w:r>
          </w:p>
          <w:p w14:paraId="4B04076C" w14:textId="1509DA3D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>
                    <w:maxLength w:val="16"/>
                  </w:textInput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78C9EFAA" w14:textId="77777777" w:rsidTr="006C32FC">
        <w:tc>
          <w:tcPr>
            <w:tcW w:w="3397" w:type="dxa"/>
          </w:tcPr>
          <w:p w14:paraId="5E79D53A" w14:textId="22C4B7D1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Kotikunta</w:t>
            </w:r>
            <w:r w:rsidR="00F94B57" w:rsidRPr="000952F2">
              <w:rPr>
                <w:lang w:val="en-GB"/>
              </w:rPr>
              <w:t>/Municipality of residence</w:t>
            </w:r>
          </w:p>
          <w:p w14:paraId="02F5E984" w14:textId="1700DF22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nicipality of residen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5664" w:type="dxa"/>
            <w:gridSpan w:val="2"/>
          </w:tcPr>
          <w:p w14:paraId="2F0C1F75" w14:textId="666744BB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Postiosoite</w:t>
            </w:r>
            <w:r w:rsidR="00F94B57" w:rsidRPr="000952F2">
              <w:rPr>
                <w:lang w:val="en-GB"/>
              </w:rPr>
              <w:t>/Postal address</w:t>
            </w:r>
          </w:p>
          <w:p w14:paraId="7F1F8F50" w14:textId="46A39F00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75FC337B" w14:textId="6034FC65" w:rsidR="001117C9" w:rsidRPr="000952F2" w:rsidRDefault="001117C9" w:rsidP="00361EA5">
      <w:pPr>
        <w:pStyle w:val="Alaotsikko1"/>
        <w:rPr>
          <w:lang w:val="en-GB"/>
        </w:rPr>
      </w:pPr>
      <w:r w:rsidRPr="000952F2">
        <w:rPr>
          <w:lang w:val="en-GB"/>
        </w:rPr>
        <w:t>Sopijapuolet</w:t>
      </w:r>
      <w:r w:rsidR="00F94B57" w:rsidRPr="000952F2">
        <w:rPr>
          <w:lang w:val="en-GB"/>
        </w:rPr>
        <w:t>/</w:t>
      </w:r>
      <w:r w:rsidR="00E16C4C" w:rsidRPr="000952F2">
        <w:rPr>
          <w:lang w:val="en-GB"/>
        </w:rPr>
        <w:t>Contracting parties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553"/>
        <w:gridCol w:w="1978"/>
      </w:tblGrid>
      <w:tr w:rsidR="001117C9" w:rsidRPr="000952F2" w14:paraId="1B774029" w14:textId="77777777" w:rsidTr="00E16C4C">
        <w:tc>
          <w:tcPr>
            <w:tcW w:w="1980" w:type="dxa"/>
          </w:tcPr>
          <w:p w14:paraId="674FF715" w14:textId="77411542" w:rsidR="001117C9" w:rsidRPr="00DD718D" w:rsidRDefault="00AD25BC" w:rsidP="006C32F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statusText w:type="text" w:val="Contracting parties, Parent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bookmarkEnd w:id="2"/>
            <w:r w:rsidR="001117C9" w:rsidRPr="00DD718D">
              <w:t xml:space="preserve"> Vanhempi</w:t>
            </w:r>
            <w:r w:rsidR="00F94B57" w:rsidRPr="00DD718D">
              <w:t>/</w:t>
            </w:r>
            <w:r w:rsidR="00E16C4C" w:rsidRPr="00DD718D">
              <w:br/>
            </w:r>
            <w:r w:rsidR="00E16C4C" w:rsidRPr="00DD718D">
              <w:tab/>
            </w:r>
            <w:r w:rsidR="00F94B57" w:rsidRPr="00DD718D">
              <w:t>Parent</w:t>
            </w:r>
          </w:p>
          <w:p w14:paraId="01C6D526" w14:textId="0E23A64D" w:rsidR="001117C9" w:rsidRPr="00DD718D" w:rsidRDefault="00AD25BC" w:rsidP="006C32F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DD718D">
              <w:t xml:space="preserve"> Muu henkilö</w:t>
            </w:r>
            <w:r w:rsidR="00F94B57" w:rsidRPr="00DD718D">
              <w:t>/</w:t>
            </w:r>
            <w:r w:rsidR="00E16C4C" w:rsidRPr="00DD718D">
              <w:br/>
            </w:r>
            <w:r w:rsidR="00E16C4C" w:rsidRPr="00DD718D">
              <w:tab/>
              <w:t>Other</w:t>
            </w:r>
          </w:p>
        </w:tc>
        <w:tc>
          <w:tcPr>
            <w:tcW w:w="2550" w:type="dxa"/>
          </w:tcPr>
          <w:p w14:paraId="0A0621DA" w14:textId="77777777" w:rsidR="00F94B57" w:rsidRPr="000952F2" w:rsidRDefault="00F94B57" w:rsidP="00F94B57">
            <w:pPr>
              <w:rPr>
                <w:lang w:val="en-GB"/>
              </w:rPr>
            </w:pPr>
            <w:r w:rsidRPr="000952F2">
              <w:rPr>
                <w:lang w:val="en-GB"/>
              </w:rPr>
              <w:t>Sukunimi/Surname</w:t>
            </w:r>
          </w:p>
          <w:p w14:paraId="43FACE2C" w14:textId="2CCF46A0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urnam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07C43F23" w14:textId="54E9CDC3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Etunimet</w:t>
            </w:r>
            <w:r w:rsidR="00F94B57" w:rsidRPr="000952F2">
              <w:rPr>
                <w:lang w:val="en-GB"/>
              </w:rPr>
              <w:t>/First names</w:t>
            </w:r>
          </w:p>
          <w:p w14:paraId="0EB6CA54" w14:textId="2772C21F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3CFA8431" w14:textId="3D8E3CCA" w:rsidR="00F94B57" w:rsidRPr="000952F2" w:rsidRDefault="001117C9" w:rsidP="00F94B57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</w:t>
            </w:r>
            <w:r w:rsidR="00F94B57" w:rsidRPr="000952F2">
              <w:rPr>
                <w:lang w:val="en-GB"/>
              </w:rPr>
              <w:t>/ Personal identity code</w:t>
            </w:r>
          </w:p>
          <w:p w14:paraId="6D742333" w14:textId="0EAA9347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>
                    <w:maxLength w:val="16"/>
                  </w:textInput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39F3DEED" w14:textId="77777777" w:rsidTr="00E16C4C">
        <w:tc>
          <w:tcPr>
            <w:tcW w:w="1980" w:type="dxa"/>
          </w:tcPr>
          <w:p w14:paraId="48E51646" w14:textId="4948894A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Kotikunta</w:t>
            </w:r>
            <w:r w:rsidR="00F94B57" w:rsidRPr="000952F2">
              <w:rPr>
                <w:lang w:val="en-GB"/>
              </w:rPr>
              <w:t>/ Municipality of residence</w:t>
            </w:r>
          </w:p>
          <w:p w14:paraId="179449CF" w14:textId="0BFA2060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nicipality of residen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2EE03D87" w14:textId="14DC66FA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Postiosoite</w:t>
            </w:r>
            <w:r w:rsidR="00F94B57" w:rsidRPr="000952F2">
              <w:rPr>
                <w:lang w:val="en-GB"/>
              </w:rPr>
              <w:t>/Postal address</w:t>
            </w:r>
          </w:p>
          <w:p w14:paraId="6BA527C7" w14:textId="2B28978F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AD25BC" w:rsidRPr="000952F2" w14:paraId="15888785" w14:textId="77777777" w:rsidTr="00E16C4C">
        <w:tc>
          <w:tcPr>
            <w:tcW w:w="1980" w:type="dxa"/>
          </w:tcPr>
          <w:p w14:paraId="03568A35" w14:textId="77777777" w:rsidR="00AD25BC" w:rsidRPr="00DD718D" w:rsidRDefault="00AD25BC" w:rsidP="00AD25B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statusText w:type="text" w:val="Contracting parties, Parent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DD718D">
              <w:t xml:space="preserve"> Vanhempi/</w:t>
            </w:r>
            <w:r w:rsidRPr="00DD718D">
              <w:br/>
            </w:r>
            <w:r w:rsidRPr="00DD718D">
              <w:tab/>
              <w:t>Parent</w:t>
            </w:r>
          </w:p>
          <w:p w14:paraId="55187511" w14:textId="2A00B400" w:rsidR="00AD25BC" w:rsidRPr="00DD718D" w:rsidRDefault="00AD25BC" w:rsidP="00AD25BC">
            <w:pPr>
              <w:tabs>
                <w:tab w:val="left" w:pos="315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DD718D">
              <w:t xml:space="preserve"> Muu henkilö/</w:t>
            </w:r>
            <w:r w:rsidRPr="00DD718D">
              <w:br/>
            </w:r>
            <w:r w:rsidRPr="00DD718D">
              <w:tab/>
              <w:t>Other</w:t>
            </w:r>
          </w:p>
        </w:tc>
        <w:tc>
          <w:tcPr>
            <w:tcW w:w="2550" w:type="dxa"/>
          </w:tcPr>
          <w:p w14:paraId="1EEA3C09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Sukunimi/Surname</w:t>
            </w:r>
          </w:p>
          <w:p w14:paraId="65D96E08" w14:textId="1B0DE2A3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urnam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1A885769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Etunimet/First names</w:t>
            </w:r>
          </w:p>
          <w:p w14:paraId="18ECFD8A" w14:textId="7B8E0A2B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282CCB5F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Henkilötunnus/ Personal identity code</w:t>
            </w:r>
          </w:p>
          <w:p w14:paraId="3788C8B5" w14:textId="5982C77D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>
                    <w:maxLength w:val="16"/>
                  </w:textInput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AD25BC" w:rsidRPr="000952F2" w14:paraId="25D23B49" w14:textId="77777777" w:rsidTr="00E16C4C">
        <w:tc>
          <w:tcPr>
            <w:tcW w:w="1980" w:type="dxa"/>
          </w:tcPr>
          <w:p w14:paraId="7454FCC3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Kotikunta/ Municipality of residence</w:t>
            </w:r>
          </w:p>
          <w:p w14:paraId="3E18B344" w14:textId="7B71C0D8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nicipality of residen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5B721794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Postiosoite/Postal address</w:t>
            </w:r>
          </w:p>
          <w:p w14:paraId="6A3F9F61" w14:textId="42FF6B39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AD25BC" w:rsidRPr="000952F2" w14:paraId="362DD6FC" w14:textId="77777777" w:rsidTr="00E16C4C">
        <w:tc>
          <w:tcPr>
            <w:tcW w:w="1980" w:type="dxa"/>
          </w:tcPr>
          <w:p w14:paraId="00DBC748" w14:textId="77777777" w:rsidR="00AD25BC" w:rsidRPr="00DD718D" w:rsidRDefault="00AD25BC" w:rsidP="00AD25B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statusText w:type="text" w:val="Contracting parties, Parent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DD718D">
              <w:t xml:space="preserve"> Vanhempi/</w:t>
            </w:r>
            <w:r w:rsidRPr="00DD718D">
              <w:br/>
            </w:r>
            <w:r w:rsidRPr="00DD718D">
              <w:tab/>
              <w:t>Parent</w:t>
            </w:r>
          </w:p>
          <w:p w14:paraId="62B445A2" w14:textId="0A78CAA9" w:rsidR="00AD25BC" w:rsidRPr="00DD718D" w:rsidRDefault="00AD25BC" w:rsidP="00AD25BC">
            <w:pPr>
              <w:tabs>
                <w:tab w:val="left" w:pos="330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DD718D">
              <w:t xml:space="preserve"> Muu henkilö/</w:t>
            </w:r>
            <w:r w:rsidRPr="00DD718D">
              <w:br/>
            </w:r>
            <w:r w:rsidRPr="00DD718D">
              <w:tab/>
              <w:t>Other</w:t>
            </w:r>
          </w:p>
        </w:tc>
        <w:tc>
          <w:tcPr>
            <w:tcW w:w="2550" w:type="dxa"/>
          </w:tcPr>
          <w:p w14:paraId="3714E49F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Sukunimi/Surname</w:t>
            </w:r>
          </w:p>
          <w:p w14:paraId="0E858674" w14:textId="3793685A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urnam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68889BA2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Etunimet/First names</w:t>
            </w:r>
          </w:p>
          <w:p w14:paraId="649D6BE8" w14:textId="5BC77F46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625F51C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Henkilötunnus/ Personal identity code</w:t>
            </w:r>
          </w:p>
          <w:p w14:paraId="1EFB9FCA" w14:textId="7938DC3B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>
                    <w:maxLength w:val="16"/>
                  </w:textInput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AD25BC" w:rsidRPr="000952F2" w14:paraId="07CB0BE3" w14:textId="77777777" w:rsidTr="00E16C4C">
        <w:tc>
          <w:tcPr>
            <w:tcW w:w="1980" w:type="dxa"/>
          </w:tcPr>
          <w:p w14:paraId="7968B47B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Kotikunta/ Municipality of residence</w:t>
            </w:r>
          </w:p>
          <w:p w14:paraId="08243508" w14:textId="40E0C08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nicipality of residen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7F0B20A1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Postiosoite/Postal address</w:t>
            </w:r>
          </w:p>
          <w:p w14:paraId="2B30BCE3" w14:textId="68EFC423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AD25BC" w:rsidRPr="000952F2" w14:paraId="249C42F9" w14:textId="77777777" w:rsidTr="00E16C4C">
        <w:tc>
          <w:tcPr>
            <w:tcW w:w="1980" w:type="dxa"/>
          </w:tcPr>
          <w:p w14:paraId="1B7A4D6A" w14:textId="77777777" w:rsidR="00AD25BC" w:rsidRPr="00DD718D" w:rsidRDefault="00AD25BC" w:rsidP="00AD25B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statusText w:type="text" w:val="Contracting parties, Parent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DD718D">
              <w:t xml:space="preserve"> Vanhempi/</w:t>
            </w:r>
            <w:r w:rsidRPr="00DD718D">
              <w:br/>
            </w:r>
            <w:r w:rsidRPr="00DD718D">
              <w:tab/>
              <w:t>Parent</w:t>
            </w:r>
          </w:p>
          <w:p w14:paraId="251A6A82" w14:textId="3DF8AD41" w:rsidR="00AD25BC" w:rsidRPr="00DD718D" w:rsidRDefault="00AD25BC" w:rsidP="00AD25B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DD718D">
              <w:t xml:space="preserve"> Muu henkilö/</w:t>
            </w:r>
            <w:r w:rsidRPr="00DD718D">
              <w:br/>
            </w:r>
            <w:r w:rsidRPr="00DD718D">
              <w:tab/>
              <w:t>Other</w:t>
            </w:r>
          </w:p>
        </w:tc>
        <w:tc>
          <w:tcPr>
            <w:tcW w:w="2550" w:type="dxa"/>
          </w:tcPr>
          <w:p w14:paraId="20AFF890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Sukunimi/Surname</w:t>
            </w:r>
          </w:p>
          <w:p w14:paraId="78E1AA90" w14:textId="19DF7871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urnam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3222FA81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Etunimet/First names</w:t>
            </w:r>
          </w:p>
          <w:p w14:paraId="70A6D6B1" w14:textId="02F0FD42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4C37F73C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Henkilötunnus/ Personal identity code</w:t>
            </w:r>
          </w:p>
          <w:p w14:paraId="1AA770BA" w14:textId="1A148CCB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>
                    <w:maxLength w:val="16"/>
                  </w:textInput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AD25BC" w:rsidRPr="000952F2" w14:paraId="5904945B" w14:textId="77777777" w:rsidTr="00E16C4C">
        <w:tc>
          <w:tcPr>
            <w:tcW w:w="1980" w:type="dxa"/>
          </w:tcPr>
          <w:p w14:paraId="7D66C261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Kotikunta/ Municipality of residence</w:t>
            </w:r>
          </w:p>
          <w:p w14:paraId="45B2A368" w14:textId="6A3C00F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nicipality of residen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1CBEC6F3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Postiosoite/Postal address</w:t>
            </w:r>
          </w:p>
          <w:p w14:paraId="63C00820" w14:textId="5DE311E5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1FBC5402" w14:textId="21FEF6DF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t>Sopimuksen sisältö</w:t>
      </w:r>
      <w:r w:rsidR="00F94B57" w:rsidRPr="000952F2">
        <w:rPr>
          <w:lang w:val="en-GB"/>
        </w:rPr>
        <w:t>/</w:t>
      </w:r>
      <w:r w:rsidR="00E16C4C" w:rsidRPr="000952F2">
        <w:rPr>
          <w:lang w:val="en-GB"/>
        </w:rPr>
        <w:t>Content of the agreement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0952F2" w14:paraId="01185BA5" w14:textId="77777777" w:rsidTr="006C32FC">
        <w:tc>
          <w:tcPr>
            <w:tcW w:w="9061" w:type="dxa"/>
          </w:tcPr>
          <w:p w14:paraId="16EF8840" w14:textId="13E31128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Me allekirjoittaneet olemme sopineet seuraavaa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br/>
              <w:t>We, the undersigned, have agreed on the following:</w:t>
            </w:r>
          </w:p>
          <w:p w14:paraId="7E4AC993" w14:textId="13A38F1D" w:rsidR="001117C9" w:rsidRPr="000952F2" w:rsidRDefault="00AD25BC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Valinta2"/>
                  <w:enabled/>
                  <w:calcOnExit w:val="0"/>
                  <w:statusText w:type="text" w:val="Content of the agreement. We, the undersigned, have agreed on the following: Child custody"/>
                  <w:checkBox>
                    <w:sizeAuto/>
                    <w:default w:val="0"/>
                  </w:checkBox>
                </w:ffData>
              </w:fldChar>
            </w:r>
            <w:bookmarkStart w:id="3" w:name="Valinta2"/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bookmarkEnd w:id="3"/>
            <w:r w:rsidR="001117C9" w:rsidRPr="000952F2">
              <w:rPr>
                <w:lang w:val="en-GB"/>
              </w:rPr>
              <w:t xml:space="preserve"> Lapsen huolto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Child custody</w:t>
            </w:r>
            <w:r w:rsidR="00E16C4C" w:rsidRPr="000952F2">
              <w:rPr>
                <w:lang w:val="en-GB"/>
              </w:rPr>
              <w:tab/>
            </w:r>
            <w:r w:rsidR="00E16C4C" w:rsidRPr="000952F2">
              <w:rPr>
                <w:lang w:val="en-GB"/>
              </w:rPr>
              <w:tab/>
            </w:r>
            <w:r w:rsidR="00E16C4C" w:rsidRPr="000952F2">
              <w:rPr>
                <w:lang w:val="en-GB"/>
              </w:rPr>
              <w:tab/>
            </w: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esidency"/>
                  <w:checkBox>
                    <w:sizeAuto/>
                    <w:default w:val="0"/>
                  </w:checkBox>
                </w:ffData>
              </w:fldChar>
            </w:r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Asuminen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Residency</w:t>
            </w:r>
          </w:p>
          <w:p w14:paraId="162413CD" w14:textId="5327E647" w:rsidR="001117C9" w:rsidRPr="000952F2" w:rsidRDefault="00AD25BC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ight to information"/>
                  <w:checkBox>
                    <w:sizeAuto/>
                    <w:default w:val="0"/>
                  </w:checkBox>
                </w:ffData>
              </w:fldChar>
            </w:r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Tiedonsaantioikeus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Right to information</w:t>
            </w:r>
            <w:r w:rsidR="001117C9" w:rsidRPr="000952F2">
              <w:rPr>
                <w:lang w:val="en-GB"/>
              </w:rPr>
              <w:tab/>
            </w: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ight of access"/>
                  <w:checkBox>
                    <w:sizeAuto/>
                    <w:default w:val="0"/>
                  </w:checkBox>
                </w:ffData>
              </w:fldChar>
            </w:r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Tapaamisoikeus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Right of access</w:t>
            </w:r>
          </w:p>
        </w:tc>
      </w:tr>
    </w:tbl>
    <w:p w14:paraId="41600FFC" w14:textId="29307414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t>Lapsen huolto</w:t>
      </w:r>
      <w:r w:rsidR="00F94B57" w:rsidRPr="000952F2">
        <w:rPr>
          <w:lang w:val="en-GB"/>
        </w:rPr>
        <w:t>/</w:t>
      </w:r>
      <w:r w:rsidR="00E16C4C" w:rsidRPr="000952F2">
        <w:rPr>
          <w:lang w:val="en-GB"/>
        </w:rPr>
        <w:t>Child custody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4955"/>
      </w:tblGrid>
      <w:tr w:rsidR="004D37C1" w:rsidRPr="000952F2" w14:paraId="75932AEE" w14:textId="77777777" w:rsidTr="004D37C1">
        <w:trPr>
          <w:trHeight w:val="80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EA0A8" w14:textId="22C2BE72" w:rsidR="004D37C1" w:rsidRPr="000952F2" w:rsidRDefault="004D37C1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Lapsen huolto uskotaan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Child custody is awarded to</w:t>
            </w:r>
          </w:p>
          <w:p w14:paraId="462E3424" w14:textId="64EA7EB3" w:rsidR="004D37C1" w:rsidRPr="00DD718D" w:rsidRDefault="00AD25BC" w:rsidP="004D37C1">
            <w:pPr>
              <w:tabs>
                <w:tab w:val="left" w:pos="3424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hild custody. Child custody is awarded to: both parents jointly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4D37C1" w:rsidRPr="00DD718D">
              <w:t xml:space="preserve"> molemmille vanhemmille yhteisesti</w:t>
            </w:r>
            <w:r w:rsidR="00F94B57" w:rsidRPr="00DD718D">
              <w:t>/</w:t>
            </w:r>
            <w:r w:rsidR="00E16C4C" w:rsidRPr="00DD718D">
              <w:t>both parents jointly</w:t>
            </w:r>
          </w:p>
        </w:tc>
      </w:tr>
      <w:tr w:rsidR="004D37C1" w:rsidRPr="000952F2" w14:paraId="35517BE5" w14:textId="77777777" w:rsidTr="004D37C1">
        <w:trPr>
          <w:trHeight w:val="8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40B93" w14:textId="633D7C10" w:rsidR="004D37C1" w:rsidRPr="00DD718D" w:rsidRDefault="00AD25BC" w:rsidP="00E16C4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ne parent alone:  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4D37C1" w:rsidRPr="00DD718D">
              <w:t xml:space="preserve"> yksin toiselle vanhemmalle</w:t>
            </w:r>
            <w:r w:rsidR="00F94B57" w:rsidRPr="00DD718D">
              <w:t>/</w:t>
            </w:r>
            <w:r w:rsidR="00F94B57" w:rsidRPr="00DD718D">
              <w:br/>
            </w:r>
            <w:r w:rsidR="00E16C4C" w:rsidRPr="00DD718D">
              <w:tab/>
              <w:t>one parent alone</w:t>
            </w:r>
            <w:r w:rsidR="004D37C1" w:rsidRPr="00DD718D">
              <w:t>: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8C33EA" w14:textId="5BF8CEBB" w:rsidR="004D37C1" w:rsidRPr="005D3803" w:rsidRDefault="004D37C1" w:rsidP="006C32FC">
            <w:pPr>
              <w:rPr>
                <w:lang w:val="en-US"/>
              </w:rPr>
            </w:pPr>
            <w:r w:rsidRPr="005D3803">
              <w:rPr>
                <w:lang w:val="en-US"/>
              </w:rPr>
              <w:t>Sen vanhemman nimi, jolle huolto uskotaan</w:t>
            </w:r>
            <w:r w:rsidR="00F94B57" w:rsidRPr="005D3803">
              <w:rPr>
                <w:lang w:val="en-US"/>
              </w:rPr>
              <w:t>/</w:t>
            </w:r>
            <w:r w:rsidR="00F94B57" w:rsidRPr="005D3803">
              <w:rPr>
                <w:lang w:val="en-US"/>
              </w:rPr>
              <w:br/>
            </w:r>
            <w:r w:rsidR="005D3803" w:rsidRPr="00E71F53">
              <w:rPr>
                <w:lang w:val="en-US"/>
              </w:rPr>
              <w:t>Name of the parent the custody is awarded to</w:t>
            </w:r>
          </w:p>
          <w:p w14:paraId="5A9F88D7" w14:textId="37A54450" w:rsidR="004D37C1" w:rsidRPr="000952F2" w:rsidRDefault="004D37C1" w:rsidP="004D37C1">
            <w:pPr>
              <w:tabs>
                <w:tab w:val="left" w:pos="4133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3"/>
                  <w:enabled/>
                  <w:calcOnExit w:val="0"/>
                  <w:statusText w:type="text" w:val="Sen vanhemman nimi, jolle huolto uskotaan"/>
                  <w:textInput/>
                </w:ffData>
              </w:fldChar>
            </w:r>
            <w:bookmarkStart w:id="4" w:name="Teksti3"/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  <w:bookmarkEnd w:id="4"/>
          </w:p>
        </w:tc>
      </w:tr>
      <w:tr w:rsidR="004D37C1" w:rsidRPr="000952F2" w14:paraId="4289B70A" w14:textId="77777777" w:rsidTr="004D37C1">
        <w:trPr>
          <w:trHeight w:val="8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875433" w14:textId="121257B4" w:rsidR="004D37C1" w:rsidRPr="00DD718D" w:rsidRDefault="00AD25BC" w:rsidP="006C32FC"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o the following person(s) in addition to the parents or one of the parents: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4D37C1" w:rsidRPr="00DD718D">
              <w:t xml:space="preserve"> vanhemman tai vanhempien ohella </w:t>
            </w:r>
            <w:r w:rsidR="004D37C1" w:rsidRPr="00DD718D">
              <w:br/>
              <w:t xml:space="preserve">seuraavalle henkilölle/seuraaville </w:t>
            </w:r>
            <w:r w:rsidR="004D37C1" w:rsidRPr="00DD718D">
              <w:br/>
              <w:t>henkilöille</w:t>
            </w:r>
            <w:r w:rsidR="00F94B57" w:rsidRPr="00DD718D">
              <w:t>/</w:t>
            </w:r>
            <w:r w:rsidR="00E16C4C" w:rsidRPr="00DD718D">
              <w:t>To the following person(s) in addition to the parents or one of the parents</w:t>
            </w:r>
            <w:r w:rsidR="004D37C1" w:rsidRPr="00DD718D">
              <w:t>: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20EE3" w14:textId="0717CEA3" w:rsidR="004D37C1" w:rsidRPr="000952F2" w:rsidRDefault="004D37C1" w:rsidP="004D37C1">
            <w:pPr>
              <w:tabs>
                <w:tab w:val="left" w:pos="4133"/>
              </w:tabs>
              <w:rPr>
                <w:lang w:val="en-GB"/>
              </w:rPr>
            </w:pPr>
            <w:r w:rsidRPr="000952F2">
              <w:rPr>
                <w:lang w:val="en-GB"/>
              </w:rPr>
              <w:t>Nimi/nimet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Name(s):</w:t>
            </w:r>
          </w:p>
          <w:p w14:paraId="120AC73A" w14:textId="10C8EC24" w:rsidR="004D37C1" w:rsidRPr="000952F2" w:rsidRDefault="00AD25BC" w:rsidP="004D37C1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(s):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02E5B8C4" w14:textId="77777777" w:rsidTr="004D37C1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C3D" w14:textId="158D1F59" w:rsidR="001117C9" w:rsidRPr="000952F2" w:rsidRDefault="00E16C4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uoltajat sopivat keskinäisestä huoltoon liittyvien tehtävien jaosta seuraavasti (täytetään vain, jos tehtävien jaosta sovitaan erikseen):"/>
                  <w:checkBox>
                    <w:sizeAuto/>
                    <w:default w:val="0"/>
                  </w:checkBox>
                </w:ffData>
              </w:fldChar>
            </w:r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</w:t>
            </w:r>
            <w:r w:rsidR="004D37C1" w:rsidRPr="000952F2">
              <w:rPr>
                <w:lang w:val="en-GB"/>
              </w:rPr>
              <w:t>Huoltajat sopivat keskinäisestä huoltoon liittyvien tehtävien jaosta seuraavasti (täytetään vain, jos tehtävien jaosta sovitaan erikseen)</w:t>
            </w:r>
            <w:r w:rsidR="00F94B57" w:rsidRPr="000952F2">
              <w:rPr>
                <w:lang w:val="en-GB"/>
              </w:rPr>
              <w:t>/</w:t>
            </w:r>
            <w:r w:rsidRPr="000952F2">
              <w:rPr>
                <w:lang w:val="en-GB"/>
              </w:rPr>
              <w:t>The custodians agree on the following regarding the division of responsibilities related to child</w:t>
            </w:r>
            <w:r w:rsidR="005D3803">
              <w:rPr>
                <w:lang w:val="en-GB"/>
              </w:rPr>
              <w:t xml:space="preserve"> </w:t>
            </w:r>
            <w:r w:rsidRPr="000952F2">
              <w:rPr>
                <w:lang w:val="en-GB"/>
              </w:rPr>
              <w:t>care (to be filled only if dividision of responsibitilies is agreed separately):</w:t>
            </w:r>
          </w:p>
          <w:p w14:paraId="29E2F535" w14:textId="4B10E295" w:rsidR="00E63212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he custodians agree on the following regarding the division of responsibilities related to child care 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3824F88C" w14:textId="77777777" w:rsidR="0074359A" w:rsidRPr="000952F2" w:rsidRDefault="0074359A" w:rsidP="001117C9">
      <w:pPr>
        <w:pStyle w:val="Alaotsikko2"/>
        <w:rPr>
          <w:lang w:val="en-GB"/>
        </w:rPr>
      </w:pPr>
    </w:p>
    <w:p w14:paraId="635068F9" w14:textId="77777777" w:rsidR="0074359A" w:rsidRPr="000952F2" w:rsidRDefault="0074359A">
      <w:pPr>
        <w:suppressAutoHyphens w:val="0"/>
        <w:spacing w:after="160" w:line="259" w:lineRule="auto"/>
        <w:rPr>
          <w:rFonts w:cs="Arial"/>
          <w:b/>
          <w:noProof/>
          <w:szCs w:val="28"/>
          <w:lang w:val="en-GB"/>
        </w:rPr>
      </w:pPr>
      <w:r w:rsidRPr="000952F2">
        <w:rPr>
          <w:lang w:val="en-GB"/>
        </w:rPr>
        <w:br w:type="page"/>
      </w:r>
    </w:p>
    <w:p w14:paraId="41EDE7C2" w14:textId="7D5FE7E6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lastRenderedPageBreak/>
        <w:t>Asuminen</w:t>
      </w:r>
      <w:r w:rsidR="00F94B57" w:rsidRPr="000952F2">
        <w:rPr>
          <w:lang w:val="en-GB"/>
        </w:rPr>
        <w:t>/</w:t>
      </w:r>
      <w:r w:rsidR="00E16C4C" w:rsidRPr="000952F2">
        <w:rPr>
          <w:lang w:val="en-GB"/>
        </w:rPr>
        <w:t>Residency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0952F2" w14:paraId="34E0BAE6" w14:textId="77777777" w:rsidTr="006C32FC">
        <w:tc>
          <w:tcPr>
            <w:tcW w:w="9061" w:type="dxa"/>
          </w:tcPr>
          <w:p w14:paraId="5EE0CBED" w14:textId="613D5FE0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Lapsi asuu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The child resides with</w:t>
            </w:r>
          </w:p>
          <w:p w14:paraId="17670164" w14:textId="66D1B002" w:rsidR="001117C9" w:rsidRPr="00DD718D" w:rsidRDefault="0074359A" w:rsidP="006C32FC">
            <w:pPr>
              <w:tabs>
                <w:tab w:val="left" w:pos="4842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suminen/Residency. Lapsi asuu/The child resides with: toisen vanhemman kanssa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DD718D">
              <w:t xml:space="preserve"> </w:t>
            </w:r>
            <w:r w:rsidR="008D1B0E" w:rsidRPr="00DD718D">
              <w:t>t</w:t>
            </w:r>
            <w:r w:rsidR="001117C9" w:rsidRPr="00DD718D">
              <w:t>oisen vanhemman kanssa</w:t>
            </w:r>
            <w:r w:rsidR="00F94B57" w:rsidRPr="00DD718D">
              <w:t>/</w:t>
            </w:r>
            <w:r w:rsidR="00496619" w:rsidRPr="00E71F53">
              <w:t>one parent alone</w:t>
            </w:r>
          </w:p>
          <w:p w14:paraId="3C29FCFD" w14:textId="2171F98F" w:rsidR="001117C9" w:rsidRPr="00DD718D" w:rsidRDefault="00AD25BC" w:rsidP="006C32FC">
            <w:pPr>
              <w:tabs>
                <w:tab w:val="left" w:pos="4842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he child resides with:/a co-custodian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DD718D">
              <w:t xml:space="preserve"> </w:t>
            </w:r>
            <w:r w:rsidR="008D1B0E" w:rsidRPr="00DD718D">
              <w:t>o</w:t>
            </w:r>
            <w:r w:rsidR="001117C9" w:rsidRPr="00DD718D">
              <w:t>heishuoltajan kanssa</w:t>
            </w:r>
            <w:r w:rsidR="00F94B57" w:rsidRPr="00DD718D">
              <w:t>/</w:t>
            </w:r>
            <w:r w:rsidR="0074359A" w:rsidRPr="00DD718D">
              <w:t>a co-custodian</w:t>
            </w:r>
          </w:p>
          <w:p w14:paraId="461F03F5" w14:textId="126C8953" w:rsidR="001117C9" w:rsidRPr="00DD718D" w:rsidRDefault="0074359A" w:rsidP="008D1B0E">
            <w:pPr>
              <w:tabs>
                <w:tab w:val="left" w:pos="4842"/>
              </w:tabs>
              <w:spacing w:after="120"/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psi asuu/The child resides with: vuorotellen molempien vanhempien kanssa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DD718D">
              <w:t xml:space="preserve"> </w:t>
            </w:r>
            <w:r w:rsidR="008D1B0E" w:rsidRPr="00DD718D">
              <w:t>v</w:t>
            </w:r>
            <w:r w:rsidR="001117C9" w:rsidRPr="00DD718D">
              <w:t xml:space="preserve">uorotellen </w:t>
            </w:r>
            <w:r w:rsidR="004D37C1" w:rsidRPr="00DD718D">
              <w:t xml:space="preserve">molempien </w:t>
            </w:r>
            <w:r w:rsidR="001117C9" w:rsidRPr="00DD718D">
              <w:t>vanhempien kanssa</w:t>
            </w:r>
            <w:r w:rsidR="00F94B57" w:rsidRPr="00DD718D">
              <w:t>/</w:t>
            </w:r>
            <w:r w:rsidR="00496619" w:rsidRPr="00E71F53">
              <w:t>alternately with both parents</w:t>
            </w:r>
          </w:p>
          <w:p w14:paraId="2EE79929" w14:textId="00906C3C" w:rsidR="001117C9" w:rsidRPr="00DD718D" w:rsidRDefault="001117C9" w:rsidP="006C32FC">
            <w:pPr>
              <w:tabs>
                <w:tab w:val="left" w:pos="4842"/>
              </w:tabs>
            </w:pPr>
            <w:r w:rsidRPr="00DD718D">
              <w:t>Henkilö(t), jonka kanssa lapsi asuu</w:t>
            </w:r>
            <w:r w:rsidR="00F94B57" w:rsidRPr="00DD718D">
              <w:t>/</w:t>
            </w:r>
            <w:r w:rsidR="00496619" w:rsidRPr="00E71F53">
              <w:t>Person(s) the child resides with</w:t>
            </w:r>
            <w:r w:rsidR="008D1B0E" w:rsidRPr="00DD718D">
              <w:t>:</w:t>
            </w:r>
          </w:p>
          <w:p w14:paraId="05EB747E" w14:textId="77777777" w:rsidR="001117C9" w:rsidRPr="000952F2" w:rsidRDefault="001117C9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4"/>
                  <w:enabled/>
                  <w:calcOnExit w:val="0"/>
                  <w:statusText w:type="text" w:val="Henkilö(t), jonka kanssa lapsi asuu"/>
                  <w:textInput/>
                </w:ffData>
              </w:fldChar>
            </w:r>
            <w:bookmarkStart w:id="5" w:name="Teksti4"/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  <w:bookmarkEnd w:id="5"/>
          </w:p>
        </w:tc>
      </w:tr>
      <w:tr w:rsidR="001117C9" w:rsidRPr="000952F2" w14:paraId="6799BE4F" w14:textId="77777777" w:rsidTr="006C32FC">
        <w:tc>
          <w:tcPr>
            <w:tcW w:w="9061" w:type="dxa"/>
          </w:tcPr>
          <w:p w14:paraId="2C6EDB14" w14:textId="19B0F011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Vuoroasumisen tarkemmat ehdot (täytetään vain vuoroasumisesta sovittaessa)</w:t>
            </w:r>
            <w:r w:rsidR="00F94B57" w:rsidRPr="000952F2">
              <w:rPr>
                <w:lang w:val="en-GB"/>
              </w:rPr>
              <w:t>/</w:t>
            </w:r>
            <w:r w:rsidR="00F94B57" w:rsidRPr="000952F2">
              <w:rPr>
                <w:lang w:val="en-GB"/>
              </w:rPr>
              <w:br/>
            </w:r>
            <w:r w:rsidR="0074359A" w:rsidRPr="000952F2">
              <w:rPr>
                <w:lang w:val="en-GB"/>
              </w:rPr>
              <w:t>Specific conditions for alternating residence (to be filled only if alternating residence is agreed upon)</w:t>
            </w:r>
          </w:p>
          <w:p w14:paraId="33D759B8" w14:textId="61D6630C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pecific conditions for alternating residence (to be filled only if alternating residence is agreed upon)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3E51A2E5" w14:textId="77777777" w:rsidTr="006C32FC">
        <w:tc>
          <w:tcPr>
            <w:tcW w:w="9061" w:type="dxa"/>
          </w:tcPr>
          <w:p w14:paraId="1026CE12" w14:textId="7A27C0D4" w:rsidR="001117C9" w:rsidRPr="00DD718D" w:rsidRDefault="001117C9" w:rsidP="006C32FC">
            <w:pPr>
              <w:tabs>
                <w:tab w:val="left" w:pos="4842"/>
              </w:tabs>
            </w:pPr>
            <w:r w:rsidRPr="00DD718D">
              <w:t>Väestökirjanpitäjälle ilmoitetaan, että lapsen virallinen asuinpaikka on seuraavan henkilön luona (täytetään vain vuoroasumisesta sovittaessa)</w:t>
            </w:r>
            <w:r w:rsidR="00F94B57" w:rsidRPr="00DD718D">
              <w:t>/</w:t>
            </w:r>
            <w:r w:rsidR="0074359A" w:rsidRPr="00DD718D">
              <w:t>It will be reported to the Population Information System that the child officially resides with (to be filled only if alternating residence is agreed upon):</w:t>
            </w:r>
          </w:p>
          <w:p w14:paraId="3BBC3532" w14:textId="18F7A313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It will be reported to the Population Information System that the child officially resides with 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5CE2FBF6" w14:textId="25189F95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t>Tiedonsaantioikeus</w:t>
      </w:r>
      <w:r w:rsidR="00F94B57" w:rsidRPr="000952F2">
        <w:rPr>
          <w:lang w:val="en-GB"/>
        </w:rPr>
        <w:t>/</w:t>
      </w:r>
      <w:r w:rsidR="0074359A" w:rsidRPr="000952F2">
        <w:rPr>
          <w:lang w:val="en-GB"/>
        </w:rPr>
        <w:t>Right to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0952F2" w14:paraId="3540DF7C" w14:textId="77777777" w:rsidTr="006C32FC">
        <w:tc>
          <w:tcPr>
            <w:tcW w:w="9061" w:type="dxa"/>
          </w:tcPr>
          <w:p w14:paraId="0AE9053B" w14:textId="48B3969F" w:rsidR="001117C9" w:rsidRPr="00916E1D" w:rsidRDefault="004D37C1" w:rsidP="006C32FC">
            <w:r w:rsidRPr="00916E1D">
              <w:t>Seuraavalla henkilöllä, joka ei ole lapsen huoltaja, on sama oikeus kuin huoltajilla saada lasta koskevia salassa pidettäviä tietoja viranomaisilta ja yksityisiltä palveluntuottajilta</w:t>
            </w:r>
            <w:r w:rsidR="00F94B57" w:rsidRPr="00916E1D">
              <w:t>/</w:t>
            </w:r>
            <w:r w:rsidR="00F94B57" w:rsidRPr="00916E1D">
              <w:br/>
            </w:r>
            <w:r w:rsidR="0074359A" w:rsidRPr="00916E1D">
              <w:t>The following person, who is not a custodian of the child, is entitled to the same right as the custodian to confidential information about the child from authorities and private service providers:</w:t>
            </w:r>
          </w:p>
          <w:p w14:paraId="287A5B63" w14:textId="66FF7A48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statusText w:type="text" w:val="The following person, is entitled to confidential information about the child from authorities and private service providers:"/>
                  <w:textInput/>
                </w:ffData>
              </w:fldChar>
            </w:r>
            <w:bookmarkStart w:id="6" w:name="Teksti5"/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  <w:bookmarkEnd w:id="6"/>
          </w:p>
          <w:p w14:paraId="7910AC38" w14:textId="61BBE668" w:rsidR="001117C9" w:rsidRPr="00E71F53" w:rsidRDefault="001117C9" w:rsidP="006C32FC">
            <w:pPr>
              <w:pStyle w:val="Alaotsikko3"/>
            </w:pPr>
            <w:r w:rsidRPr="00F735C1">
              <w:t>Tiedonsaantioikeus koskee seuraavia lapsen tietoja</w:t>
            </w:r>
            <w:r w:rsidR="00F94B57" w:rsidRPr="00F735C1">
              <w:t>/</w:t>
            </w:r>
            <w:r w:rsidR="00F94B57" w:rsidRPr="00F735C1">
              <w:br/>
            </w:r>
            <w:r w:rsidR="00496619" w:rsidRPr="00E71F53">
              <w:t>Right to information applies to</w:t>
            </w:r>
            <w:r w:rsidR="00F735C1" w:rsidRPr="00E71F53">
              <w:t xml:space="preserve"> the following information relating to the child</w:t>
            </w:r>
          </w:p>
          <w:p w14:paraId="0FABD695" w14:textId="6BA7AFB6" w:rsidR="001117C9" w:rsidRPr="00E71F53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iedonsaantioikeus koskee seuraavia lapsen tietoja: Kaikki lasta koskevat tiedot"/>
                  <w:checkBox>
                    <w:sizeAuto/>
                    <w:default w:val="0"/>
                  </w:checkBox>
                </w:ffData>
              </w:fldChar>
            </w:r>
            <w:r w:rsidRPr="00E71F53">
              <w:rPr>
                <w:lang w:val="en-US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E71F53">
              <w:rPr>
                <w:lang w:val="en-US"/>
              </w:rPr>
              <w:t xml:space="preserve"> Kaikki lasta koskevat tiedot</w:t>
            </w:r>
            <w:r w:rsidR="00F94B57" w:rsidRPr="00E71F53">
              <w:rPr>
                <w:lang w:val="en-US"/>
              </w:rPr>
              <w:t>/</w:t>
            </w:r>
            <w:r w:rsidR="00F735C1" w:rsidRPr="00E71F53">
              <w:rPr>
                <w:lang w:val="en-US"/>
              </w:rPr>
              <w:t>All</w:t>
            </w:r>
            <w:r w:rsidR="00E71F53" w:rsidRPr="00E71F53">
              <w:rPr>
                <w:lang w:val="en-US"/>
              </w:rPr>
              <w:t xml:space="preserve"> information</w:t>
            </w:r>
            <w:r w:rsidR="00F735C1" w:rsidRPr="00E71F53">
              <w:rPr>
                <w:lang w:val="en-US"/>
              </w:rPr>
              <w:t xml:space="preserve"> concerning the child</w:t>
            </w:r>
          </w:p>
          <w:p w14:paraId="5E13CAE1" w14:textId="75ABEB95" w:rsidR="00E63212" w:rsidRPr="004610F2" w:rsidRDefault="00E63212" w:rsidP="00E63212">
            <w:pPr>
              <w:tabs>
                <w:tab w:val="left" w:pos="4842"/>
              </w:tabs>
              <w:rPr>
                <w:lang w:val="en-US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aikki sosiaalipalvelut"/>
                  <w:checkBox>
                    <w:sizeAuto/>
                    <w:default w:val="0"/>
                  </w:checkBox>
                </w:ffData>
              </w:fldChar>
            </w:r>
            <w:r w:rsidRPr="004610F2">
              <w:rPr>
                <w:lang w:val="en-US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4610F2">
              <w:rPr>
                <w:lang w:val="en-US"/>
              </w:rPr>
              <w:t xml:space="preserve"> Kaikki sosiaalipalvelut</w:t>
            </w:r>
            <w:r w:rsidR="00F94B57" w:rsidRPr="004610F2">
              <w:rPr>
                <w:lang w:val="en-US"/>
              </w:rPr>
              <w:t>/</w:t>
            </w:r>
            <w:r w:rsidR="00F735C1" w:rsidRPr="004610F2">
              <w:rPr>
                <w:lang w:val="en-US"/>
              </w:rPr>
              <w:t>All social services</w:t>
            </w:r>
          </w:p>
          <w:p w14:paraId="4E53DDE2" w14:textId="1DD71A0E" w:rsidR="001117C9" w:rsidRPr="004610F2" w:rsidRDefault="00E63212" w:rsidP="006C32FC">
            <w:pPr>
              <w:tabs>
                <w:tab w:val="left" w:pos="4842"/>
              </w:tabs>
              <w:rPr>
                <w:lang w:val="en-US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aikki terveyspalvelut"/>
                  <w:checkBox>
                    <w:sizeAuto/>
                    <w:default w:val="0"/>
                  </w:checkBox>
                </w:ffData>
              </w:fldChar>
            </w:r>
            <w:r w:rsidRPr="004610F2">
              <w:rPr>
                <w:lang w:val="en-US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4610F2">
              <w:rPr>
                <w:lang w:val="en-US"/>
              </w:rPr>
              <w:t xml:space="preserve"> Kaikki terveyspalvelut</w:t>
            </w:r>
            <w:r w:rsidR="00F94B57" w:rsidRPr="004610F2">
              <w:rPr>
                <w:lang w:val="en-US"/>
              </w:rPr>
              <w:t>/</w:t>
            </w:r>
            <w:r w:rsidR="00F735C1" w:rsidRPr="004610F2">
              <w:rPr>
                <w:lang w:val="en-US"/>
              </w:rPr>
              <w:t>All health services</w:t>
            </w:r>
          </w:p>
          <w:p w14:paraId="0273F315" w14:textId="515AA763" w:rsidR="001117C9" w:rsidRPr="004610F2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Varhaiskasvatus"/>
                  <w:checkBox>
                    <w:sizeAuto/>
                    <w:default w:val="0"/>
                  </w:checkBox>
                </w:ffData>
              </w:fldChar>
            </w:r>
            <w:r w:rsidRPr="004610F2">
              <w:rPr>
                <w:lang w:val="en-US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4610F2">
              <w:rPr>
                <w:lang w:val="en-US"/>
              </w:rPr>
              <w:t xml:space="preserve"> Varhaiskasvatus</w:t>
            </w:r>
            <w:r w:rsidR="00F94B57" w:rsidRPr="004610F2">
              <w:rPr>
                <w:lang w:val="en-US"/>
              </w:rPr>
              <w:t>/</w:t>
            </w:r>
            <w:r w:rsidR="00F735C1" w:rsidRPr="004610F2">
              <w:rPr>
                <w:lang w:val="en-US"/>
              </w:rPr>
              <w:t>Early childhood education</w:t>
            </w:r>
          </w:p>
          <w:p w14:paraId="35412726" w14:textId="4FD25FBA" w:rsidR="001117C9" w:rsidRPr="004610F2" w:rsidRDefault="001117C9" w:rsidP="008D1B0E">
            <w:pPr>
              <w:tabs>
                <w:tab w:val="left" w:pos="4842"/>
              </w:tabs>
              <w:spacing w:after="120"/>
              <w:rPr>
                <w:lang w:val="en-US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petus ja koulutus (sisältää esiopetuksen)"/>
                  <w:checkBox>
                    <w:sizeAuto/>
                    <w:default w:val="0"/>
                  </w:checkBox>
                </w:ffData>
              </w:fldChar>
            </w:r>
            <w:r w:rsidRPr="004610F2">
              <w:rPr>
                <w:lang w:val="en-US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4610F2">
              <w:rPr>
                <w:lang w:val="en-US"/>
              </w:rPr>
              <w:t xml:space="preserve"> Opetus ja koulutus (sisältää esiopetuksen)</w:t>
            </w:r>
            <w:r w:rsidR="00F94B57" w:rsidRPr="004610F2">
              <w:rPr>
                <w:lang w:val="en-US"/>
              </w:rPr>
              <w:t>/</w:t>
            </w:r>
            <w:r w:rsidR="00A910C9" w:rsidRPr="004610F2">
              <w:rPr>
                <w:lang w:val="en-US"/>
              </w:rPr>
              <w:t>Teaching and education (including preschool education)</w:t>
            </w:r>
          </w:p>
          <w:p w14:paraId="1F87B154" w14:textId="2BFFE8E3" w:rsidR="001117C9" w:rsidRPr="00E71F53" w:rsidRDefault="00E63212" w:rsidP="006C32FC">
            <w:pPr>
              <w:tabs>
                <w:tab w:val="left" w:pos="4842"/>
              </w:tabs>
              <w:rPr>
                <w:lang w:val="en-US"/>
              </w:rPr>
            </w:pPr>
            <w:r w:rsidRPr="00A910C9">
              <w:rPr>
                <w:lang w:val="en-US"/>
              </w:rPr>
              <w:t xml:space="preserve">Tiedonsaantioikeuden </w:t>
            </w:r>
            <w:r w:rsidR="001117C9" w:rsidRPr="00A910C9">
              <w:rPr>
                <w:lang w:val="en-US"/>
              </w:rPr>
              <w:t>tarkempi kuvaus</w:t>
            </w:r>
            <w:r w:rsidR="00F94B57" w:rsidRPr="00A910C9">
              <w:rPr>
                <w:lang w:val="en-US"/>
              </w:rPr>
              <w:t>/</w:t>
            </w:r>
            <w:r w:rsidR="00A910C9" w:rsidRPr="00E71F53">
              <w:rPr>
                <w:lang w:val="en-US"/>
              </w:rPr>
              <w:t>More detailed description of the right to information</w:t>
            </w:r>
          </w:p>
          <w:p w14:paraId="33AAA9CD" w14:textId="77777777" w:rsidR="001117C9" w:rsidRPr="000952F2" w:rsidRDefault="001117C9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iedonsantioikeuden tarkempi kuvau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14CA72DD" w14:textId="5E8F1024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t>Tapaamisoikeus</w:t>
      </w:r>
      <w:r w:rsidR="00F94B57" w:rsidRPr="000952F2">
        <w:rPr>
          <w:lang w:val="en-GB"/>
        </w:rPr>
        <w:t>/</w:t>
      </w:r>
      <w:r w:rsidR="0074359A" w:rsidRPr="000952F2">
        <w:rPr>
          <w:lang w:val="en-GB"/>
        </w:rPr>
        <w:t>Right of access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0952F2" w14:paraId="1413DFAC" w14:textId="77777777" w:rsidTr="006C32FC">
        <w:tc>
          <w:tcPr>
            <w:tcW w:w="9061" w:type="dxa"/>
          </w:tcPr>
          <w:p w14:paraId="35A54175" w14:textId="57D2E59C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Tapaamisoikeudesta sovitaan seuraavasti</w:t>
            </w:r>
            <w:r w:rsidR="00F94B57" w:rsidRPr="000952F2">
              <w:rPr>
                <w:lang w:val="en-GB"/>
              </w:rPr>
              <w:t>/</w:t>
            </w:r>
            <w:r w:rsidR="00AD25BC" w:rsidRPr="000952F2">
              <w:rPr>
                <w:lang w:val="en-GB"/>
              </w:rPr>
              <w:t>Right of access is agreed upon as follows</w:t>
            </w:r>
            <w:r w:rsidRPr="000952F2">
              <w:rPr>
                <w:lang w:val="en-GB"/>
              </w:rPr>
              <w:t>:</w:t>
            </w:r>
          </w:p>
          <w:p w14:paraId="1FCCEFAF" w14:textId="409EA891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ight of access is agreed upon as follows: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71BA5D86" w14:textId="77777777" w:rsidR="00AD25BC" w:rsidRPr="000952F2" w:rsidRDefault="00AD25BC" w:rsidP="001117C9">
      <w:pPr>
        <w:pStyle w:val="Alaotsikko2"/>
        <w:rPr>
          <w:lang w:val="en-GB"/>
        </w:rPr>
      </w:pPr>
    </w:p>
    <w:p w14:paraId="1F86AE22" w14:textId="77777777" w:rsidR="00AD25BC" w:rsidRPr="000952F2" w:rsidRDefault="00AD25BC">
      <w:pPr>
        <w:suppressAutoHyphens w:val="0"/>
        <w:spacing w:after="160" w:line="259" w:lineRule="auto"/>
        <w:rPr>
          <w:rFonts w:cs="Arial"/>
          <w:b/>
          <w:noProof/>
          <w:szCs w:val="28"/>
          <w:lang w:val="en-GB"/>
        </w:rPr>
      </w:pPr>
      <w:r w:rsidRPr="000952F2">
        <w:rPr>
          <w:lang w:val="en-GB"/>
        </w:rPr>
        <w:br w:type="page"/>
      </w:r>
    </w:p>
    <w:p w14:paraId="00E57DF2" w14:textId="15A2BF04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lastRenderedPageBreak/>
        <w:t>Muutettava sopimus tai päätös</w:t>
      </w:r>
      <w:r w:rsidR="00F94B57" w:rsidRPr="000952F2">
        <w:rPr>
          <w:lang w:val="en-GB"/>
        </w:rPr>
        <w:t>/</w:t>
      </w:r>
      <w:r w:rsidR="00AD25BC" w:rsidRPr="000952F2">
        <w:rPr>
          <w:lang w:val="en-GB"/>
        </w:rPr>
        <w:t xml:space="preserve"> The agreement or decision to be amended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1117C9" w:rsidRPr="004610F2" w14:paraId="2316A32C" w14:textId="77777777" w:rsidTr="006C32FC">
        <w:tc>
          <w:tcPr>
            <w:tcW w:w="9061" w:type="dxa"/>
            <w:gridSpan w:val="3"/>
          </w:tcPr>
          <w:p w14:paraId="7F1D596B" w14:textId="34B0B31D" w:rsidR="001117C9" w:rsidRPr="00DD718D" w:rsidRDefault="001117C9" w:rsidP="006C32FC">
            <w:r w:rsidRPr="00DD718D">
              <w:t>Tällä sopimuksella muutetaan</w:t>
            </w:r>
            <w:r w:rsidR="00F94B57" w:rsidRPr="00DD718D">
              <w:t>/</w:t>
            </w:r>
            <w:r w:rsidR="00AD25BC" w:rsidRPr="00DD718D">
              <w:t>This agreement amends</w:t>
            </w:r>
          </w:p>
          <w:p w14:paraId="23FC5A08" w14:textId="5C440F03" w:rsidR="001117C9" w:rsidRPr="0037381B" w:rsidRDefault="00AD25BC" w:rsidP="006C32FC">
            <w:pPr>
              <w:tabs>
                <w:tab w:val="left" w:pos="4842"/>
              </w:tabs>
              <w:rPr>
                <w:lang w:val="en-US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utettava sopimus tai päätös/The agreement or decision to be amend. Tällä sopimuksella muutetaan/This agreement amends"/>
                  <w:checkBox>
                    <w:sizeAuto/>
                    <w:default w:val="0"/>
                  </w:checkBox>
                </w:ffData>
              </w:fldChar>
            </w:r>
            <w:r w:rsidRPr="0037381B">
              <w:rPr>
                <w:lang w:val="en-US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37381B">
              <w:rPr>
                <w:lang w:val="en-US"/>
              </w:rPr>
              <w:t xml:space="preserve"> hyvinvointialueen vahvistamaa sopimusta</w:t>
            </w:r>
            <w:r w:rsidR="00F94B57" w:rsidRPr="0037381B">
              <w:rPr>
                <w:lang w:val="en-US"/>
              </w:rPr>
              <w:t>/</w:t>
            </w:r>
            <w:r w:rsidR="0037381B" w:rsidRPr="00E71F53">
              <w:rPr>
                <w:lang w:val="en-US"/>
              </w:rPr>
              <w:t>the agreement confirmed by the wellbeing services county</w:t>
            </w:r>
          </w:p>
        </w:tc>
      </w:tr>
      <w:tr w:rsidR="001117C9" w:rsidRPr="000952F2" w14:paraId="4FA2305F" w14:textId="77777777" w:rsidTr="006C32FC">
        <w:tc>
          <w:tcPr>
            <w:tcW w:w="3020" w:type="dxa"/>
          </w:tcPr>
          <w:p w14:paraId="367EA6A7" w14:textId="14B86B23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Paikkakunta</w:t>
            </w:r>
            <w:r w:rsidR="00F94B57" w:rsidRPr="000952F2">
              <w:rPr>
                <w:lang w:val="en-GB"/>
              </w:rPr>
              <w:t>/</w:t>
            </w:r>
            <w:r w:rsidR="00AD25BC" w:rsidRPr="000952F2">
              <w:rPr>
                <w:lang w:val="en-GB"/>
              </w:rPr>
              <w:t>Place</w:t>
            </w:r>
          </w:p>
          <w:p w14:paraId="33CC1C13" w14:textId="09AE00C0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385DE2B7" w14:textId="2801E591" w:rsidR="001117C9" w:rsidRPr="00E71F53" w:rsidRDefault="001117C9" w:rsidP="006C32FC">
            <w:r w:rsidRPr="0037381B">
              <w:t>Sopimuksen päivämäärä</w:t>
            </w:r>
            <w:r w:rsidR="00F94B57" w:rsidRPr="0037381B">
              <w:t>/</w:t>
            </w:r>
            <w:r w:rsidR="00AD25BC" w:rsidRPr="0037381B">
              <w:br/>
            </w:r>
            <w:r w:rsidR="0037381B" w:rsidRPr="00E71F53">
              <w:t>Date of the agreement</w:t>
            </w:r>
          </w:p>
          <w:p w14:paraId="04CF49D8" w14:textId="77777777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muksen päivämäärä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F50A243" w14:textId="493DDA1C" w:rsidR="001117C9" w:rsidRPr="00E71F53" w:rsidRDefault="001117C9" w:rsidP="006C32FC">
            <w:pPr>
              <w:rPr>
                <w:lang w:val="en-US"/>
              </w:rPr>
            </w:pPr>
            <w:r w:rsidRPr="0037381B">
              <w:rPr>
                <w:lang w:val="en-US"/>
              </w:rPr>
              <w:t>Sopimuksen asiakirjatunnus</w:t>
            </w:r>
            <w:r w:rsidR="00F94B57" w:rsidRPr="0037381B">
              <w:rPr>
                <w:lang w:val="en-US"/>
              </w:rPr>
              <w:t>/</w:t>
            </w:r>
            <w:r w:rsidR="00AD25BC" w:rsidRPr="0037381B">
              <w:rPr>
                <w:lang w:val="en-US"/>
              </w:rPr>
              <w:br/>
            </w:r>
            <w:r w:rsidR="0037381B" w:rsidRPr="00E71F53">
              <w:rPr>
                <w:lang w:val="en-US"/>
              </w:rPr>
              <w:t>Case number of the agreement</w:t>
            </w:r>
          </w:p>
          <w:p w14:paraId="736DA00E" w14:textId="77777777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muksen asiakirjatunnu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489EE1EB" w14:textId="77777777" w:rsidTr="006C32FC">
        <w:tc>
          <w:tcPr>
            <w:tcW w:w="9061" w:type="dxa"/>
            <w:gridSpan w:val="3"/>
          </w:tcPr>
          <w:p w14:paraId="1C268CF2" w14:textId="076D489E" w:rsidR="001117C9" w:rsidRPr="002A0C28" w:rsidRDefault="001117C9" w:rsidP="006C32FC"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utettava sopimus tai päätös. Tällä sopimuksella muutetaan oikeuden antamaa päätöstä."/>
                  <w:checkBox>
                    <w:sizeAuto/>
                    <w:default w:val="0"/>
                  </w:checkBox>
                </w:ffData>
              </w:fldChar>
            </w:r>
            <w:r w:rsidRPr="002A0C28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2A0C28">
              <w:t xml:space="preserve"> oikeuden antamaa päätöstä</w:t>
            </w:r>
            <w:r w:rsidR="00F94B57" w:rsidRPr="002A0C28">
              <w:t>/</w:t>
            </w:r>
            <w:r w:rsidR="002A0C28" w:rsidRPr="00E71F53">
              <w:t>court decision</w:t>
            </w:r>
          </w:p>
          <w:p w14:paraId="0DF9F0FD" w14:textId="77777777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4"/>
                  <w:enabled/>
                  <w:calcOnExit w:val="0"/>
                  <w:statusText w:type="text" w:val="Henkilö(t), jonka kanssa lapsi asuu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339FA889" w14:textId="77777777" w:rsidTr="006C32FC">
        <w:tc>
          <w:tcPr>
            <w:tcW w:w="3020" w:type="dxa"/>
          </w:tcPr>
          <w:p w14:paraId="63F256D2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Paikkakunta/Place</w:t>
            </w:r>
          </w:p>
          <w:p w14:paraId="4B603CA5" w14:textId="61DA313F" w:rsidR="001117C9" w:rsidRPr="000952F2" w:rsidRDefault="00AD25BC" w:rsidP="00AD25B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46036E17" w14:textId="5CE0F55F" w:rsidR="001117C9" w:rsidRPr="0037381B" w:rsidRDefault="001117C9" w:rsidP="006C32FC">
            <w:r w:rsidRPr="0037381B">
              <w:t>Päätöksen päivämäärä</w:t>
            </w:r>
            <w:r w:rsidR="00F94B57" w:rsidRPr="0037381B">
              <w:t>/</w:t>
            </w:r>
            <w:r w:rsidR="00AD25BC" w:rsidRPr="0037381B">
              <w:br/>
            </w:r>
            <w:r w:rsidR="0037381B" w:rsidRPr="00E71F53">
              <w:t>Date of the decision</w:t>
            </w:r>
          </w:p>
          <w:p w14:paraId="0CA354A1" w14:textId="77777777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ksen päivämäärä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70F26A05" w14:textId="70A784C3" w:rsidR="001117C9" w:rsidRPr="0037381B" w:rsidRDefault="001117C9" w:rsidP="006C32FC">
            <w:pPr>
              <w:rPr>
                <w:lang w:val="en-US"/>
              </w:rPr>
            </w:pPr>
            <w:r w:rsidRPr="0037381B">
              <w:rPr>
                <w:lang w:val="en-US"/>
              </w:rPr>
              <w:t>Päätöksen asiakirjatunnus</w:t>
            </w:r>
            <w:r w:rsidR="00F94B57" w:rsidRPr="0037381B">
              <w:rPr>
                <w:lang w:val="en-US"/>
              </w:rPr>
              <w:t>/</w:t>
            </w:r>
            <w:r w:rsidR="00AD25BC" w:rsidRPr="0037381B">
              <w:rPr>
                <w:lang w:val="en-US"/>
              </w:rPr>
              <w:br/>
            </w:r>
            <w:r w:rsidR="0037381B" w:rsidRPr="00E71F53">
              <w:rPr>
                <w:lang w:val="en-US"/>
              </w:rPr>
              <w:t>Case number of the decision</w:t>
            </w:r>
          </w:p>
          <w:p w14:paraId="1EDA313D" w14:textId="77777777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ksen asiakirjatunnu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12C41555" w14:textId="77777777" w:rsidTr="006C32FC">
        <w:tc>
          <w:tcPr>
            <w:tcW w:w="9061" w:type="dxa"/>
            <w:gridSpan w:val="3"/>
          </w:tcPr>
          <w:p w14:paraId="0F114C2A" w14:textId="356719B3" w:rsidR="001117C9" w:rsidRPr="00916E1D" w:rsidRDefault="001117C9" w:rsidP="006C32FC">
            <w:r w:rsidRPr="00916E1D">
              <w:t>Tarvittaessa lisätieto siitä, miltä osin aiempi sopimus tai päätös jää voimaan</w:t>
            </w:r>
            <w:r w:rsidR="00F94B57" w:rsidRPr="00916E1D">
              <w:t>/</w:t>
            </w:r>
            <w:r w:rsidR="00AD25BC" w:rsidRPr="00916E1D">
              <w:br/>
              <w:t>Information regarding to what extent  the prior agreement or decision will remain in effect, when necessary:</w:t>
            </w:r>
          </w:p>
          <w:p w14:paraId="25A3AA2C" w14:textId="75B6C4F2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Information regarding to what extent  the prior agreement or decision will remain in effect, when necessary: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07730BF7" w14:textId="7176807E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t>Lisätietoja</w:t>
      </w:r>
      <w:r w:rsidR="00F94B57" w:rsidRPr="000952F2">
        <w:rPr>
          <w:lang w:val="en-GB"/>
        </w:rPr>
        <w:t>/</w:t>
      </w:r>
      <w:r w:rsidR="00AD25BC" w:rsidRPr="000952F2">
        <w:rPr>
          <w:lang w:val="en-GB"/>
        </w:rPr>
        <w:t>Additional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0952F2" w14:paraId="05861BC8" w14:textId="77777777" w:rsidTr="006C32FC">
        <w:tc>
          <w:tcPr>
            <w:tcW w:w="9061" w:type="dxa"/>
          </w:tcPr>
          <w:p w14:paraId="639EAB0A" w14:textId="023786A0" w:rsidR="001117C9" w:rsidRPr="000952F2" w:rsidRDefault="004D37C1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Muut sovitut asiat</w:t>
            </w:r>
            <w:r w:rsidR="00F94B57" w:rsidRPr="000952F2">
              <w:rPr>
                <w:lang w:val="en-GB"/>
              </w:rPr>
              <w:t>/</w:t>
            </w:r>
            <w:r w:rsidR="00AD25BC" w:rsidRPr="000952F2">
              <w:rPr>
                <w:lang w:val="en-GB"/>
              </w:rPr>
              <w:t>We have also agreed on the following:</w:t>
            </w:r>
          </w:p>
          <w:p w14:paraId="59149432" w14:textId="6950DDAD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: We have also agreed on the following: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04E4846D" w14:textId="76B04519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t>Liitteet</w:t>
      </w:r>
      <w:r w:rsidR="00F94B57" w:rsidRPr="000952F2">
        <w:rPr>
          <w:lang w:val="en-GB"/>
        </w:rPr>
        <w:t>/</w:t>
      </w:r>
      <w:r w:rsidR="00AD25BC" w:rsidRPr="000952F2">
        <w:rPr>
          <w:lang w:val="en-GB"/>
        </w:rPr>
        <w:t>Appendices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0952F2" w14:paraId="4E9A9F03" w14:textId="77777777" w:rsidTr="006C32FC">
        <w:tc>
          <w:tcPr>
            <w:tcW w:w="9061" w:type="dxa"/>
          </w:tcPr>
          <w:p w14:paraId="4DB908FD" w14:textId="08507498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ppendice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1CD30C69" w14:textId="20EFE8E5" w:rsidR="001117C9" w:rsidRPr="00DD718D" w:rsidRDefault="001117C9" w:rsidP="001117C9">
      <w:pPr>
        <w:pStyle w:val="Alaotsikko2"/>
        <w:rPr>
          <w:lang w:val="fi-FI"/>
        </w:rPr>
      </w:pPr>
      <w:r w:rsidRPr="00DD718D">
        <w:rPr>
          <w:lang w:val="fi-FI"/>
        </w:rPr>
        <w:t>Lapsen mielipiteen selvittäminen</w:t>
      </w:r>
      <w:r w:rsidR="00F94B57" w:rsidRPr="00DD718D">
        <w:rPr>
          <w:lang w:val="fi-FI"/>
        </w:rPr>
        <w:t>/</w:t>
      </w:r>
      <w:r w:rsidR="00AD25BC" w:rsidRPr="00DD718D">
        <w:rPr>
          <w:lang w:val="fi-FI"/>
        </w:rPr>
        <w:t>Ascertaining the child's views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4610F2" w14:paraId="4F37AF3A" w14:textId="77777777" w:rsidTr="006C32FC">
        <w:tc>
          <w:tcPr>
            <w:tcW w:w="9061" w:type="dxa"/>
          </w:tcPr>
          <w:p w14:paraId="678FD536" w14:textId="29F3527D" w:rsidR="001117C9" w:rsidRPr="00916E1D" w:rsidRDefault="00AD25BC" w:rsidP="006C32FC">
            <w:pPr>
              <w:tabs>
                <w:tab w:val="left" w:pos="3424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he parents have discussed the child’s wishes and views with the child and reported this information to the child supervisor."/>
                  <w:checkBox>
                    <w:sizeAuto/>
                    <w:default w:val="0"/>
                  </w:checkBox>
                </w:ffData>
              </w:fldChar>
            </w:r>
            <w:r w:rsidRPr="00916E1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916E1D">
              <w:t xml:space="preserve"> Vanhemmat ovat keskustelleet lapsen kanssa ja välittäneet tiedon lapsen toivomuksista ja mielipiteestä lastenvalvojalle.</w:t>
            </w:r>
            <w:r w:rsidR="00F94B57" w:rsidRPr="00916E1D">
              <w:t>/</w:t>
            </w:r>
            <w:r w:rsidRPr="00916E1D">
              <w:t>The parents have discussed the child’s wishes and views with the child and reported this information to the child supervisor.</w:t>
            </w:r>
          </w:p>
          <w:p w14:paraId="13F353E2" w14:textId="5570D10A" w:rsidR="001117C9" w:rsidRPr="00916E1D" w:rsidRDefault="00AD25BC" w:rsidP="006C32FC">
            <w:pPr>
              <w:tabs>
                <w:tab w:val="left" w:pos="3424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he child supervisor or another person responsible for preparing the agreement has had a personal discussion with the child."/>
                  <w:checkBox>
                    <w:sizeAuto/>
                    <w:default w:val="0"/>
                  </w:checkBox>
                </w:ffData>
              </w:fldChar>
            </w:r>
            <w:r w:rsidRPr="00916E1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916E1D">
              <w:t xml:space="preserve"> Lastenvalvoja tai muu sopimuksen valmistelusta vastannu</w:t>
            </w:r>
            <w:r w:rsidR="00E63212" w:rsidRPr="00916E1D">
              <w:t>t</w:t>
            </w:r>
            <w:r w:rsidR="001117C9" w:rsidRPr="00916E1D">
              <w:t xml:space="preserve"> henkilö on keskustellut lapsen kanssa henkilökohtaisesti.</w:t>
            </w:r>
            <w:r w:rsidR="00F94B57" w:rsidRPr="00916E1D">
              <w:t>/</w:t>
            </w:r>
            <w:r w:rsidRPr="00916E1D">
              <w:t>The child supervisor or another person responsible for preparing the agreement has had a personal discussion with the child.</w:t>
            </w:r>
          </w:p>
          <w:p w14:paraId="78E5C1B7" w14:textId="6ACB6716" w:rsidR="001117C9" w:rsidRPr="000952F2" w:rsidRDefault="00AD25BC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psen mielipide on selvitetty muulla tavoin, miten/The child’s views have been ascertained in another manner, how:"/>
                  <w:checkBox>
                    <w:sizeAuto/>
                    <w:default w:val="0"/>
                  </w:checkBox>
                </w:ffData>
              </w:fldChar>
            </w:r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Lapsen mielipide on selvitetty muulla tavoin, miten</w:t>
            </w:r>
            <w:r w:rsidR="00F94B57" w:rsidRPr="000952F2">
              <w:rPr>
                <w:lang w:val="en-GB"/>
              </w:rPr>
              <w:t>/</w:t>
            </w:r>
            <w:r w:rsidRPr="000952F2">
              <w:rPr>
                <w:lang w:val="en-GB"/>
              </w:rPr>
              <w:t>The child’s views have been ascertained in another manner, how:</w:t>
            </w:r>
            <w:r w:rsidR="001117C9" w:rsidRPr="000952F2">
              <w:rPr>
                <w:lang w:val="en-GB"/>
              </w:rPr>
              <w:t>:</w:t>
            </w:r>
          </w:p>
          <w:p w14:paraId="214587A9" w14:textId="77777777" w:rsidR="001117C9" w:rsidRPr="000952F2" w:rsidRDefault="001117C9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6"/>
                  <w:enabled/>
                  <w:calcOnExit w:val="0"/>
                  <w:statusText w:type="text" w:val="Lapsen mielipide on selvitetty muulla tavoin, miten:"/>
                  <w:textInput/>
                </w:ffData>
              </w:fldChar>
            </w:r>
            <w:bookmarkStart w:id="7" w:name="Teksti6"/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  <w:bookmarkEnd w:id="7"/>
          </w:p>
          <w:p w14:paraId="037233BE" w14:textId="51CFA7BB" w:rsidR="001117C9" w:rsidRPr="000952F2" w:rsidRDefault="00AD25BC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scertaining the child’s views was not possible considering the age and stage of development of the child."/>
                  <w:checkBox>
                    <w:sizeAuto/>
                    <w:default w:val="0"/>
                  </w:checkBox>
                </w:ffData>
              </w:fldChar>
            </w:r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Lapsen mielipiteen selvittäminen ei ole ollut lapsen ikä ja kehitystaso huomioon ottaen mahdollista</w:t>
            </w:r>
            <w:r w:rsidR="004D37C1" w:rsidRPr="000952F2">
              <w:rPr>
                <w:lang w:val="en-GB"/>
              </w:rPr>
              <w:t>.</w:t>
            </w:r>
            <w:r w:rsidR="00F94B57" w:rsidRPr="000952F2">
              <w:rPr>
                <w:lang w:val="en-GB"/>
              </w:rPr>
              <w:t>/</w:t>
            </w:r>
            <w:r w:rsidRPr="000952F2">
              <w:rPr>
                <w:lang w:val="en-GB"/>
              </w:rPr>
              <w:t>Ascertaining the child’s views was not possible considering the age and stage of development of the child.</w:t>
            </w:r>
          </w:p>
        </w:tc>
      </w:tr>
    </w:tbl>
    <w:p w14:paraId="78F496C6" w14:textId="77777777" w:rsidR="000952F2" w:rsidRDefault="000952F2" w:rsidP="001117C9">
      <w:pPr>
        <w:pStyle w:val="Alaotsikko2"/>
        <w:rPr>
          <w:lang w:val="en-GB"/>
        </w:rPr>
      </w:pPr>
    </w:p>
    <w:p w14:paraId="43B9EDE9" w14:textId="77777777" w:rsidR="000952F2" w:rsidRDefault="000952F2">
      <w:pPr>
        <w:suppressAutoHyphens w:val="0"/>
        <w:spacing w:after="160" w:line="259" w:lineRule="auto"/>
        <w:rPr>
          <w:rFonts w:cs="Arial"/>
          <w:b/>
          <w:noProof/>
          <w:szCs w:val="28"/>
          <w:lang w:val="en-GB"/>
        </w:rPr>
      </w:pPr>
      <w:r>
        <w:rPr>
          <w:lang w:val="en-GB"/>
        </w:rPr>
        <w:br w:type="page"/>
      </w:r>
    </w:p>
    <w:p w14:paraId="1D01E18B" w14:textId="5A492915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lastRenderedPageBreak/>
        <w:t>Suostumukset</w:t>
      </w:r>
      <w:r w:rsidR="00F94B57" w:rsidRPr="000952F2">
        <w:rPr>
          <w:lang w:val="en-GB"/>
        </w:rPr>
        <w:t>/</w:t>
      </w:r>
      <w:r w:rsidR="000952F2" w:rsidRPr="000952F2">
        <w:t xml:space="preserve"> </w:t>
      </w:r>
      <w:r w:rsidR="000952F2" w:rsidRPr="000952F2">
        <w:rPr>
          <w:lang w:val="en-GB"/>
        </w:rPr>
        <w:t>Consent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1117C9" w:rsidRPr="004610F2" w14:paraId="136BC63D" w14:textId="77777777" w:rsidTr="006C32FC">
        <w:tc>
          <w:tcPr>
            <w:tcW w:w="3256" w:type="dxa"/>
          </w:tcPr>
          <w:p w14:paraId="6C36662A" w14:textId="7B1FF765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. Consent of a co-custodian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Oheishuoltajan suo</w:t>
            </w:r>
            <w:r w:rsidR="00E63212" w:rsidRPr="000952F2">
              <w:rPr>
                <w:lang w:val="en-GB"/>
              </w:rPr>
              <w:t>s</w:t>
            </w:r>
            <w:r w:rsidR="001117C9" w:rsidRPr="000952F2">
              <w:rPr>
                <w:lang w:val="en-GB"/>
              </w:rPr>
              <w:t>tumus</w:t>
            </w:r>
            <w:r w:rsidR="00F94B57" w:rsidRPr="000952F2">
              <w:rPr>
                <w:lang w:val="en-GB"/>
              </w:rPr>
              <w:t>/</w:t>
            </w:r>
            <w:r w:rsidRPr="000952F2">
              <w:rPr>
                <w:lang w:val="en-GB"/>
              </w:rPr>
              <w:t xml:space="preserve"> Consent of a co-custodian</w:t>
            </w:r>
          </w:p>
        </w:tc>
        <w:tc>
          <w:tcPr>
            <w:tcW w:w="2784" w:type="dxa"/>
          </w:tcPr>
          <w:p w14:paraId="7DFA3CD6" w14:textId="5A0EA198" w:rsidR="001117C9" w:rsidRPr="000952F2" w:rsidRDefault="000952F2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has been granted right to information"/>
                  <w:checkBox>
                    <w:sizeAuto/>
                    <w:default w:val="0"/>
                  </w:checkBox>
                </w:ffData>
              </w:fldChar>
            </w:r>
            <w:r w:rsidRPr="00916E1D"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="001117C9" w:rsidRPr="000952F2">
              <w:t xml:space="preserve"> Suostumus henkilöltä</w:t>
            </w:r>
            <w:r w:rsidR="004D37C1" w:rsidRPr="000952F2">
              <w:t>,</w:t>
            </w:r>
            <w:r w:rsidR="001117C9" w:rsidRPr="000952F2">
              <w:t xml:space="preserve"> jolle on vahvistettu aiemmin </w:t>
            </w:r>
            <w:r w:rsidR="00E63212" w:rsidRPr="000952F2">
              <w:t>tiedonsaanti-oikeus</w:t>
            </w:r>
            <w:r w:rsidR="00F94B57" w:rsidRPr="000952F2">
              <w:t>/</w:t>
            </w:r>
            <w:r w:rsidRPr="000952F2">
              <w:t>Consent of a person who has been granted right to information</w:t>
            </w:r>
          </w:p>
        </w:tc>
        <w:tc>
          <w:tcPr>
            <w:tcW w:w="3021" w:type="dxa"/>
          </w:tcPr>
          <w:p w14:paraId="03FCC705" w14:textId="1D90412B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is particularly close to the child, as referred to in Section 9c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Suostumus lain 9 c §:ssä tarkoitetulta lapselle erityisen lähe</w:t>
            </w:r>
            <w:r w:rsidR="00E63212" w:rsidRPr="000952F2">
              <w:rPr>
                <w:lang w:val="en-GB"/>
              </w:rPr>
              <w:t>i</w:t>
            </w:r>
            <w:r w:rsidR="001117C9" w:rsidRPr="000952F2">
              <w:rPr>
                <w:lang w:val="en-GB"/>
              </w:rPr>
              <w:t>seltä henkilöltä</w:t>
            </w:r>
            <w:r w:rsidR="00F94B57" w:rsidRPr="000952F2">
              <w:rPr>
                <w:lang w:val="en-GB"/>
              </w:rPr>
              <w:t>/</w:t>
            </w:r>
            <w:r w:rsidRPr="000952F2">
              <w:rPr>
                <w:lang w:val="en-GB"/>
              </w:rPr>
              <w:t>Consent of a person who is particularly close to the child, as referred to in Section 9c</w:t>
            </w:r>
          </w:p>
        </w:tc>
      </w:tr>
      <w:tr w:rsidR="001117C9" w:rsidRPr="000952F2" w14:paraId="542BE885" w14:textId="77777777" w:rsidTr="006C32FC">
        <w:tc>
          <w:tcPr>
            <w:tcW w:w="6040" w:type="dxa"/>
            <w:gridSpan w:val="2"/>
          </w:tcPr>
          <w:p w14:paraId="28A0C736" w14:textId="281371CC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Nimi</w:t>
            </w:r>
            <w:r w:rsidR="00F94B57" w:rsidRPr="000952F2">
              <w:rPr>
                <w:lang w:val="en-GB"/>
              </w:rPr>
              <w:t>/</w:t>
            </w:r>
            <w:r w:rsidR="000952F2">
              <w:rPr>
                <w:lang w:val="en-GB"/>
              </w:rPr>
              <w:t>Name</w:t>
            </w:r>
          </w:p>
          <w:p w14:paraId="3B072D2C" w14:textId="601F43AA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D5CC090" w14:textId="0003931C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</w:t>
            </w:r>
            <w:r w:rsidR="00F94B57" w:rsidRPr="000952F2">
              <w:rPr>
                <w:lang w:val="en-GB"/>
              </w:rPr>
              <w:t>/</w:t>
            </w:r>
            <w:r w:rsidR="000952F2">
              <w:t xml:space="preserve"> </w:t>
            </w:r>
            <w:r w:rsidR="000952F2" w:rsidRPr="000952F2">
              <w:rPr>
                <w:lang w:val="en-GB"/>
              </w:rPr>
              <w:t>Personal identity code</w:t>
            </w:r>
          </w:p>
          <w:p w14:paraId="0A54040C" w14:textId="320539E3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4610F2" w14:paraId="143271C5" w14:textId="77777777" w:rsidTr="006C32FC">
        <w:tc>
          <w:tcPr>
            <w:tcW w:w="3256" w:type="dxa"/>
          </w:tcPr>
          <w:p w14:paraId="33841DF1" w14:textId="2CFE52EB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. Consent of a co-custodian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rPr>
                <w:lang w:val="en-GB"/>
              </w:rPr>
              <w:t xml:space="preserve"> Oheishuoltajan suostumus/ Consent of a co-custodian</w:t>
            </w:r>
          </w:p>
        </w:tc>
        <w:tc>
          <w:tcPr>
            <w:tcW w:w="2784" w:type="dxa"/>
          </w:tcPr>
          <w:p w14:paraId="6E7D8868" w14:textId="622CB995" w:rsidR="000952F2" w:rsidRPr="00916E1D" w:rsidRDefault="000952F2" w:rsidP="000952F2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has been granted right to information"/>
                  <w:checkBox>
                    <w:sizeAuto/>
                    <w:default w:val="0"/>
                  </w:checkBox>
                </w:ffData>
              </w:fldChar>
            </w:r>
            <w:r w:rsidRPr="00916E1D"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t xml:space="preserve"> Suostumus henkilöltä, jolle on vahvistettu aiemmin tiedonsaanti-oikeus/Consent of a person who has been granted right to information</w:t>
            </w:r>
          </w:p>
        </w:tc>
        <w:tc>
          <w:tcPr>
            <w:tcW w:w="3021" w:type="dxa"/>
          </w:tcPr>
          <w:p w14:paraId="60E6E029" w14:textId="50B591A0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is particularly close to the child, as referred to in Section 9c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rPr>
                <w:lang w:val="en-GB"/>
              </w:rPr>
              <w:t xml:space="preserve"> Suostumus lain 9 c §:ssä tarkoitetulta lapselle erityisen läheiseltä henkilöltä/Consent of a person who is particularly close to the child, as referred to in Section 9c</w:t>
            </w:r>
          </w:p>
        </w:tc>
      </w:tr>
      <w:tr w:rsidR="000952F2" w:rsidRPr="000952F2" w14:paraId="7114852D" w14:textId="77777777" w:rsidTr="006C32FC">
        <w:tc>
          <w:tcPr>
            <w:tcW w:w="6040" w:type="dxa"/>
            <w:gridSpan w:val="2"/>
          </w:tcPr>
          <w:p w14:paraId="0BAAF0F0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Nimi/</w:t>
            </w:r>
            <w:r>
              <w:rPr>
                <w:lang w:val="en-GB"/>
              </w:rPr>
              <w:t>Name</w:t>
            </w:r>
          </w:p>
          <w:p w14:paraId="2572CAB7" w14:textId="37E9CEFA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26CE3769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Henkilötunnus/</w:t>
            </w:r>
            <w:r>
              <w:t xml:space="preserve"> </w:t>
            </w:r>
            <w:r w:rsidRPr="000952F2">
              <w:rPr>
                <w:lang w:val="en-GB"/>
              </w:rPr>
              <w:t>Personal identity code</w:t>
            </w:r>
          </w:p>
          <w:p w14:paraId="4AA9D9C7" w14:textId="5030714A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4610F2" w14:paraId="7D33D761" w14:textId="77777777" w:rsidTr="006C32FC">
        <w:tc>
          <w:tcPr>
            <w:tcW w:w="3256" w:type="dxa"/>
          </w:tcPr>
          <w:p w14:paraId="3B46000A" w14:textId="4B07AA3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. Consent of a co-custodian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rPr>
                <w:lang w:val="en-GB"/>
              </w:rPr>
              <w:t xml:space="preserve"> Oheishuoltajan suostumus/ Consent of a co-custodian</w:t>
            </w:r>
          </w:p>
        </w:tc>
        <w:tc>
          <w:tcPr>
            <w:tcW w:w="2784" w:type="dxa"/>
          </w:tcPr>
          <w:p w14:paraId="077C60AB" w14:textId="7905B322" w:rsidR="000952F2" w:rsidRPr="00916E1D" w:rsidRDefault="000952F2" w:rsidP="000952F2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has been granted right to information"/>
                  <w:checkBox>
                    <w:sizeAuto/>
                    <w:default w:val="0"/>
                  </w:checkBox>
                </w:ffData>
              </w:fldChar>
            </w:r>
            <w:r w:rsidRPr="00916E1D"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t xml:space="preserve"> Suostumus henkilöltä, jolle on vahvistettu aiemmin tiedonsaanti-oikeus/Consent of a person who has been granted right to information</w:t>
            </w:r>
          </w:p>
        </w:tc>
        <w:tc>
          <w:tcPr>
            <w:tcW w:w="3021" w:type="dxa"/>
          </w:tcPr>
          <w:p w14:paraId="49953C37" w14:textId="666FBAC8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is particularly close to the child, as referred to in Section 9c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rPr>
                <w:lang w:val="en-GB"/>
              </w:rPr>
              <w:t xml:space="preserve"> Suostumus lain 9 c §:ssä tarkoitetulta lapselle erityisen läheiseltä henkilöltä/Consent of a person who is particularly close to the child, as referred to in Section 9c</w:t>
            </w:r>
          </w:p>
        </w:tc>
      </w:tr>
      <w:tr w:rsidR="000952F2" w:rsidRPr="000952F2" w14:paraId="1A20B3F4" w14:textId="77777777" w:rsidTr="006C32FC">
        <w:tc>
          <w:tcPr>
            <w:tcW w:w="6040" w:type="dxa"/>
            <w:gridSpan w:val="2"/>
          </w:tcPr>
          <w:p w14:paraId="0601C102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Nimi/</w:t>
            </w:r>
            <w:r>
              <w:rPr>
                <w:lang w:val="en-GB"/>
              </w:rPr>
              <w:t>Name</w:t>
            </w:r>
          </w:p>
          <w:p w14:paraId="04C9CCE9" w14:textId="0C562AC5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5E95BCE9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Henkilötunnus/</w:t>
            </w:r>
            <w:r>
              <w:t xml:space="preserve"> </w:t>
            </w:r>
            <w:r w:rsidRPr="000952F2">
              <w:rPr>
                <w:lang w:val="en-GB"/>
              </w:rPr>
              <w:t>Personal identity code</w:t>
            </w:r>
          </w:p>
          <w:p w14:paraId="7F4F23E3" w14:textId="317D2251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4610F2" w14:paraId="48BE6B0A" w14:textId="77777777" w:rsidTr="006C32FC">
        <w:tc>
          <w:tcPr>
            <w:tcW w:w="3256" w:type="dxa"/>
          </w:tcPr>
          <w:p w14:paraId="73A44E1C" w14:textId="5224D909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. Consent of a co-custodian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rPr>
                <w:lang w:val="en-GB"/>
              </w:rPr>
              <w:t xml:space="preserve"> Oheishuoltajan suostumus/ Consent of a co-custodian</w:t>
            </w:r>
          </w:p>
        </w:tc>
        <w:tc>
          <w:tcPr>
            <w:tcW w:w="2784" w:type="dxa"/>
          </w:tcPr>
          <w:p w14:paraId="01558A67" w14:textId="289241F2" w:rsidR="000952F2" w:rsidRPr="00916E1D" w:rsidRDefault="000952F2" w:rsidP="000952F2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has been granted right to information"/>
                  <w:checkBox>
                    <w:sizeAuto/>
                    <w:default w:val="0"/>
                  </w:checkBox>
                </w:ffData>
              </w:fldChar>
            </w:r>
            <w:r w:rsidRPr="00916E1D"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t xml:space="preserve"> Suostumus henkilöltä, jolle on vahvistettu aiemmin tiedonsaanti-oikeus/Consent of a person who has been granted right to information</w:t>
            </w:r>
          </w:p>
        </w:tc>
        <w:tc>
          <w:tcPr>
            <w:tcW w:w="3021" w:type="dxa"/>
          </w:tcPr>
          <w:p w14:paraId="49AB3934" w14:textId="156FC5D9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is particularly close to the child, as referred to in Section 9c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rPr>
                <w:lang w:val="en-GB"/>
              </w:rPr>
              <w:t xml:space="preserve"> Suostumus lain 9 c §:ssä tarkoitetulta lapselle erityisen läheiseltä henkilöltä/Consent of a person who is particularly close to the child, as referred to in Section 9c</w:t>
            </w:r>
          </w:p>
        </w:tc>
      </w:tr>
      <w:tr w:rsidR="000952F2" w:rsidRPr="000952F2" w14:paraId="41FB71F8" w14:textId="77777777" w:rsidTr="006C32FC">
        <w:tc>
          <w:tcPr>
            <w:tcW w:w="6040" w:type="dxa"/>
            <w:gridSpan w:val="2"/>
          </w:tcPr>
          <w:p w14:paraId="0467B49E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Nimi/</w:t>
            </w:r>
            <w:r>
              <w:rPr>
                <w:lang w:val="en-GB"/>
              </w:rPr>
              <w:t>Name</w:t>
            </w:r>
          </w:p>
          <w:p w14:paraId="184E68A8" w14:textId="1988C52D" w:rsidR="000952F2" w:rsidRPr="000952F2" w:rsidRDefault="000952F2" w:rsidP="000952F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57CA284F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Henkilötunnus/</w:t>
            </w:r>
            <w:r>
              <w:t xml:space="preserve"> </w:t>
            </w:r>
            <w:r w:rsidRPr="000952F2">
              <w:rPr>
                <w:lang w:val="en-GB"/>
              </w:rPr>
              <w:t>Personal identity code</w:t>
            </w:r>
          </w:p>
          <w:p w14:paraId="2A7412A1" w14:textId="017954CA" w:rsidR="000952F2" w:rsidRPr="000952F2" w:rsidRDefault="000952F2" w:rsidP="000952F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BC9FD12" w14:textId="6DA79D26" w:rsidR="008D1B0E" w:rsidRPr="000952F2" w:rsidRDefault="008D1B0E" w:rsidP="008D1B0E">
      <w:pPr>
        <w:pStyle w:val="Alaotsikko2"/>
        <w:rPr>
          <w:lang w:val="en-GB"/>
        </w:rPr>
      </w:pPr>
      <w:r w:rsidRPr="000952F2">
        <w:rPr>
          <w:lang w:val="en-GB"/>
        </w:rPr>
        <w:t>Päivämäärä</w:t>
      </w:r>
      <w:r w:rsidR="00F94B57" w:rsidRPr="000952F2">
        <w:rPr>
          <w:lang w:val="en-GB"/>
        </w:rPr>
        <w:t>/</w:t>
      </w:r>
      <w:r w:rsidR="000952F2" w:rsidRPr="000952F2">
        <w:rPr>
          <w:lang w:val="en-GB"/>
        </w:rPr>
        <w:t>Date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D1B0E" w:rsidRPr="000952F2" w14:paraId="4874B58C" w14:textId="77777777" w:rsidTr="00137C19">
        <w:tc>
          <w:tcPr>
            <w:tcW w:w="9061" w:type="dxa"/>
          </w:tcPr>
          <w:p w14:paraId="4EFE75D4" w14:textId="5B404183" w:rsidR="008D1B0E" w:rsidRPr="00E71F53" w:rsidRDefault="008D1B0E" w:rsidP="00137C19">
            <w:pPr>
              <w:tabs>
                <w:tab w:val="left" w:pos="4842"/>
              </w:tabs>
            </w:pPr>
            <w:r w:rsidRPr="000952F2">
              <w:t>Kenttään kirjataan asiakirjan laatimisen päivämäärä.</w:t>
            </w:r>
            <w:r w:rsidR="00F94B57" w:rsidRPr="000952F2">
              <w:t>/</w:t>
            </w:r>
            <w:r w:rsidR="0065007B" w:rsidRPr="00E71F53">
              <w:t>Date when the document was prepared.</w:t>
            </w:r>
          </w:p>
          <w:p w14:paraId="12FB2986" w14:textId="77777777" w:rsidR="008D1B0E" w:rsidRPr="000952F2" w:rsidRDefault="008D1B0E" w:rsidP="00137C19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ivämäärä. Kenttään kirjataan asiakirjan laatimisen päivämäärä.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4DE92EC6" w14:textId="77777777" w:rsidR="000952F2" w:rsidRDefault="000952F2" w:rsidP="001117C9">
      <w:pPr>
        <w:pStyle w:val="Alaotsikko2"/>
        <w:rPr>
          <w:lang w:val="en-GB"/>
        </w:rPr>
      </w:pPr>
    </w:p>
    <w:p w14:paraId="6F151E59" w14:textId="77777777" w:rsidR="000952F2" w:rsidRDefault="000952F2">
      <w:pPr>
        <w:suppressAutoHyphens w:val="0"/>
        <w:spacing w:after="160" w:line="259" w:lineRule="auto"/>
        <w:rPr>
          <w:rFonts w:cs="Arial"/>
          <w:b/>
          <w:noProof/>
          <w:szCs w:val="28"/>
          <w:lang w:val="en-GB"/>
        </w:rPr>
      </w:pPr>
      <w:r>
        <w:rPr>
          <w:lang w:val="en-GB"/>
        </w:rPr>
        <w:lastRenderedPageBreak/>
        <w:br w:type="page"/>
      </w:r>
    </w:p>
    <w:p w14:paraId="66501BDF" w14:textId="4F09CD2F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lastRenderedPageBreak/>
        <w:t>Laatija</w:t>
      </w:r>
      <w:r w:rsidR="00F94B57" w:rsidRPr="000952F2">
        <w:rPr>
          <w:lang w:val="en-GB"/>
        </w:rPr>
        <w:t>/</w:t>
      </w:r>
      <w:r w:rsidR="00E036FB" w:rsidRPr="00E036FB">
        <w:rPr>
          <w:lang w:val="en-GB"/>
        </w:rPr>
        <w:t>Agreement author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1117C9" w:rsidRPr="000952F2" w14:paraId="760AFB14" w14:textId="77777777" w:rsidTr="006C32FC">
        <w:tc>
          <w:tcPr>
            <w:tcW w:w="3256" w:type="dxa"/>
          </w:tcPr>
          <w:p w14:paraId="2A4A1F9E" w14:textId="096841BA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Nimi</w:t>
            </w:r>
            <w:r w:rsidR="00F94B57" w:rsidRPr="000952F2">
              <w:rPr>
                <w:lang w:val="en-GB"/>
              </w:rPr>
              <w:t>/</w:t>
            </w:r>
            <w:r w:rsidR="000952F2">
              <w:rPr>
                <w:lang w:val="en-GB"/>
              </w:rPr>
              <w:t>Name</w:t>
            </w:r>
          </w:p>
          <w:p w14:paraId="78ABAF8F" w14:textId="7331F889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784" w:type="dxa"/>
          </w:tcPr>
          <w:p w14:paraId="6D7B05DF" w14:textId="11BE2D96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Tehtävänimike</w:t>
            </w:r>
            <w:r w:rsidR="00F94B57" w:rsidRPr="000952F2">
              <w:rPr>
                <w:lang w:val="en-GB"/>
              </w:rPr>
              <w:t>/</w:t>
            </w:r>
            <w:r w:rsidR="0065007B" w:rsidRPr="00E71F53">
              <w:rPr>
                <w:lang w:val="en-GB"/>
              </w:rPr>
              <w:t>Title</w:t>
            </w:r>
          </w:p>
          <w:p w14:paraId="239D1ED8" w14:textId="77777777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ehtävänimik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5DB50E6C" w14:textId="21072E34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Palveluyksikkö</w:t>
            </w:r>
            <w:r w:rsidR="00F94B57" w:rsidRPr="000952F2">
              <w:rPr>
                <w:lang w:val="en-GB"/>
              </w:rPr>
              <w:t>/</w:t>
            </w:r>
            <w:r w:rsidR="0065007B" w:rsidRPr="00E71F53">
              <w:rPr>
                <w:lang w:val="en-GB"/>
              </w:rPr>
              <w:t>Service unit</w:t>
            </w:r>
          </w:p>
          <w:p w14:paraId="05F729CB" w14:textId="77777777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lveluyksikkö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544D9FFA" w14:textId="059F5CDD" w:rsidR="001117C9" w:rsidRPr="0037381B" w:rsidRDefault="001117C9" w:rsidP="001117C9">
      <w:pPr>
        <w:pStyle w:val="Alaotsikko2"/>
        <w:spacing w:after="0"/>
        <w:rPr>
          <w:lang w:val="fi-FI"/>
        </w:rPr>
      </w:pPr>
      <w:r w:rsidRPr="0037381B">
        <w:rPr>
          <w:lang w:val="fi-FI"/>
        </w:rPr>
        <w:t>Allekirjoitukset</w:t>
      </w:r>
      <w:r w:rsidR="00F94B57" w:rsidRPr="0037381B">
        <w:rPr>
          <w:lang w:val="fi-FI"/>
        </w:rPr>
        <w:t>/</w:t>
      </w:r>
      <w:r w:rsidR="000952F2" w:rsidRPr="0037381B">
        <w:rPr>
          <w:lang w:val="fi-FI"/>
        </w:rPr>
        <w:t>Signatures</w:t>
      </w:r>
    </w:p>
    <w:p w14:paraId="40FF0D37" w14:textId="67B6AA69" w:rsidR="001117C9" w:rsidRPr="0037381B" w:rsidRDefault="001117C9" w:rsidP="001117C9">
      <w:pPr>
        <w:spacing w:after="120"/>
        <w:rPr>
          <w:lang w:val="en-US"/>
        </w:rPr>
      </w:pPr>
      <w:r w:rsidRPr="00DD718D">
        <w:t>Asiakirjan allekirjoittavat sopijapuolet ja suostumuksensa antaneet henkilöt.</w:t>
      </w:r>
      <w:r w:rsidR="00F94B57" w:rsidRPr="00DD718D">
        <w:t>/</w:t>
      </w:r>
      <w:r w:rsidR="00F94B57" w:rsidRPr="00DD718D">
        <w:br/>
      </w:r>
      <w:r w:rsidR="0065007B" w:rsidRPr="00E71F53">
        <w:rPr>
          <w:lang w:val="en-US"/>
        </w:rPr>
        <w:t>D</w:t>
      </w:r>
      <w:r w:rsidR="0037381B" w:rsidRPr="00E71F53">
        <w:rPr>
          <w:lang w:val="en-US"/>
        </w:rPr>
        <w:t xml:space="preserve">ocument is signed by the contracting parties and by the persons </w:t>
      </w:r>
      <w:r w:rsidR="0065007B" w:rsidRPr="00E71F53">
        <w:rPr>
          <w:lang w:val="en-US"/>
        </w:rPr>
        <w:t>who have given their consent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117C9" w:rsidRPr="000952F2" w14:paraId="391400F0" w14:textId="77777777" w:rsidTr="006C32FC">
        <w:trPr>
          <w:trHeight w:val="1134"/>
        </w:trPr>
        <w:tc>
          <w:tcPr>
            <w:tcW w:w="4530" w:type="dxa"/>
          </w:tcPr>
          <w:p w14:paraId="672C549A" w14:textId="48154AAC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Allekirjoitus</w:t>
            </w:r>
            <w:r w:rsidR="00F94B57" w:rsidRPr="000952F2">
              <w:rPr>
                <w:lang w:val="en-GB"/>
              </w:rPr>
              <w:t>/</w:t>
            </w:r>
            <w:r w:rsidR="000952F2" w:rsidRPr="000952F2">
              <w:rPr>
                <w:lang w:val="en-GB"/>
              </w:rPr>
              <w:t>Signature</w:t>
            </w:r>
          </w:p>
          <w:p w14:paraId="2AB68006" w14:textId="4D0EC59E" w:rsidR="00E63212" w:rsidRPr="000952F2" w:rsidRDefault="00E63212" w:rsidP="00E6321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0952F2">
              <w:rPr>
                <w:lang w:val="en-GB"/>
              </w:rPr>
              <w:t>Nimenselvennys</w:t>
            </w:r>
            <w:r w:rsidR="00F94B57" w:rsidRPr="000952F2">
              <w:rPr>
                <w:lang w:val="en-GB"/>
              </w:rPr>
              <w:t>/</w:t>
            </w:r>
            <w:r w:rsidR="000952F2" w:rsidRPr="000952F2">
              <w:rPr>
                <w:lang w:val="en-GB"/>
              </w:rPr>
              <w:t>Name in block letters</w:t>
            </w:r>
          </w:p>
          <w:p w14:paraId="13AAD731" w14:textId="17620407" w:rsidR="00E63212" w:rsidRPr="000952F2" w:rsidRDefault="000952F2" w:rsidP="00E6321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 in block letter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C0E2EF9" w14:textId="6BA5DAB6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Rooli</w:t>
            </w:r>
            <w:r w:rsidR="00F94B57" w:rsidRPr="000952F2">
              <w:rPr>
                <w:lang w:val="en-GB"/>
              </w:rPr>
              <w:t>/</w:t>
            </w:r>
            <w:r w:rsidR="000952F2">
              <w:rPr>
                <w:lang w:val="en-GB"/>
              </w:rPr>
              <w:t>Role</w:t>
            </w:r>
          </w:p>
          <w:p w14:paraId="672CB476" w14:textId="3EFBD362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ignatures. Rol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:rsidRPr="000952F2" w14:paraId="0A839550" w14:textId="77777777" w:rsidTr="006C32FC">
        <w:tc>
          <w:tcPr>
            <w:tcW w:w="4530" w:type="dxa"/>
          </w:tcPr>
          <w:p w14:paraId="4F74CA82" w14:textId="0A5DB9D4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Paikka</w:t>
            </w:r>
            <w:r w:rsidR="00F94B57" w:rsidRPr="000952F2">
              <w:rPr>
                <w:lang w:val="en-GB"/>
              </w:rPr>
              <w:t>/</w:t>
            </w:r>
            <w:r w:rsidR="000952F2">
              <w:rPr>
                <w:lang w:val="en-GB"/>
              </w:rPr>
              <w:t>Place</w:t>
            </w:r>
          </w:p>
          <w:p w14:paraId="4E89B677" w14:textId="09BE41BA" w:rsidR="001117C9" w:rsidRPr="000952F2" w:rsidRDefault="000952F2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c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429D9E3" w14:textId="1F9C15B0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Päivämäärä</w:t>
            </w:r>
            <w:r w:rsidR="00F94B57" w:rsidRPr="000952F2">
              <w:rPr>
                <w:lang w:val="en-GB"/>
              </w:rPr>
              <w:t>/</w:t>
            </w:r>
            <w:r w:rsidR="000952F2">
              <w:rPr>
                <w:lang w:val="en-GB"/>
              </w:rPr>
              <w:t>Date</w:t>
            </w:r>
          </w:p>
          <w:p w14:paraId="24988719" w14:textId="47F9ED71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0952F2" w14:paraId="33C2C928" w14:textId="77777777" w:rsidTr="006C32FC">
        <w:trPr>
          <w:trHeight w:val="1134"/>
        </w:trPr>
        <w:tc>
          <w:tcPr>
            <w:tcW w:w="4530" w:type="dxa"/>
          </w:tcPr>
          <w:p w14:paraId="4719A703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Allekirjoitus/Signature</w:t>
            </w:r>
          </w:p>
          <w:p w14:paraId="3E290963" w14:textId="77777777" w:rsidR="000952F2" w:rsidRPr="000952F2" w:rsidRDefault="000952F2" w:rsidP="000952F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0952F2">
              <w:rPr>
                <w:lang w:val="en-GB"/>
              </w:rPr>
              <w:t>Nimenselvennys/Name in block letters</w:t>
            </w:r>
          </w:p>
          <w:p w14:paraId="7503DF9F" w14:textId="4759F900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 in block letter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04B027F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Rooli/</w:t>
            </w:r>
            <w:r>
              <w:rPr>
                <w:lang w:val="en-GB"/>
              </w:rPr>
              <w:t>Role</w:t>
            </w:r>
          </w:p>
          <w:p w14:paraId="0B32B7D3" w14:textId="28AB7EFB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ignatures. Rol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0952F2" w14:paraId="279A3EAA" w14:textId="77777777" w:rsidTr="006C32FC">
        <w:tc>
          <w:tcPr>
            <w:tcW w:w="4530" w:type="dxa"/>
          </w:tcPr>
          <w:p w14:paraId="03CD827B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Paikka/</w:t>
            </w:r>
            <w:r>
              <w:rPr>
                <w:lang w:val="en-GB"/>
              </w:rPr>
              <w:t>Place</w:t>
            </w:r>
          </w:p>
          <w:p w14:paraId="27440C95" w14:textId="7E135902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c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61BCEA9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Päivämäärä/</w:t>
            </w:r>
            <w:r>
              <w:rPr>
                <w:lang w:val="en-GB"/>
              </w:rPr>
              <w:t>Date</w:t>
            </w:r>
          </w:p>
          <w:p w14:paraId="30397715" w14:textId="43D3E7E3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0952F2" w14:paraId="40F36F55" w14:textId="77777777" w:rsidTr="006C32FC">
        <w:trPr>
          <w:trHeight w:val="1134"/>
        </w:trPr>
        <w:tc>
          <w:tcPr>
            <w:tcW w:w="4530" w:type="dxa"/>
          </w:tcPr>
          <w:p w14:paraId="0F4C7858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Allekirjoitus/Signature</w:t>
            </w:r>
          </w:p>
          <w:p w14:paraId="03B17441" w14:textId="77777777" w:rsidR="000952F2" w:rsidRPr="000952F2" w:rsidRDefault="000952F2" w:rsidP="000952F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0952F2">
              <w:rPr>
                <w:lang w:val="en-GB"/>
              </w:rPr>
              <w:t>Nimenselvennys/Name in block letters</w:t>
            </w:r>
          </w:p>
          <w:p w14:paraId="6362D806" w14:textId="49C5A280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 in block letter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6B6DA15C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Rooli/</w:t>
            </w:r>
            <w:r>
              <w:rPr>
                <w:lang w:val="en-GB"/>
              </w:rPr>
              <w:t>Role</w:t>
            </w:r>
          </w:p>
          <w:p w14:paraId="2377AB4D" w14:textId="67D43158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ignatures. Rol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0952F2" w14:paraId="0460DBE6" w14:textId="77777777" w:rsidTr="006C32FC">
        <w:tc>
          <w:tcPr>
            <w:tcW w:w="4530" w:type="dxa"/>
          </w:tcPr>
          <w:p w14:paraId="0EE9876D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Paikka/</w:t>
            </w:r>
            <w:r>
              <w:rPr>
                <w:lang w:val="en-GB"/>
              </w:rPr>
              <w:t>Place</w:t>
            </w:r>
          </w:p>
          <w:p w14:paraId="4646469D" w14:textId="2FFD0D08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c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36AD7512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Päivämäärä/</w:t>
            </w:r>
            <w:r>
              <w:rPr>
                <w:lang w:val="en-GB"/>
              </w:rPr>
              <w:t>Date</w:t>
            </w:r>
          </w:p>
          <w:p w14:paraId="27690E93" w14:textId="377104E9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0952F2" w14:paraId="1A6508A2" w14:textId="77777777" w:rsidTr="006C32FC">
        <w:trPr>
          <w:trHeight w:val="1134"/>
        </w:trPr>
        <w:tc>
          <w:tcPr>
            <w:tcW w:w="4530" w:type="dxa"/>
          </w:tcPr>
          <w:p w14:paraId="60EBE10D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Allekirjoitus/Signature</w:t>
            </w:r>
          </w:p>
          <w:p w14:paraId="54259746" w14:textId="77777777" w:rsidR="000952F2" w:rsidRPr="000952F2" w:rsidRDefault="000952F2" w:rsidP="000952F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0952F2">
              <w:rPr>
                <w:lang w:val="en-GB"/>
              </w:rPr>
              <w:t>Nimenselvennys/Name in block letters</w:t>
            </w:r>
          </w:p>
          <w:p w14:paraId="12E0A667" w14:textId="41293351" w:rsidR="000952F2" w:rsidRPr="000952F2" w:rsidRDefault="000952F2" w:rsidP="000952F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 in block letter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4B9EC085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Rooli/</w:t>
            </w:r>
            <w:r>
              <w:rPr>
                <w:lang w:val="en-GB"/>
              </w:rPr>
              <w:t>Role</w:t>
            </w:r>
          </w:p>
          <w:p w14:paraId="298625CE" w14:textId="244C81CA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ignatures. Rol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0952F2" w14:paraId="200B546D" w14:textId="77777777" w:rsidTr="006C32FC">
        <w:tc>
          <w:tcPr>
            <w:tcW w:w="4530" w:type="dxa"/>
          </w:tcPr>
          <w:p w14:paraId="16E7D394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Paikka/</w:t>
            </w:r>
            <w:r>
              <w:rPr>
                <w:lang w:val="en-GB"/>
              </w:rPr>
              <w:t>Place</w:t>
            </w:r>
          </w:p>
          <w:p w14:paraId="40CD94EC" w14:textId="56AC8325" w:rsidR="000952F2" w:rsidRPr="000952F2" w:rsidRDefault="000952F2" w:rsidP="000952F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c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556F2AFD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Päivämäärä/</w:t>
            </w:r>
            <w:r>
              <w:rPr>
                <w:lang w:val="en-GB"/>
              </w:rPr>
              <w:t>Date</w:t>
            </w:r>
          </w:p>
          <w:p w14:paraId="39BCEE36" w14:textId="24D10706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DB2A606" w14:textId="77777777" w:rsidR="001117C9" w:rsidRPr="000952F2" w:rsidRDefault="001117C9" w:rsidP="000952F2">
      <w:pPr>
        <w:rPr>
          <w:lang w:val="en-GB"/>
        </w:rPr>
      </w:pPr>
    </w:p>
    <w:sectPr w:rsidR="001117C9" w:rsidRPr="000952F2" w:rsidSect="001117C9">
      <w:headerReference w:type="default" r:id="rId11"/>
      <w:footerReference w:type="default" r:id="rId12"/>
      <w:pgSz w:w="11907" w:h="16840" w:code="9"/>
      <w:pgMar w:top="1418" w:right="1418" w:bottom="1418" w:left="1418" w:header="567" w:footer="3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D3A8" w14:textId="77777777" w:rsidR="001117C9" w:rsidRDefault="001117C9" w:rsidP="001117C9">
      <w:pPr>
        <w:spacing w:after="0" w:line="240" w:lineRule="auto"/>
      </w:pPr>
      <w:r>
        <w:separator/>
      </w:r>
    </w:p>
  </w:endnote>
  <w:endnote w:type="continuationSeparator" w:id="0">
    <w:p w14:paraId="33D52D16" w14:textId="77777777" w:rsidR="001117C9" w:rsidRDefault="001117C9" w:rsidP="0011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Bold r:id="rId1" w:subsetted="1" w:fontKey="{C8D3A726-05EF-4232-8DF4-C01AE82DD6A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2" w:fontKey="{29B24ACB-A193-49D7-A03C-073831C02001}"/>
    <w:embedBold r:id="rId3" w:fontKey="{EE27723D-77C0-442F-93F9-0838B5D32866}"/>
    <w:embedItalic r:id="rId4" w:fontKey="{88CF3562-BEC4-47CE-8192-6AC296D7F229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subsetted="1" w:fontKey="{CC601FAC-FB4B-4FE5-BD10-D82C122F0F5E}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6" w:subsetted="1" w:fontKey="{6F0D1BC5-ADC8-4480-8C26-1B94F93F9F70}"/>
    <w:embedBold r:id="rId7" w:subsetted="1" w:fontKey="{B51D84D5-478B-466E-8643-5FC3C142D41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21609"/>
      <w:docPartObj>
        <w:docPartGallery w:val="Page Numbers (Bottom of Page)"/>
        <w:docPartUnique/>
      </w:docPartObj>
    </w:sdtPr>
    <w:sdtEndPr/>
    <w:sdtContent>
      <w:p w14:paraId="3FB38746" w14:textId="15ADA005" w:rsidR="001117C9" w:rsidRPr="00F94B57" w:rsidRDefault="004610F2" w:rsidP="001117C9">
        <w:pPr>
          <w:pStyle w:val="tunnisteentekstit"/>
          <w:tabs>
            <w:tab w:val="clear" w:pos="5798"/>
          </w:tabs>
          <w:rPr>
            <w:lang w:val="sv-SE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117C9" w:rsidRPr="00F94B57">
              <w:rPr>
                <w:lang w:val="sv-SE"/>
              </w:rPr>
              <w:t>LSAK-01-THL-2025-</w:t>
            </w:r>
            <w:r w:rsidR="00DD718D">
              <w:rPr>
                <w:lang w:val="sv-SE"/>
              </w:rPr>
              <w:t>09</w:t>
            </w:r>
            <w:r w:rsidR="001117C9" w:rsidRPr="00F94B57">
              <w:rPr>
                <w:lang w:val="sv-SE"/>
              </w:rPr>
              <w:t>-</w:t>
            </w:r>
            <w:r w:rsidR="00DD718D">
              <w:rPr>
                <w:lang w:val="sv-SE"/>
              </w:rPr>
              <w:t>19</w:t>
            </w:r>
            <w:r w:rsidR="001117C9" w:rsidRPr="00F94B57">
              <w:rPr>
                <w:lang w:val="sv-SE"/>
              </w:rPr>
              <w:t>-fi</w:t>
            </w:r>
            <w:r w:rsidR="00F94B57">
              <w:rPr>
                <w:lang w:val="sv-SE"/>
              </w:rPr>
              <w:t>-en</w:t>
            </w:r>
            <w:r w:rsidR="001117C9" w:rsidRPr="00F94B57">
              <w:rPr>
                <w:lang w:val="sv-SE"/>
              </w:rPr>
              <w:tab/>
            </w:r>
            <w:r w:rsidR="001117C9" w:rsidRPr="001117C9">
              <w:fldChar w:fldCharType="begin"/>
            </w:r>
            <w:r w:rsidR="001117C9" w:rsidRPr="00F94B57">
              <w:rPr>
                <w:lang w:val="sv-SE"/>
              </w:rPr>
              <w:instrText>PAGE</w:instrText>
            </w:r>
            <w:r w:rsidR="001117C9" w:rsidRPr="001117C9">
              <w:fldChar w:fldCharType="separate"/>
            </w:r>
            <w:r w:rsidR="001117C9" w:rsidRPr="00F94B57">
              <w:rPr>
                <w:lang w:val="sv-SE"/>
              </w:rPr>
              <w:t>2</w:t>
            </w:r>
            <w:r w:rsidR="001117C9" w:rsidRPr="001117C9">
              <w:fldChar w:fldCharType="end"/>
            </w:r>
            <w:r w:rsidR="001117C9" w:rsidRPr="00F94B57">
              <w:rPr>
                <w:lang w:val="sv-SE"/>
              </w:rPr>
              <w:t xml:space="preserve"> (</w:t>
            </w:r>
            <w:r w:rsidR="001117C9" w:rsidRPr="001117C9">
              <w:fldChar w:fldCharType="begin"/>
            </w:r>
            <w:r w:rsidR="001117C9" w:rsidRPr="00F94B57">
              <w:rPr>
                <w:lang w:val="sv-SE"/>
              </w:rPr>
              <w:instrText>NUMPAGES</w:instrText>
            </w:r>
            <w:r w:rsidR="001117C9" w:rsidRPr="001117C9">
              <w:fldChar w:fldCharType="separate"/>
            </w:r>
            <w:r w:rsidR="001117C9" w:rsidRPr="00F94B57">
              <w:rPr>
                <w:lang w:val="sv-SE"/>
              </w:rPr>
              <w:t>2</w:t>
            </w:r>
            <w:r w:rsidR="001117C9" w:rsidRPr="001117C9">
              <w:fldChar w:fldCharType="end"/>
            </w:r>
          </w:sdtContent>
        </w:sdt>
        <w:r w:rsidR="001117C9" w:rsidRPr="00F94B57">
          <w:rPr>
            <w:lang w:val="sv-SE"/>
          </w:rPr>
          <w:t>)</w:t>
        </w:r>
      </w:p>
    </w:sdtContent>
  </w:sdt>
  <w:p w14:paraId="73E40681" w14:textId="77777777" w:rsidR="001117C9" w:rsidRPr="00F94B57" w:rsidRDefault="001117C9" w:rsidP="00F31BA7">
    <w:pPr>
      <w:pStyle w:val="tunnisteentekstit"/>
      <w:tabs>
        <w:tab w:val="clear" w:pos="5798"/>
        <w:tab w:val="right" w:pos="8931"/>
      </w:tabs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9E8" w14:textId="77777777" w:rsidR="001117C9" w:rsidRDefault="001117C9" w:rsidP="001117C9">
      <w:pPr>
        <w:spacing w:after="0" w:line="240" w:lineRule="auto"/>
      </w:pPr>
      <w:r>
        <w:separator/>
      </w:r>
    </w:p>
  </w:footnote>
  <w:footnote w:type="continuationSeparator" w:id="0">
    <w:p w14:paraId="550A385E" w14:textId="77777777" w:rsidR="001117C9" w:rsidRDefault="001117C9" w:rsidP="0011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870" w14:textId="3383E457" w:rsidR="00136DB5" w:rsidRPr="00BB1A61" w:rsidRDefault="00136DB5" w:rsidP="001117C9">
    <w:pPr>
      <w:pStyle w:val="tunnisteentekstit"/>
      <w:jc w:val="right"/>
    </w:pPr>
    <w:r>
      <w:t>Laki lapsen huollosta ja tapaamisoikeudesta</w:t>
    </w:r>
    <w:r w:rsidR="00F94B57">
      <w:br/>
    </w:r>
    <w:r w:rsidR="00F94B57" w:rsidRPr="00F94B57">
      <w:t>Act on Child Custody and Right of Access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04B9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AB0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2C22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EB2C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621B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CE64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8748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D94"/>
    <w:lvl w:ilvl="0">
      <w:start w:val="1"/>
      <w:numFmt w:val="bullet"/>
      <w:pStyle w:val="Merkittyluettelo2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88446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22A3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6799"/>
    <w:multiLevelType w:val="hybridMultilevel"/>
    <w:tmpl w:val="D13470FC"/>
    <w:lvl w:ilvl="0" w:tplc="07080458">
      <w:start w:val="1"/>
      <w:numFmt w:val="bullet"/>
      <w:pStyle w:val="Luetteloleipteksti"/>
      <w:lvlText w:val="‒"/>
      <w:lvlJc w:val="left"/>
      <w:pPr>
        <w:ind w:left="720" w:hanging="360"/>
      </w:pPr>
      <w:rPr>
        <w:rFonts w:ascii="Source Sans Pro" w:hAnsi="Source Sans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729A"/>
    <w:multiLevelType w:val="hybridMultilevel"/>
    <w:tmpl w:val="90A48FC4"/>
    <w:lvl w:ilvl="0" w:tplc="8EA2693A">
      <w:start w:val="1"/>
      <w:numFmt w:val="decimal"/>
      <w:pStyle w:val="KuvatekstiENG"/>
      <w:lvlText w:val="Fig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0E66"/>
    <w:multiLevelType w:val="hybridMultilevel"/>
    <w:tmpl w:val="8A9C16F0"/>
    <w:lvl w:ilvl="0" w:tplc="E5A219D4">
      <w:start w:val="1"/>
      <w:numFmt w:val="decimal"/>
      <w:pStyle w:val="Luettelonumerot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0E11A85"/>
    <w:multiLevelType w:val="hybridMultilevel"/>
    <w:tmpl w:val="B1221756"/>
    <w:lvl w:ilvl="0" w:tplc="71345E96">
      <w:start w:val="1"/>
      <w:numFmt w:val="decimal"/>
      <w:pStyle w:val="TaulukkotekstiFIN"/>
      <w:lvlText w:val="Taulukk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7B5F"/>
    <w:multiLevelType w:val="hybridMultilevel"/>
    <w:tmpl w:val="D9D8F032"/>
    <w:lvl w:ilvl="0" w:tplc="4BB27F8C">
      <w:start w:val="1"/>
      <w:numFmt w:val="decimal"/>
      <w:pStyle w:val="TaulukkotekstiENG"/>
      <w:lvlText w:val="Tabl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076"/>
    <w:multiLevelType w:val="hybridMultilevel"/>
    <w:tmpl w:val="5F92D53E"/>
    <w:lvl w:ilvl="0" w:tplc="1F2C6436">
      <w:start w:val="1"/>
      <w:numFmt w:val="decimal"/>
      <w:pStyle w:val="KuvatekstiFIN"/>
      <w:lvlText w:val="Kuva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25D"/>
    <w:multiLevelType w:val="multilevel"/>
    <w:tmpl w:val="DFF2E438"/>
    <w:styleLink w:val="Numeroidutotsiko"/>
    <w:lvl w:ilvl="0">
      <w:start w:val="1"/>
      <w:numFmt w:val="decimal"/>
      <w:pStyle w:val="Otsikko1"/>
      <w:lvlText w:val="%1"/>
      <w:lvlJc w:val="left"/>
      <w:pPr>
        <w:ind w:left="964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62C8D"/>
    <w:multiLevelType w:val="hybridMultilevel"/>
    <w:tmpl w:val="F5B6F380"/>
    <w:lvl w:ilvl="0" w:tplc="3E3022DE">
      <w:start w:val="1"/>
      <w:numFmt w:val="decimal"/>
      <w:pStyle w:val="Osaluettelo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41B8"/>
    <w:multiLevelType w:val="multilevel"/>
    <w:tmpl w:val="41FCAB2E"/>
    <w:styleLink w:val="Otsikoidennumerointi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2"/>
      <w:numFmt w:val="decimal"/>
      <w:lvlText w:val="%2.%1"/>
      <w:lvlJc w:val="left"/>
      <w:pPr>
        <w:ind w:left="0" w:firstLine="0"/>
      </w:pPr>
      <w:rPr>
        <w:rFonts w:ascii="Arial" w:hAnsi="Arial" w:hint="default"/>
        <w:b/>
        <w:sz w:val="24"/>
      </w:rPr>
    </w:lvl>
    <w:lvl w:ilvl="2">
      <w:start w:val="2"/>
      <w:numFmt w:val="decimal"/>
      <w:lvlRestart w:val="0"/>
      <w:lvlText w:val="%3.%1.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9" w15:restartNumberingAfterBreak="0">
    <w:nsid w:val="75371A09"/>
    <w:multiLevelType w:val="hybridMultilevel"/>
    <w:tmpl w:val="9A563F3A"/>
    <w:lvl w:ilvl="0" w:tplc="1AA237D2">
      <w:start w:val="1"/>
      <w:numFmt w:val="decimal"/>
      <w:pStyle w:val="KuviotekstiFIN"/>
      <w:lvlText w:val="Kuvi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189">
    <w:abstractNumId w:val="18"/>
  </w:num>
  <w:num w:numId="2" w16cid:durableId="1859543568">
    <w:abstractNumId w:val="16"/>
  </w:num>
  <w:num w:numId="3" w16cid:durableId="1906143472">
    <w:abstractNumId w:val="9"/>
  </w:num>
  <w:num w:numId="4" w16cid:durableId="1899591584">
    <w:abstractNumId w:val="8"/>
  </w:num>
  <w:num w:numId="5" w16cid:durableId="2145003860">
    <w:abstractNumId w:val="7"/>
  </w:num>
  <w:num w:numId="6" w16cid:durableId="994600882">
    <w:abstractNumId w:val="6"/>
  </w:num>
  <w:num w:numId="7" w16cid:durableId="1562596892">
    <w:abstractNumId w:val="5"/>
  </w:num>
  <w:num w:numId="8" w16cid:durableId="666834000">
    <w:abstractNumId w:val="4"/>
  </w:num>
  <w:num w:numId="9" w16cid:durableId="2051223176">
    <w:abstractNumId w:val="3"/>
  </w:num>
  <w:num w:numId="10" w16cid:durableId="1586648574">
    <w:abstractNumId w:val="2"/>
  </w:num>
  <w:num w:numId="11" w16cid:durableId="1244489654">
    <w:abstractNumId w:val="1"/>
  </w:num>
  <w:num w:numId="12" w16cid:durableId="1895196514">
    <w:abstractNumId w:val="0"/>
  </w:num>
  <w:num w:numId="13" w16cid:durableId="1627351568">
    <w:abstractNumId w:val="10"/>
  </w:num>
  <w:num w:numId="14" w16cid:durableId="969825529">
    <w:abstractNumId w:val="12"/>
  </w:num>
  <w:num w:numId="15" w16cid:durableId="70546479">
    <w:abstractNumId w:val="17"/>
  </w:num>
  <w:num w:numId="16" w16cid:durableId="1947424219">
    <w:abstractNumId w:val="15"/>
  </w:num>
  <w:num w:numId="17" w16cid:durableId="193468271">
    <w:abstractNumId w:val="19"/>
  </w:num>
  <w:num w:numId="18" w16cid:durableId="1133790426">
    <w:abstractNumId w:val="13"/>
  </w:num>
  <w:num w:numId="19" w16cid:durableId="829097909">
    <w:abstractNumId w:val="14"/>
  </w:num>
  <w:num w:numId="20" w16cid:durableId="1521819939">
    <w:abstractNumId w:val="16"/>
  </w:num>
  <w:num w:numId="21" w16cid:durableId="1867209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JjoADhqkZELx3UCqUmilXiXeSV5eP6VTH3QblmiVMjtHcD2CT5K+JAcS5YZ/wKWRC+oH20eoF3SC4lHwsd1oIQ==" w:salt="NHGl5TtW5vGL8J4oj49wcA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9"/>
    <w:rsid w:val="00057FF9"/>
    <w:rsid w:val="000952F2"/>
    <w:rsid w:val="001117C9"/>
    <w:rsid w:val="00136DB5"/>
    <w:rsid w:val="001D270C"/>
    <w:rsid w:val="001F2D43"/>
    <w:rsid w:val="002425DC"/>
    <w:rsid w:val="00282C98"/>
    <w:rsid w:val="002A0C28"/>
    <w:rsid w:val="002D74EC"/>
    <w:rsid w:val="00302079"/>
    <w:rsid w:val="00361EA5"/>
    <w:rsid w:val="0037381B"/>
    <w:rsid w:val="003B27AC"/>
    <w:rsid w:val="003C1F56"/>
    <w:rsid w:val="004610F2"/>
    <w:rsid w:val="00496619"/>
    <w:rsid w:val="004D37C1"/>
    <w:rsid w:val="00516255"/>
    <w:rsid w:val="005731FE"/>
    <w:rsid w:val="00595B69"/>
    <w:rsid w:val="005D30C0"/>
    <w:rsid w:val="005D3803"/>
    <w:rsid w:val="0065007B"/>
    <w:rsid w:val="006B63D4"/>
    <w:rsid w:val="00732388"/>
    <w:rsid w:val="0074359A"/>
    <w:rsid w:val="00760281"/>
    <w:rsid w:val="007948AB"/>
    <w:rsid w:val="00823FEE"/>
    <w:rsid w:val="00845DDA"/>
    <w:rsid w:val="008D1B0E"/>
    <w:rsid w:val="00916E1D"/>
    <w:rsid w:val="00931A42"/>
    <w:rsid w:val="009719D5"/>
    <w:rsid w:val="00A16D7A"/>
    <w:rsid w:val="00A30185"/>
    <w:rsid w:val="00A910C9"/>
    <w:rsid w:val="00AD25BC"/>
    <w:rsid w:val="00D33359"/>
    <w:rsid w:val="00D42EEB"/>
    <w:rsid w:val="00DD718D"/>
    <w:rsid w:val="00DE5248"/>
    <w:rsid w:val="00E036FB"/>
    <w:rsid w:val="00E03B04"/>
    <w:rsid w:val="00E16C4C"/>
    <w:rsid w:val="00E5333C"/>
    <w:rsid w:val="00E63212"/>
    <w:rsid w:val="00E71F53"/>
    <w:rsid w:val="00EA3A92"/>
    <w:rsid w:val="00ED58AA"/>
    <w:rsid w:val="00F201DE"/>
    <w:rsid w:val="00F735C1"/>
    <w:rsid w:val="00F94B57"/>
    <w:rsid w:val="00FB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B43908"/>
  <w15:chartTrackingRefBased/>
  <w15:docId w15:val="{A53BC738-7976-4FDD-9840-02199843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7C9"/>
    <w:pPr>
      <w:suppressAutoHyphens/>
      <w:spacing w:after="40" w:line="270" w:lineRule="atLeast"/>
    </w:pPr>
    <w:rPr>
      <w:rFonts w:ascii="Work Sans" w:eastAsia="SimSun" w:hAnsi="Work Sans" w:cs="Times New Roman"/>
      <w:sz w:val="20"/>
      <w:szCs w:val="24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63D4"/>
    <w:pPr>
      <w:keepNext/>
      <w:keepLines/>
      <w:pageBreakBefore/>
      <w:numPr>
        <w:numId w:val="20"/>
      </w:numPr>
      <w:tabs>
        <w:tab w:val="left" w:pos="851"/>
      </w:tabs>
      <w:suppressAutoHyphens w:val="0"/>
      <w:spacing w:after="600" w:line="400" w:lineRule="exact"/>
      <w:outlineLvl w:val="0"/>
    </w:pPr>
    <w:rPr>
      <w:rFonts w:eastAsiaTheme="majorEastAsia" w:cstheme="majorHAns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6B63D4"/>
    <w:pPr>
      <w:keepNext/>
      <w:keepLines/>
      <w:numPr>
        <w:ilvl w:val="1"/>
        <w:numId w:val="20"/>
      </w:numPr>
      <w:tabs>
        <w:tab w:val="left" w:pos="851"/>
      </w:tabs>
      <w:suppressAutoHyphens w:val="0"/>
      <w:spacing w:before="480" w:after="240" w:line="340" w:lineRule="exact"/>
      <w:outlineLvl w:val="1"/>
    </w:pPr>
    <w:rPr>
      <w:rFonts w:eastAsiaTheme="majorEastAsia" w:cstheme="majorHAnsi"/>
      <w:b/>
      <w:color w:val="000000" w:themeColor="text1"/>
      <w:sz w:val="3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6B63D4"/>
    <w:pPr>
      <w:keepNext/>
      <w:keepLines/>
      <w:numPr>
        <w:ilvl w:val="2"/>
        <w:numId w:val="20"/>
      </w:numPr>
      <w:tabs>
        <w:tab w:val="left" w:pos="851"/>
      </w:tabs>
      <w:suppressAutoHyphens w:val="0"/>
      <w:spacing w:before="480" w:after="240" w:line="300" w:lineRule="exact"/>
      <w:outlineLvl w:val="2"/>
    </w:pPr>
    <w:rPr>
      <w:rFonts w:eastAsiaTheme="majorEastAsia" w:cstheme="majorHAnsi"/>
      <w:b/>
      <w:sz w:val="30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6B63D4"/>
    <w:pPr>
      <w:keepNext/>
      <w:keepLines/>
      <w:spacing w:before="480" w:after="240"/>
      <w:outlineLvl w:val="3"/>
    </w:pPr>
    <w:rPr>
      <w:rFonts w:eastAsiaTheme="majorEastAsia" w:cstheme="majorHAnsi"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6B63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6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6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6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6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aliases w:val="Subtitle - SHARP,Alaotsikko 1"/>
    <w:basedOn w:val="Normaali"/>
    <w:next w:val="Normaali"/>
    <w:link w:val="AlaotsikkoChar"/>
    <w:unhideWhenUsed/>
    <w:qFormat/>
    <w:rsid w:val="006B63D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aliases w:val="Subtitle - SHARP Char,Alaotsikko 1 Char"/>
    <w:basedOn w:val="Kappaleenoletusfontti"/>
    <w:link w:val="Alaotsikko"/>
    <w:rsid w:val="006B63D4"/>
    <w:rPr>
      <w:rFonts w:eastAsiaTheme="minorEastAsia" w:cstheme="minorBidi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6B63D4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63D4"/>
    <w:rPr>
      <w:rFonts w:ascii="Arial" w:hAnsi="Arial"/>
      <w:sz w:val="16"/>
    </w:rPr>
  </w:style>
  <w:style w:type="paragraph" w:customStyle="1" w:styleId="Nimi">
    <w:name w:val="Nimiö"/>
    <w:basedOn w:val="LeiptekstiACTA"/>
    <w:qFormat/>
    <w:rsid w:val="006B63D4"/>
    <w:pPr>
      <w:spacing w:after="360"/>
    </w:pPr>
  </w:style>
  <w:style w:type="paragraph" w:customStyle="1" w:styleId="Lohkotekstileipteksti">
    <w:name w:val="Lohkoteksti leipäteksti"/>
    <w:basedOn w:val="Normaali"/>
    <w:qFormat/>
    <w:rsid w:val="006B63D4"/>
    <w:pPr>
      <w:tabs>
        <w:tab w:val="right" w:pos="7655"/>
      </w:tabs>
      <w:spacing w:before="120" w:after="120" w:line="240" w:lineRule="exact"/>
      <w:ind w:left="680"/>
    </w:pPr>
  </w:style>
  <w:style w:type="paragraph" w:customStyle="1" w:styleId="Luetteloleipteksti">
    <w:name w:val="Luettelo leipäteksti"/>
    <w:basedOn w:val="Normaali"/>
    <w:qFormat/>
    <w:rsid w:val="006B63D4"/>
    <w:pPr>
      <w:numPr>
        <w:numId w:val="13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uettelonumerot">
    <w:name w:val="Luettelo numerot"/>
    <w:basedOn w:val="Normaali"/>
    <w:qFormat/>
    <w:rsid w:val="006B63D4"/>
    <w:pPr>
      <w:numPr>
        <w:numId w:val="14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oppuviitteentekstiACTA">
    <w:name w:val="Loppuviitteen teksti ACTA"/>
    <w:basedOn w:val="Normaali"/>
    <w:qFormat/>
    <w:rsid w:val="006B63D4"/>
    <w:pPr>
      <w:tabs>
        <w:tab w:val="right" w:pos="7655"/>
      </w:tabs>
      <w:spacing w:after="180" w:line="240" w:lineRule="exact"/>
      <w:ind w:left="357" w:hanging="357"/>
    </w:pPr>
    <w:rPr>
      <w:vertAlign w:val="superscript"/>
    </w:rPr>
  </w:style>
  <w:style w:type="character" w:customStyle="1" w:styleId="Ylindeksi">
    <w:name w:val="Yläindeksi"/>
    <w:basedOn w:val="Kappaleenoletusfontti"/>
    <w:uiPriority w:val="1"/>
    <w:rsid w:val="006B63D4"/>
    <w:rPr>
      <w:vertAlign w:val="superscript"/>
      <w:lang w:val="fi-FI"/>
    </w:rPr>
  </w:style>
  <w:style w:type="paragraph" w:customStyle="1" w:styleId="Osaluettelo">
    <w:name w:val="Osaluettelo"/>
    <w:basedOn w:val="Normaali"/>
    <w:qFormat/>
    <w:rsid w:val="006B63D4"/>
    <w:pPr>
      <w:numPr>
        <w:numId w:val="15"/>
      </w:numPr>
      <w:tabs>
        <w:tab w:val="right" w:pos="7655"/>
      </w:tabs>
      <w:suppressAutoHyphens w:val="0"/>
      <w:spacing w:after="120" w:line="240" w:lineRule="exact"/>
    </w:pPr>
    <w:rPr>
      <w:sz w:val="18"/>
    </w:rPr>
  </w:style>
  <w:style w:type="paragraph" w:customStyle="1" w:styleId="Taulukkovasensis1">
    <w:name w:val="Taulukko vasen sis 1"/>
    <w:basedOn w:val="Normaali"/>
    <w:qFormat/>
    <w:rsid w:val="006B63D4"/>
    <w:pPr>
      <w:spacing w:after="0" w:line="200" w:lineRule="exact"/>
      <w:ind w:left="227"/>
    </w:pPr>
    <w:rPr>
      <w:rFonts w:eastAsia="Arial Unicode MS"/>
      <w:w w:val="105"/>
      <w:kern w:val="20"/>
      <w:sz w:val="18"/>
    </w:rPr>
  </w:style>
  <w:style w:type="paragraph" w:customStyle="1" w:styleId="Otsikko0">
    <w:name w:val="Otsikko 0"/>
    <w:basedOn w:val="Otsikko1"/>
    <w:next w:val="Normaali"/>
    <w:qFormat/>
    <w:rsid w:val="006B63D4"/>
    <w:pPr>
      <w:numPr>
        <w:numId w:val="0"/>
      </w:numPr>
    </w:pPr>
  </w:style>
  <w:style w:type="character" w:customStyle="1" w:styleId="Otsikko1Char">
    <w:name w:val="Otsikko 1 Char"/>
    <w:basedOn w:val="Kappaleenoletusfontti"/>
    <w:link w:val="Otsikko1"/>
    <w:uiPriority w:val="9"/>
    <w:rsid w:val="006B63D4"/>
    <w:rPr>
      <w:rFonts w:ascii="Arial" w:eastAsiaTheme="majorEastAsia" w:hAnsi="Arial" w:cstheme="majorHAnsi"/>
      <w:b/>
      <w:sz w:val="40"/>
      <w:szCs w:val="32"/>
    </w:rPr>
  </w:style>
  <w:style w:type="paragraph" w:customStyle="1" w:styleId="LhdeluetteloACTA">
    <w:name w:val="Lähdeluettelo ACTA"/>
    <w:basedOn w:val="Normaali"/>
    <w:qFormat/>
    <w:rsid w:val="006B63D4"/>
    <w:pPr>
      <w:tabs>
        <w:tab w:val="right" w:pos="7655"/>
      </w:tabs>
      <w:spacing w:after="120" w:line="240" w:lineRule="exact"/>
    </w:pPr>
    <w:rPr>
      <w:sz w:val="18"/>
    </w:rPr>
  </w:style>
  <w:style w:type="paragraph" w:customStyle="1" w:styleId="Ohjeidentyyli">
    <w:name w:val="Ohjeiden tyyli"/>
    <w:basedOn w:val="Normaali"/>
    <w:qFormat/>
    <w:rsid w:val="006B63D4"/>
    <w:pPr>
      <w:spacing w:before="120" w:after="120"/>
    </w:pPr>
    <w:rPr>
      <w:b/>
      <w:color w:val="23408F"/>
    </w:rPr>
  </w:style>
  <w:style w:type="paragraph" w:customStyle="1" w:styleId="Taulukkovasensis2">
    <w:name w:val="Taulukko vasen sis 2"/>
    <w:basedOn w:val="Normaali"/>
    <w:qFormat/>
    <w:rsid w:val="006B63D4"/>
    <w:pPr>
      <w:spacing w:after="0" w:line="200" w:lineRule="exact"/>
      <w:ind w:left="397"/>
    </w:pPr>
    <w:rPr>
      <w:rFonts w:eastAsia="Arial Unicode MS"/>
      <w:w w:val="105"/>
      <w:kern w:val="20"/>
      <w:sz w:val="18"/>
    </w:rPr>
  </w:style>
  <w:style w:type="paragraph" w:customStyle="1" w:styleId="Taulukkovasen">
    <w:name w:val="Taulukko vasen"/>
    <w:basedOn w:val="Normaali"/>
    <w:qFormat/>
    <w:rsid w:val="006B63D4"/>
    <w:pPr>
      <w:spacing w:after="0" w:line="200" w:lineRule="exact"/>
      <w:ind w:left="57"/>
    </w:pPr>
    <w:rPr>
      <w:rFonts w:eastAsia="Arial Unicode MS"/>
      <w:w w:val="105"/>
      <w:kern w:val="20"/>
      <w:sz w:val="18"/>
    </w:rPr>
  </w:style>
  <w:style w:type="paragraph" w:customStyle="1" w:styleId="Alaviite">
    <w:name w:val="Alaviite"/>
    <w:unhideWhenUsed/>
    <w:qFormat/>
    <w:rsid w:val="006B63D4"/>
    <w:rPr>
      <w:rFonts w:ascii="Arial" w:hAnsi="Arial"/>
      <w:sz w:val="18"/>
      <w:szCs w:val="20"/>
    </w:rPr>
  </w:style>
  <w:style w:type="paragraph" w:customStyle="1" w:styleId="Kannenpieniteksti">
    <w:name w:val="Kannen pieniteksti"/>
    <w:basedOn w:val="Normaali"/>
    <w:qFormat/>
    <w:rsid w:val="006B63D4"/>
    <w:pPr>
      <w:tabs>
        <w:tab w:val="right" w:pos="4962"/>
      </w:tabs>
      <w:spacing w:before="360" w:after="3240"/>
      <w:ind w:right="1616"/>
    </w:pPr>
    <w:rPr>
      <w:sz w:val="18"/>
      <w:szCs w:val="18"/>
    </w:rPr>
  </w:style>
  <w:style w:type="paragraph" w:customStyle="1" w:styleId="Lyhenteet">
    <w:name w:val="Lyhenteet"/>
    <w:basedOn w:val="Normaali"/>
    <w:qFormat/>
    <w:rsid w:val="006B63D4"/>
    <w:pPr>
      <w:tabs>
        <w:tab w:val="right" w:pos="7655"/>
      </w:tabs>
      <w:spacing w:after="0"/>
      <w:ind w:left="1701" w:hanging="1701"/>
    </w:pPr>
  </w:style>
  <w:style w:type="paragraph" w:customStyle="1" w:styleId="Omistus">
    <w:name w:val="Omistus"/>
    <w:basedOn w:val="Normaali"/>
    <w:qFormat/>
    <w:rsid w:val="006B63D4"/>
    <w:pPr>
      <w:tabs>
        <w:tab w:val="right" w:pos="7655"/>
      </w:tabs>
      <w:spacing w:before="6800" w:after="180"/>
      <w:jc w:val="right"/>
    </w:pPr>
    <w:rPr>
      <w:iCs/>
      <w:sz w:val="28"/>
      <w:szCs w:val="28"/>
    </w:rPr>
  </w:style>
  <w:style w:type="paragraph" w:customStyle="1" w:styleId="KuvatekstiFIN">
    <w:name w:val="Kuvateksti FIN"/>
    <w:basedOn w:val="Normaali"/>
    <w:qFormat/>
    <w:rsid w:val="006B63D4"/>
    <w:pPr>
      <w:numPr>
        <w:numId w:val="16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KuviotekstiFIN">
    <w:name w:val="Kuvioteksti FIN"/>
    <w:basedOn w:val="Normaali"/>
    <w:qFormat/>
    <w:rsid w:val="006B63D4"/>
    <w:pPr>
      <w:numPr>
        <w:numId w:val="17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Leiptekstiisompikappalevli">
    <w:name w:val="Leipäteksti isompi kappaleväli"/>
    <w:basedOn w:val="Normaali"/>
    <w:qFormat/>
    <w:rsid w:val="006B63D4"/>
  </w:style>
  <w:style w:type="paragraph" w:customStyle="1" w:styleId="LeiptekstiACTA">
    <w:name w:val="Leipteksti ACTA"/>
    <w:basedOn w:val="Normaali"/>
    <w:qFormat/>
    <w:rsid w:val="006B63D4"/>
    <w:pPr>
      <w:tabs>
        <w:tab w:val="right" w:pos="7655"/>
      </w:tabs>
      <w:spacing w:after="180"/>
    </w:pPr>
  </w:style>
  <w:style w:type="table" w:customStyle="1" w:styleId="TableACTA">
    <w:name w:val="Table ACTA"/>
    <w:basedOn w:val="Normaalitaulukko"/>
    <w:rsid w:val="006B63D4"/>
    <w:pPr>
      <w:spacing w:after="0" w:line="200" w:lineRule="exact"/>
    </w:pPr>
    <w:rPr>
      <w:rFonts w:ascii="Arial" w:eastAsia="SimSun" w:hAnsi="Arial" w:cs="Times New Roman"/>
      <w:sz w:val="14"/>
      <w:szCs w:val="20"/>
      <w:lang w:eastAsia="fi-FI"/>
      <w14:ligatures w14:val="none"/>
    </w:rPr>
    <w:tblPr>
      <w:tblBorders>
        <w:top w:val="single" w:sz="4" w:space="0" w:color="auto"/>
      </w:tblBorders>
      <w:tblCellMar>
        <w:left w:w="0" w:type="dxa"/>
        <w:right w:w="57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Taulukkooikea">
    <w:name w:val="Taulukko oikea"/>
    <w:qFormat/>
    <w:rsid w:val="006B63D4"/>
    <w:pPr>
      <w:keepLines/>
      <w:suppressAutoHyphens/>
      <w:adjustRightInd w:val="0"/>
      <w:snapToGrid w:val="0"/>
      <w:spacing w:after="0" w:line="240" w:lineRule="exact"/>
      <w:ind w:right="170"/>
      <w:jc w:val="right"/>
    </w:pPr>
    <w:rPr>
      <w:rFonts w:ascii="Arial" w:eastAsia="Arial Unicode MS" w:hAnsi="Arial" w:cs="Times New Roman"/>
      <w:w w:val="105"/>
      <w:kern w:val="20"/>
      <w:sz w:val="18"/>
      <w:szCs w:val="24"/>
      <w:lang w:eastAsia="zh-CN"/>
      <w14:ligatures w14:val="none"/>
    </w:rPr>
  </w:style>
  <w:style w:type="paragraph" w:customStyle="1" w:styleId="Taulukkokeskitetty">
    <w:name w:val="Taulukko keskitetty"/>
    <w:basedOn w:val="Taulukkooikea"/>
    <w:qFormat/>
    <w:rsid w:val="006B63D4"/>
    <w:pPr>
      <w:jc w:val="center"/>
    </w:pPr>
  </w:style>
  <w:style w:type="paragraph" w:customStyle="1" w:styleId="TaulukkotekstiFIN">
    <w:name w:val="Taulukkoteksti FIN"/>
    <w:basedOn w:val="Normaali"/>
    <w:qFormat/>
    <w:rsid w:val="006B63D4"/>
    <w:pPr>
      <w:numPr>
        <w:numId w:val="18"/>
      </w:numPr>
      <w:tabs>
        <w:tab w:val="left" w:pos="1134"/>
      </w:tabs>
      <w:suppressAutoHyphens w:val="0"/>
      <w:spacing w:before="240" w:after="120" w:line="240" w:lineRule="exact"/>
    </w:pPr>
    <w:rPr>
      <w:b/>
    </w:rPr>
  </w:style>
  <w:style w:type="paragraph" w:customStyle="1" w:styleId="KannentekstiOtsikko1">
    <w:name w:val="Kannen teksti Otsikko 1"/>
    <w:basedOn w:val="Normaali"/>
    <w:qFormat/>
    <w:rsid w:val="006B63D4"/>
    <w:pPr>
      <w:tabs>
        <w:tab w:val="right" w:pos="7655"/>
      </w:tabs>
      <w:spacing w:after="1200" w:line="276" w:lineRule="auto"/>
    </w:pPr>
    <w:rPr>
      <w:b/>
      <w:sz w:val="24"/>
    </w:rPr>
  </w:style>
  <w:style w:type="paragraph" w:customStyle="1" w:styleId="TaulukkotekstiENG">
    <w:name w:val="Taulukkoteksti ENG"/>
    <w:basedOn w:val="Normaali"/>
    <w:qFormat/>
    <w:rsid w:val="006B63D4"/>
    <w:pPr>
      <w:numPr>
        <w:numId w:val="19"/>
      </w:numPr>
      <w:tabs>
        <w:tab w:val="left" w:pos="907"/>
      </w:tabs>
      <w:suppressAutoHyphens w:val="0"/>
      <w:spacing w:before="240" w:after="120" w:line="240" w:lineRule="exact"/>
    </w:pPr>
    <w:rPr>
      <w:b/>
      <w:lang w:val="en-GB"/>
    </w:rPr>
  </w:style>
  <w:style w:type="paragraph" w:customStyle="1" w:styleId="Tiivistelm">
    <w:name w:val="Tiivistelmä"/>
    <w:basedOn w:val="Normaali"/>
    <w:qFormat/>
    <w:rsid w:val="006B63D4"/>
    <w:pPr>
      <w:tabs>
        <w:tab w:val="right" w:pos="7655"/>
      </w:tabs>
      <w:spacing w:after="0"/>
    </w:pPr>
    <w:rPr>
      <w:b/>
    </w:rPr>
  </w:style>
  <w:style w:type="character" w:customStyle="1" w:styleId="Alaindeksi">
    <w:name w:val="Alaindeksi"/>
    <w:qFormat/>
    <w:rsid w:val="006B63D4"/>
    <w:rPr>
      <w:vertAlign w:val="subscript"/>
      <w:lang w:val="fi-FI"/>
    </w:rPr>
  </w:style>
  <w:style w:type="character" w:customStyle="1" w:styleId="Alaindeksikursiivi">
    <w:name w:val="Alaindeksi kursiivi"/>
    <w:basedOn w:val="Alaindeksi"/>
    <w:rsid w:val="006B63D4"/>
    <w:rPr>
      <w:i/>
      <w:vertAlign w:val="subscript"/>
      <w:lang w:val="fi-FI"/>
    </w:rPr>
  </w:style>
  <w:style w:type="paragraph" w:customStyle="1" w:styleId="Kaavarivi">
    <w:name w:val="Kaavarivi"/>
    <w:basedOn w:val="Normaali"/>
    <w:qFormat/>
    <w:rsid w:val="006B63D4"/>
    <w:pPr>
      <w:tabs>
        <w:tab w:val="right" w:pos="7711"/>
      </w:tabs>
      <w:spacing w:after="120" w:line="560" w:lineRule="atLeast"/>
      <w:ind w:left="1701"/>
    </w:pPr>
    <w:rPr>
      <w:noProof/>
    </w:rPr>
  </w:style>
  <w:style w:type="paragraph" w:customStyle="1" w:styleId="Kannentekstinimi">
    <w:name w:val="Kannen teksti nimi"/>
    <w:basedOn w:val="Normaali"/>
    <w:qFormat/>
    <w:rsid w:val="006B63D4"/>
    <w:pPr>
      <w:tabs>
        <w:tab w:val="right" w:pos="7655"/>
      </w:tabs>
      <w:spacing w:before="2520" w:after="240"/>
    </w:pPr>
  </w:style>
  <w:style w:type="numbering" w:customStyle="1" w:styleId="Otsikoidennumerointi">
    <w:name w:val="Otsikoiden numerointi"/>
    <w:uiPriority w:val="99"/>
    <w:rsid w:val="006B63D4"/>
    <w:pPr>
      <w:numPr>
        <w:numId w:val="1"/>
      </w:numPr>
    </w:pPr>
  </w:style>
  <w:style w:type="numbering" w:customStyle="1" w:styleId="Numeroidutotsiko">
    <w:name w:val="Numeroidut otsiko"/>
    <w:uiPriority w:val="99"/>
    <w:rsid w:val="006B63D4"/>
    <w:pPr>
      <w:numPr>
        <w:numId w:val="2"/>
      </w:numPr>
    </w:pPr>
  </w:style>
  <w:style w:type="paragraph" w:customStyle="1" w:styleId="KuvatekstiENG">
    <w:name w:val="Kuvateksti ENG"/>
    <w:basedOn w:val="Normaali"/>
    <w:qFormat/>
    <w:rsid w:val="006B63D4"/>
    <w:pPr>
      <w:numPr>
        <w:numId w:val="21"/>
      </w:numPr>
      <w:tabs>
        <w:tab w:val="left" w:pos="1021"/>
      </w:tabs>
      <w:suppressAutoHyphens w:val="0"/>
      <w:spacing w:before="240" w:after="360" w:line="240" w:lineRule="exact"/>
    </w:pPr>
    <w:rPr>
      <w:b/>
      <w:lang w:val="en-GB"/>
    </w:rPr>
  </w:style>
  <w:style w:type="character" w:customStyle="1" w:styleId="Ylindeksikursiivi">
    <w:name w:val="Yläindeksi kursiivi"/>
    <w:basedOn w:val="Ylindeksi"/>
    <w:uiPriority w:val="1"/>
    <w:rsid w:val="006B63D4"/>
    <w:rPr>
      <w:i/>
      <w:vertAlign w:val="superscript"/>
      <w:lang w:val="fi-FI"/>
    </w:rPr>
  </w:style>
  <w:style w:type="paragraph" w:customStyle="1" w:styleId="KannentekstiACTA">
    <w:name w:val="Kannen teksti ACTA"/>
    <w:qFormat/>
    <w:rsid w:val="006B63D4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6B63D4"/>
    <w:rPr>
      <w:rFonts w:ascii="Arial" w:eastAsiaTheme="majorEastAsia" w:hAnsi="Arial" w:cstheme="majorHAnsi"/>
      <w:b/>
      <w:color w:val="000000" w:themeColor="text1"/>
      <w:sz w:val="3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B63D4"/>
    <w:rPr>
      <w:rFonts w:ascii="Arial" w:eastAsiaTheme="majorEastAsia" w:hAnsi="Arial" w:cstheme="majorHAnsi"/>
      <w:b/>
      <w:sz w:val="30"/>
    </w:rPr>
  </w:style>
  <w:style w:type="character" w:customStyle="1" w:styleId="Otsikko4Char">
    <w:name w:val="Otsikko 4 Char"/>
    <w:basedOn w:val="Kappaleenoletusfontti"/>
    <w:link w:val="Otsikko4"/>
    <w:uiPriority w:val="9"/>
    <w:rsid w:val="006B63D4"/>
    <w:rPr>
      <w:rFonts w:ascii="Arial" w:eastAsiaTheme="majorEastAsia" w:hAnsi="Arial" w:cstheme="majorHAnsi"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63D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63D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63D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63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6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980" w:hanging="220"/>
    </w:pPr>
  </w:style>
  <w:style w:type="paragraph" w:styleId="Sisluet1">
    <w:name w:val="toc 1"/>
    <w:basedOn w:val="Normaali"/>
    <w:next w:val="Normaali"/>
    <w:autoRedefine/>
    <w:uiPriority w:val="39"/>
    <w:rsid w:val="006B63D4"/>
    <w:pPr>
      <w:widowControl w:val="0"/>
      <w:tabs>
        <w:tab w:val="right" w:leader="dot" w:pos="7655"/>
      </w:tabs>
      <w:spacing w:before="120" w:after="60"/>
      <w:ind w:left="284" w:right="510" w:hanging="284"/>
    </w:pPr>
    <w:rPr>
      <w:b/>
    </w:rPr>
  </w:style>
  <w:style w:type="paragraph" w:styleId="Sisluet2">
    <w:name w:val="toc 2"/>
    <w:basedOn w:val="Normaali"/>
    <w:next w:val="Normaali"/>
    <w:autoRedefine/>
    <w:uiPriority w:val="39"/>
    <w:rsid w:val="006B63D4"/>
    <w:pPr>
      <w:tabs>
        <w:tab w:val="left" w:pos="1474"/>
        <w:tab w:val="right" w:leader="dot" w:pos="7655"/>
      </w:tabs>
      <w:spacing w:before="60" w:after="0"/>
      <w:ind w:left="738" w:right="510" w:hanging="454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6B63D4"/>
    <w:pPr>
      <w:tabs>
        <w:tab w:val="right" w:leader="dot" w:pos="7655"/>
      </w:tabs>
      <w:spacing w:before="20" w:after="60"/>
      <w:ind w:left="1417" w:right="510" w:hanging="680"/>
      <w:contextualSpacing/>
    </w:pPr>
  </w:style>
  <w:style w:type="paragraph" w:styleId="Sisluet4">
    <w:name w:val="toc 4"/>
    <w:aliases w:val="b"/>
    <w:basedOn w:val="Normaali"/>
    <w:next w:val="Normaali"/>
    <w:autoRedefine/>
    <w:uiPriority w:val="39"/>
    <w:semiHidden/>
    <w:unhideWhenUsed/>
    <w:rsid w:val="006B63D4"/>
    <w:pPr>
      <w:spacing w:before="120"/>
      <w:ind w:left="284"/>
    </w:pPr>
    <w:rPr>
      <w:b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B63D4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B63D4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B63D4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B63D4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B63D4"/>
    <w:pPr>
      <w:spacing w:after="100"/>
      <w:ind w:left="1760"/>
    </w:pPr>
  </w:style>
  <w:style w:type="paragraph" w:styleId="Vakiosisennys">
    <w:name w:val="Normal Indent"/>
    <w:basedOn w:val="Normaali"/>
    <w:uiPriority w:val="99"/>
    <w:semiHidden/>
    <w:unhideWhenUsed/>
    <w:rsid w:val="006B63D4"/>
    <w:pPr>
      <w:ind w:left="130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B63D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rsid w:val="006B63D4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B63D4"/>
    <w:rPr>
      <w:rFonts w:ascii="Arial" w:hAnsi="Arial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B63D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3D4"/>
    <w:rPr>
      <w:rFonts w:ascii="Arial" w:hAnsi="Arial"/>
    </w:rPr>
  </w:style>
  <w:style w:type="paragraph" w:styleId="Hakemistonotsikko">
    <w:name w:val="index heading"/>
    <w:basedOn w:val="Normaali"/>
    <w:next w:val="Hakemisto1"/>
    <w:uiPriority w:val="99"/>
    <w:semiHidden/>
    <w:unhideWhenUsed/>
    <w:rsid w:val="006B63D4"/>
    <w:rPr>
      <w:rFonts w:asciiTheme="majorHAnsi" w:eastAsiaTheme="majorEastAsia" w:hAnsiTheme="majorHAnsi" w:cstheme="majorBidi"/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63D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B63D4"/>
    <w:pPr>
      <w:spacing w:after="0"/>
    </w:pPr>
  </w:style>
  <w:style w:type="paragraph" w:styleId="Kirjekuorenosoite">
    <w:name w:val="envelope address"/>
    <w:basedOn w:val="Normaali"/>
    <w:uiPriority w:val="99"/>
    <w:semiHidden/>
    <w:unhideWhenUsed/>
    <w:rsid w:val="006B63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B63D4"/>
    <w:rPr>
      <w:vertAlign w:val="superscript"/>
    </w:rPr>
  </w:style>
  <w:style w:type="character" w:styleId="Kommentinviite">
    <w:name w:val="annotation reference"/>
    <w:basedOn w:val="Kappaleenoletusfontti"/>
    <w:semiHidden/>
    <w:rsid w:val="006B63D4"/>
    <w:rPr>
      <w:sz w:val="16"/>
      <w:szCs w:val="16"/>
    </w:rPr>
  </w:style>
  <w:style w:type="character" w:styleId="Rivinumero">
    <w:name w:val="line number"/>
    <w:basedOn w:val="Kappaleenoletusfontti"/>
    <w:uiPriority w:val="99"/>
    <w:semiHidden/>
    <w:unhideWhenUsed/>
    <w:rsid w:val="006B63D4"/>
  </w:style>
  <w:style w:type="character" w:styleId="Sivunumero">
    <w:name w:val="page number"/>
    <w:basedOn w:val="Kappaleenoletusfontti"/>
    <w:rsid w:val="006B63D4"/>
    <w:rPr>
      <w:rFonts w:ascii="Arial" w:hAnsi="Arial"/>
      <w:sz w:val="18"/>
    </w:rPr>
  </w:style>
  <w:style w:type="character" w:styleId="Loppuviitteenviite">
    <w:name w:val="endnote reference"/>
    <w:basedOn w:val="Kappaleenoletusfontti"/>
    <w:uiPriority w:val="99"/>
    <w:semiHidden/>
    <w:unhideWhenUsed/>
    <w:rsid w:val="006B63D4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B63D4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B63D4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B6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B63D4"/>
    <w:rPr>
      <w:rFonts w:ascii="Consolas" w:hAnsi="Consolas"/>
      <w:sz w:val="20"/>
      <w:szCs w:val="20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6B63D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Luettelo">
    <w:name w:val="List"/>
    <w:basedOn w:val="Normaali"/>
    <w:uiPriority w:val="99"/>
    <w:semiHidden/>
    <w:unhideWhenUsed/>
    <w:rsid w:val="006B63D4"/>
    <w:pPr>
      <w:ind w:left="283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B63D4"/>
    <w:pPr>
      <w:numPr>
        <w:numId w:val="3"/>
      </w:numPr>
      <w:suppressAutoHyphens w:val="0"/>
      <w:spacing w:after="160" w:line="259" w:lineRule="auto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B63D4"/>
    <w:pPr>
      <w:numPr>
        <w:numId w:val="4"/>
      </w:numPr>
      <w:suppressAutoHyphens w:val="0"/>
      <w:spacing w:after="160" w:line="259" w:lineRule="auto"/>
      <w:contextualSpacing/>
    </w:pPr>
  </w:style>
  <w:style w:type="paragraph" w:styleId="Luettelo2">
    <w:name w:val="List 2"/>
    <w:basedOn w:val="Normaali"/>
    <w:uiPriority w:val="99"/>
    <w:semiHidden/>
    <w:unhideWhenUsed/>
    <w:rsid w:val="006B63D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B63D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B63D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B63D4"/>
    <w:pPr>
      <w:ind w:left="1415" w:hanging="283"/>
      <w:contextualSpacing/>
    </w:pPr>
  </w:style>
  <w:style w:type="paragraph" w:styleId="Merkittyluettelo2">
    <w:name w:val="List Bullet 2"/>
    <w:basedOn w:val="Normaali"/>
    <w:semiHidden/>
    <w:unhideWhenUsed/>
    <w:rsid w:val="006B63D4"/>
    <w:pPr>
      <w:numPr>
        <w:numId w:val="5"/>
      </w:numPr>
      <w:suppressAutoHyphens w:val="0"/>
      <w:spacing w:after="160" w:line="259" w:lineRule="auto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B63D4"/>
    <w:pPr>
      <w:numPr>
        <w:numId w:val="6"/>
      </w:numPr>
      <w:suppressAutoHyphens w:val="0"/>
      <w:spacing w:after="160" w:line="259" w:lineRule="auto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B63D4"/>
    <w:pPr>
      <w:numPr>
        <w:numId w:val="7"/>
      </w:numPr>
      <w:suppressAutoHyphens w:val="0"/>
      <w:spacing w:after="160" w:line="259" w:lineRule="auto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B63D4"/>
    <w:pPr>
      <w:numPr>
        <w:numId w:val="8"/>
      </w:numPr>
      <w:suppressAutoHyphens w:val="0"/>
      <w:spacing w:after="160" w:line="259" w:lineRule="auto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B63D4"/>
    <w:pPr>
      <w:numPr>
        <w:numId w:val="9"/>
      </w:numPr>
      <w:suppressAutoHyphens w:val="0"/>
      <w:spacing w:after="160" w:line="259" w:lineRule="auto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B63D4"/>
    <w:pPr>
      <w:numPr>
        <w:numId w:val="10"/>
      </w:numPr>
      <w:suppressAutoHyphens w:val="0"/>
      <w:spacing w:after="160" w:line="259" w:lineRule="auto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B63D4"/>
    <w:pPr>
      <w:numPr>
        <w:numId w:val="11"/>
      </w:numPr>
      <w:suppressAutoHyphens w:val="0"/>
      <w:spacing w:after="160" w:line="259" w:lineRule="auto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B63D4"/>
    <w:pPr>
      <w:numPr>
        <w:numId w:val="12"/>
      </w:numPr>
      <w:suppressAutoHyphens w:val="0"/>
      <w:spacing w:after="160" w:line="259" w:lineRule="auto"/>
      <w:contextualSpacing/>
    </w:pPr>
  </w:style>
  <w:style w:type="paragraph" w:styleId="Otsikko">
    <w:name w:val="Title"/>
    <w:basedOn w:val="Normaali"/>
    <w:next w:val="Normaali"/>
    <w:link w:val="OtsikkoChar"/>
    <w:uiPriority w:val="10"/>
    <w:unhideWhenUsed/>
    <w:rsid w:val="006B6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petus">
    <w:name w:val="Closing"/>
    <w:basedOn w:val="Normaali"/>
    <w:link w:val="Lope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B63D4"/>
    <w:rPr>
      <w:rFonts w:ascii="Arial" w:hAnsi="Arial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B63D4"/>
    <w:rPr>
      <w:rFonts w:ascii="Arial" w:hAnsi="Arial"/>
    </w:rPr>
  </w:style>
  <w:style w:type="paragraph" w:styleId="Leipteksti">
    <w:name w:val="Body Text"/>
    <w:basedOn w:val="Normaali"/>
    <w:link w:val="LeiptekstiChar"/>
    <w:semiHidden/>
    <w:unhideWhenUsed/>
    <w:qFormat/>
    <w:rsid w:val="006B63D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6B63D4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B63D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B63D4"/>
    <w:rPr>
      <w:rFonts w:ascii="Arial" w:hAnsi="Arial"/>
    </w:rPr>
  </w:style>
  <w:style w:type="paragraph" w:styleId="Jatkoluettelo">
    <w:name w:val="List Continue"/>
    <w:basedOn w:val="Normaali"/>
    <w:uiPriority w:val="99"/>
    <w:semiHidden/>
    <w:unhideWhenUsed/>
    <w:rsid w:val="006B63D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B63D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B63D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B63D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B63D4"/>
    <w:pPr>
      <w:spacing w:after="120"/>
      <w:ind w:left="1415"/>
      <w:contextualSpacing/>
    </w:p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B6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B63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B63D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B63D4"/>
    <w:rPr>
      <w:rFonts w:ascii="Arial" w:hAnsi="Arial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B63D4"/>
  </w:style>
  <w:style w:type="character" w:customStyle="1" w:styleId="PivmrChar">
    <w:name w:val="Päivämäärä Char"/>
    <w:basedOn w:val="Kappaleenoletusfontti"/>
    <w:link w:val="Pivmr"/>
    <w:uiPriority w:val="99"/>
    <w:semiHidden/>
    <w:rsid w:val="006B63D4"/>
    <w:rPr>
      <w:rFonts w:ascii="Arial" w:hAnsi="Arial"/>
    </w:rPr>
  </w:style>
  <w:style w:type="paragraph" w:styleId="Leiptekstin1rivinsisennys">
    <w:name w:val="Body Text First Indent"/>
    <w:basedOn w:val="Leipteksti"/>
    <w:link w:val="Leiptekstin1rivinsisennysChar"/>
    <w:semiHidden/>
    <w:unhideWhenUsed/>
    <w:rsid w:val="006B63D4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semiHidden/>
    <w:rsid w:val="006B63D4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B63D4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B63D4"/>
    <w:rPr>
      <w:rFonts w:ascii="Arial" w:hAnsi="Arial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B63D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B63D4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6B63D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B63D4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6B63D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B63D4"/>
    <w:rPr>
      <w:rFonts w:ascii="Arial" w:hAnsi="Arial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B63D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B63D4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B63D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B63D4"/>
    <w:rPr>
      <w:rFonts w:ascii="Arial" w:hAnsi="Arial"/>
      <w:sz w:val="16"/>
      <w:szCs w:val="16"/>
    </w:rPr>
  </w:style>
  <w:style w:type="paragraph" w:styleId="Lohkoteksti">
    <w:name w:val="Block Text"/>
    <w:basedOn w:val="Normaali"/>
    <w:uiPriority w:val="99"/>
    <w:semiHidden/>
    <w:unhideWhenUsed/>
    <w:rsid w:val="006B63D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character" w:styleId="Hyperlinkki">
    <w:name w:val="Hyperlink"/>
    <w:basedOn w:val="Kappaleenoletusfontti"/>
    <w:uiPriority w:val="99"/>
    <w:rsid w:val="006B63D4"/>
    <w:rPr>
      <w:color w:val="23408F"/>
      <w:u w:val="single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B63D4"/>
    <w:rPr>
      <w:color w:val="96607D" w:themeColor="followedHyperlink"/>
      <w:u w:val="single"/>
      <w:lang w:val="fi-FI"/>
    </w:rPr>
  </w:style>
  <w:style w:type="character" w:styleId="Voimakas">
    <w:name w:val="Strong"/>
    <w:basedOn w:val="Kappaleenoletusfontti"/>
    <w:uiPriority w:val="22"/>
    <w:qFormat/>
    <w:rsid w:val="006B63D4"/>
    <w:rPr>
      <w:b/>
      <w:bCs/>
      <w:lang w:val="fi-FI"/>
    </w:rPr>
  </w:style>
  <w:style w:type="character" w:styleId="Korostus">
    <w:name w:val="Emphasis"/>
    <w:basedOn w:val="Kappaleenoletusfontti"/>
    <w:unhideWhenUsed/>
    <w:rsid w:val="006B63D4"/>
    <w:rPr>
      <w:i/>
      <w:iCs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B63D4"/>
    <w:rPr>
      <w:rFonts w:ascii="Segoe UI" w:hAnsi="Segoe UI" w:cs="Segoe UI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B63D4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B63D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B63D4"/>
    <w:rPr>
      <w:rFonts w:ascii="Arial" w:hAnsi="Arial"/>
    </w:rPr>
  </w:style>
  <w:style w:type="paragraph" w:styleId="NormaaliWWW">
    <w:name w:val="Normal (Web)"/>
    <w:basedOn w:val="Normaali"/>
    <w:uiPriority w:val="99"/>
    <w:semiHidden/>
    <w:unhideWhenUsed/>
    <w:rsid w:val="006B63D4"/>
    <w:rPr>
      <w:rFonts w:ascii="Times New Roman" w:hAnsi="Times New Roman"/>
      <w:sz w:val="24"/>
    </w:rPr>
  </w:style>
  <w:style w:type="character" w:styleId="HTML-akronyymi">
    <w:name w:val="HTML Acronym"/>
    <w:basedOn w:val="Kappaleenoletusfontti"/>
    <w:uiPriority w:val="99"/>
    <w:semiHidden/>
    <w:unhideWhenUsed/>
    <w:rsid w:val="006B63D4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B63D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B63D4"/>
    <w:rPr>
      <w:rFonts w:ascii="Arial" w:hAnsi="Arial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B63D4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B63D4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6B63D4"/>
    <w:rPr>
      <w:i/>
      <w:iCs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63D4"/>
    <w:pPr>
      <w:spacing w:line="240" w:lineRule="auto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63D4"/>
    <w:rPr>
      <w:rFonts w:ascii="Arial" w:hAnsi="Arial"/>
      <w:b/>
      <w:bCs/>
      <w:sz w:val="20"/>
      <w:szCs w:val="20"/>
    </w:rPr>
  </w:style>
  <w:style w:type="table" w:styleId="TaulukkoYksinkertainen1">
    <w:name w:val="Table Simple 1"/>
    <w:basedOn w:val="Normaalitaulukko"/>
    <w:uiPriority w:val="99"/>
    <w:semiHidden/>
    <w:unhideWhenUsed/>
    <w:rsid w:val="006B63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B63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B63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B63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B63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B63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B63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B63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B63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Ruudukko1">
    <w:name w:val="Table Grid 1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B63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B63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B63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B63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B63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3-ulottvaikutelma1">
    <w:name w:val="Table 3D effects 1"/>
    <w:basedOn w:val="Normaalitaulukko"/>
    <w:uiPriority w:val="99"/>
    <w:semiHidden/>
    <w:unhideWhenUsed/>
    <w:rsid w:val="006B63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B63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B6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6B63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B63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B63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B63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uiPriority w:val="99"/>
    <w:semiHidden/>
    <w:unhideWhenUsed/>
    <w:rsid w:val="006B63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B63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B63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3D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99"/>
    <w:rsid w:val="006B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Teema">
    <w:name w:val="Table Theme"/>
    <w:basedOn w:val="Normaalitaulukko"/>
    <w:uiPriority w:val="99"/>
    <w:semiHidden/>
    <w:unhideWhenUsed/>
    <w:rsid w:val="006B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B63D4"/>
    <w:rPr>
      <w:color w:val="666666"/>
      <w:lang w:val="fi-FI"/>
    </w:rPr>
  </w:style>
  <w:style w:type="paragraph" w:styleId="Eivli">
    <w:name w:val="No Spacing"/>
    <w:uiPriority w:val="1"/>
    <w:unhideWhenUsed/>
    <w:qFormat/>
    <w:rsid w:val="006B63D4"/>
    <w:pPr>
      <w:tabs>
        <w:tab w:val="right" w:pos="6917"/>
      </w:tabs>
      <w:snapToGrid w:val="0"/>
      <w:spacing w:after="0" w:line="240" w:lineRule="auto"/>
    </w:pPr>
  </w:style>
  <w:style w:type="table" w:styleId="Vaaleavarjostus">
    <w:name w:val="Light Shading"/>
    <w:basedOn w:val="Normaalitaulukko"/>
    <w:uiPriority w:val="60"/>
    <w:semiHidden/>
    <w:unhideWhenUsed/>
    <w:rsid w:val="006B63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luettelo">
    <w:name w:val="Light List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ruudukko">
    <w:name w:val="Light Grid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ummaluettelo">
    <w:name w:val="Dark List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">
    <w:name w:val="Colorful Grid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uettelokappale">
    <w:name w:val="List Paragraph"/>
    <w:basedOn w:val="Normaali"/>
    <w:uiPriority w:val="34"/>
    <w:unhideWhenUsed/>
    <w:rsid w:val="006B63D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unhideWhenUsed/>
    <w:rsid w:val="006B63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63D4"/>
    <w:rPr>
      <w:rFonts w:ascii="Arial" w:hAnsi="Arial"/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unhideWhenUsed/>
    <w:rsid w:val="006B63D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63D4"/>
    <w:rPr>
      <w:rFonts w:ascii="Arial" w:hAnsi="Arial"/>
      <w:i/>
      <w:iCs/>
      <w:color w:val="156082" w:themeColor="accent1"/>
    </w:rPr>
  </w:style>
  <w:style w:type="table" w:styleId="Normaaliluettelo2-korostus1">
    <w:name w:val="Medium List 2 Accent 1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ienovarainenkorostus">
    <w:name w:val="Subtle Emphasis"/>
    <w:basedOn w:val="Kappaleenoletusfontti"/>
    <w:uiPriority w:val="19"/>
    <w:qFormat/>
    <w:rsid w:val="006B63D4"/>
    <w:rPr>
      <w:i/>
      <w:iCs/>
      <w:color w:val="auto"/>
      <w:lang w:val="fi-FI"/>
    </w:rPr>
  </w:style>
  <w:style w:type="character" w:styleId="Voimakaskorostus">
    <w:name w:val="Intense Emphasis"/>
    <w:basedOn w:val="Kappaleenoletusfontti"/>
    <w:uiPriority w:val="21"/>
    <w:unhideWhenUsed/>
    <w:rsid w:val="006B63D4"/>
    <w:rPr>
      <w:i/>
      <w:iCs/>
      <w:color w:val="156082" w:themeColor="accent1"/>
      <w:lang w:val="fi-FI"/>
    </w:rPr>
  </w:style>
  <w:style w:type="character" w:styleId="Hienovarainenviittaus">
    <w:name w:val="Subtle Reference"/>
    <w:basedOn w:val="Kappaleenoletusfontti"/>
    <w:uiPriority w:val="31"/>
    <w:unhideWhenUsed/>
    <w:rsid w:val="006B63D4"/>
    <w:rPr>
      <w:smallCaps/>
      <w:color w:val="5A5A5A" w:themeColor="text1" w:themeTint="A5"/>
      <w:lang w:val="fi-FI"/>
    </w:rPr>
  </w:style>
  <w:style w:type="character" w:styleId="Erottuvaviittaus">
    <w:name w:val="Intense Reference"/>
    <w:basedOn w:val="Kappaleenoletusfontti"/>
    <w:uiPriority w:val="32"/>
    <w:unhideWhenUsed/>
    <w:rsid w:val="006B63D4"/>
    <w:rPr>
      <w:b/>
      <w:bCs/>
      <w:smallCaps/>
      <w:color w:val="156082" w:themeColor="accent1"/>
      <w:spacing w:val="5"/>
      <w:lang w:val="fi-FI"/>
    </w:rPr>
  </w:style>
  <w:style w:type="character" w:styleId="Kirjannimike">
    <w:name w:val="Book Title"/>
    <w:basedOn w:val="Kappaleenoletusfontti"/>
    <w:uiPriority w:val="33"/>
    <w:unhideWhenUsed/>
    <w:rsid w:val="006B63D4"/>
    <w:rPr>
      <w:b/>
      <w:bCs/>
      <w:i/>
      <w:iCs/>
      <w:spacing w:val="5"/>
      <w:lang w:val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B63D4"/>
  </w:style>
  <w:style w:type="paragraph" w:styleId="Sisllysluettelonotsikko">
    <w:name w:val="TOC Heading"/>
    <w:basedOn w:val="Otsikko1"/>
    <w:next w:val="Normaali"/>
    <w:uiPriority w:val="39"/>
    <w:unhideWhenUsed/>
    <w:rsid w:val="006B63D4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lang w:eastAsia="fi-FI"/>
    </w:rPr>
  </w:style>
  <w:style w:type="table" w:styleId="Yksinkertainentaulukko1">
    <w:name w:val="Plain Table 1"/>
    <w:basedOn w:val="Normaalitaulukko"/>
    <w:uiPriority w:val="41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6B63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">
    <w:name w:val="Grid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3">
    <w:name w:val="Grid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ruudukkotaulukko5">
    <w:name w:val="Grid Table 5 Dark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7">
    <w:name w:val="Grid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aalearuudukkotaulukko1-korostus1">
    <w:name w:val="Grid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1">
    <w:name w:val="Grid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3-korostus1">
    <w:name w:val="Grid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Vriksruudukkotaulukko6-korostus1">
    <w:name w:val="Grid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7-korostus1">
    <w:name w:val="Grid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aalearuudukkotaulukko1-korostus2">
    <w:name w:val="Grid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2">
    <w:name w:val="Grid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3-korostus2">
    <w:name w:val="Grid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4-korostus2">
    <w:name w:val="Grid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ruudukkotaulukko5-korostus2">
    <w:name w:val="Grid Table 5 Dark Accent 2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Vriksruudukkotaulukko6-korostus2">
    <w:name w:val="Grid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7-korostus2">
    <w:name w:val="Grid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aalearuudukkotaulukko1-korostus3">
    <w:name w:val="Grid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3">
    <w:name w:val="Grid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3-korostus3">
    <w:name w:val="Grid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4-korostus3">
    <w:name w:val="Grid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ruudukkotaulukko5-korostus3">
    <w:name w:val="Grid Table 5 Dark Accent 3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Vriksruudukkotaulukko6-korostus3">
    <w:name w:val="Grid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7-korostus3">
    <w:name w:val="Grid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aalearuudukkotaulukko1-korostus4">
    <w:name w:val="Grid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4">
    <w:name w:val="Grid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3-korostus4">
    <w:name w:val="Grid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4-korostus4">
    <w:name w:val="Grid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ruudukkotaulukko5-korostus4">
    <w:name w:val="Grid Table 5 Dark Accent 4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Vriksruudukkotaulukko6-korostus4">
    <w:name w:val="Grid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7-korostus4">
    <w:name w:val="Grid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aalearuudukkotaulukko1-korostus5">
    <w:name w:val="Grid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5">
    <w:name w:val="Grid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3-korostus5">
    <w:name w:val="Grid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4-korostus5">
    <w:name w:val="Grid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ruudukkotaulukko5-korostus5">
    <w:name w:val="Grid Table 5 Dark Accent 5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Vriksruudukkotaulukko6-korostus5">
    <w:name w:val="Grid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7-korostus5">
    <w:name w:val="Grid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aalearuudukkotaulukko1-korostus6">
    <w:name w:val="Grid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6">
    <w:name w:val="Grid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-korostus6">
    <w:name w:val="Grid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-korostus6">
    <w:name w:val="Grid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-korostus6">
    <w:name w:val="Grid Table 5 Dark Accent 6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-korostus6">
    <w:name w:val="Grid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-korostus6">
    <w:name w:val="Grid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aalealuettelotaulukko1">
    <w:name w:val="List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">
    <w:name w:val="List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3">
    <w:name w:val="List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7">
    <w:name w:val="List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1">
    <w:name w:val="List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3-korostus1">
    <w:name w:val="List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4-korostus1">
    <w:name w:val="List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luettelotaulukko5-korostus1">
    <w:name w:val="List Table 5 Dark Accent 1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1">
    <w:name w:val="List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7-korostus1">
    <w:name w:val="List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2">
    <w:name w:val="List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3-korostus2">
    <w:name w:val="List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4-korostus2">
    <w:name w:val="List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luettelotaulukko5-korostus2">
    <w:name w:val="List Table 5 Dark Accent 2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2">
    <w:name w:val="List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7-korostus2">
    <w:name w:val="List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3">
    <w:name w:val="List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3-korostus3">
    <w:name w:val="List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4-korostus3">
    <w:name w:val="List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luettelotaulukko5-korostus3">
    <w:name w:val="List Table 5 Dark Accent 3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3">
    <w:name w:val="List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7-korostus3">
    <w:name w:val="List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4">
    <w:name w:val="List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3-korostus4">
    <w:name w:val="List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4-korostus4">
    <w:name w:val="List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luettelotaulukko5-korostus4">
    <w:name w:val="List Table 5 Dark Accent 4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4">
    <w:name w:val="List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7-korostus4">
    <w:name w:val="List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5">
    <w:name w:val="List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3-korostus5">
    <w:name w:val="List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luettelotaulukko5-korostus5">
    <w:name w:val="List Table 5 Dark Accent 5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5">
    <w:name w:val="List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7-korostus5">
    <w:name w:val="List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6">
    <w:name w:val="List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-korostus6">
    <w:name w:val="List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-korostus6">
    <w:name w:val="List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-korostus6">
    <w:name w:val="List Table 5 Dark Accent 6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6">
    <w:name w:val="List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-korostus6">
    <w:name w:val="List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6B63D4"/>
    <w:rPr>
      <w:u w:val="dotted"/>
      <w:lang w:val="fi-FI"/>
    </w:rPr>
  </w:style>
  <w:style w:type="character" w:styleId="Aihetunniste">
    <w:name w:val="Hashtag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63D4"/>
    <w:rPr>
      <w:color w:val="605E5C"/>
      <w:shd w:val="clear" w:color="auto" w:fill="E1DFD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6B63D4"/>
    <w:rPr>
      <w:color w:val="0000FF"/>
      <w:u w:val="single"/>
      <w:shd w:val="clear" w:color="auto" w:fill="F3F2F1"/>
      <w:lang w:val="fi-FI"/>
    </w:rPr>
  </w:style>
  <w:style w:type="paragraph" w:customStyle="1" w:styleId="Alaotsikko3">
    <w:name w:val="Alaotsikko 3"/>
    <w:basedOn w:val="Alaotsikko2"/>
    <w:qFormat/>
    <w:rsid w:val="001117C9"/>
    <w:pPr>
      <w:spacing w:before="120" w:after="40"/>
    </w:pPr>
    <w:rPr>
      <w:rFonts w:ascii="Work Sans Medium" w:hAnsi="Work Sans Medium"/>
      <w:b w:val="0"/>
      <w:szCs w:val="24"/>
    </w:rPr>
  </w:style>
  <w:style w:type="paragraph" w:customStyle="1" w:styleId="Alaotsikko2">
    <w:name w:val="Alaotsikko 2"/>
    <w:basedOn w:val="Normaali"/>
    <w:next w:val="Normaali"/>
    <w:link w:val="Alaotsikko2Char"/>
    <w:qFormat/>
    <w:rsid w:val="001117C9"/>
    <w:pPr>
      <w:widowControl w:val="0"/>
      <w:spacing w:before="240" w:after="120"/>
      <w:outlineLvl w:val="1"/>
    </w:pPr>
    <w:rPr>
      <w:rFonts w:cs="Arial"/>
      <w:b/>
      <w:noProof/>
      <w:szCs w:val="28"/>
      <w:lang w:val="en-US"/>
    </w:rPr>
  </w:style>
  <w:style w:type="paragraph" w:customStyle="1" w:styleId="AOtsikko1">
    <w:name w:val="A. Otsikko 1"/>
    <w:basedOn w:val="Normaali"/>
    <w:link w:val="AOtsikko1Char"/>
    <w:qFormat/>
    <w:rsid w:val="001117C9"/>
    <w:pPr>
      <w:keepNext/>
      <w:spacing w:before="1680" w:after="120" w:line="480" w:lineRule="atLeast"/>
      <w:ind w:left="567" w:right="567"/>
      <w:jc w:val="center"/>
      <w:outlineLvl w:val="0"/>
    </w:pPr>
    <w:rPr>
      <w:rFonts w:ascii="Work Sans SemiBold" w:eastAsia="Times New Roman" w:hAnsi="Work Sans SemiBold" w:cs="Arial"/>
      <w:color w:val="005A1E"/>
      <w:spacing w:val="-20"/>
      <w:kern w:val="32"/>
      <w:sz w:val="32"/>
      <w:szCs w:val="20"/>
    </w:rPr>
  </w:style>
  <w:style w:type="character" w:customStyle="1" w:styleId="AOtsikko1Char">
    <w:name w:val="A. Otsikko 1 Char"/>
    <w:basedOn w:val="Kappaleenoletusfontti"/>
    <w:link w:val="AOtsikko1"/>
    <w:rsid w:val="001117C9"/>
    <w:rPr>
      <w:rFonts w:ascii="Work Sans SemiBold" w:eastAsia="Times New Roman" w:hAnsi="Work Sans SemiBold" w:cs="Arial"/>
      <w:color w:val="005A1E"/>
      <w:spacing w:val="-20"/>
      <w:kern w:val="32"/>
      <w:sz w:val="32"/>
      <w:szCs w:val="20"/>
      <w:lang w:eastAsia="zh-CN"/>
      <w14:ligatures w14:val="none"/>
    </w:rPr>
  </w:style>
  <w:style w:type="paragraph" w:customStyle="1" w:styleId="tunnisteentekstit">
    <w:name w:val="tunnisteen tekstit"/>
    <w:basedOn w:val="Alatunniste"/>
    <w:qFormat/>
    <w:rsid w:val="001117C9"/>
    <w:pPr>
      <w:tabs>
        <w:tab w:val="clear" w:pos="4680"/>
        <w:tab w:val="clear" w:pos="9360"/>
        <w:tab w:val="left" w:pos="5798"/>
        <w:tab w:val="right" w:pos="9071"/>
      </w:tabs>
      <w:spacing w:line="190" w:lineRule="atLeast"/>
    </w:pPr>
    <w:rPr>
      <w:bCs/>
      <w:color w:val="000000" w:themeColor="text1"/>
      <w:szCs w:val="16"/>
    </w:rPr>
  </w:style>
  <w:style w:type="paragraph" w:customStyle="1" w:styleId="Alaotsikko1">
    <w:name w:val="Alaotsikko_1"/>
    <w:basedOn w:val="Alaotsikko2"/>
    <w:link w:val="Alaotsikko1Char"/>
    <w:qFormat/>
    <w:rsid w:val="00361EA5"/>
    <w:rPr>
      <w:rFonts w:ascii="Work Sans SemiBold" w:hAnsi="Work Sans SemiBold"/>
      <w:b w:val="0"/>
      <w:color w:val="005A1E"/>
      <w:sz w:val="28"/>
    </w:rPr>
  </w:style>
  <w:style w:type="character" w:customStyle="1" w:styleId="Alaotsikko2Char">
    <w:name w:val="Alaotsikko 2 Char"/>
    <w:basedOn w:val="Kappaleenoletusfontti"/>
    <w:link w:val="Alaotsikko2"/>
    <w:rsid w:val="00361EA5"/>
    <w:rPr>
      <w:rFonts w:ascii="Work Sans" w:eastAsia="SimSun" w:hAnsi="Work Sans" w:cs="Arial"/>
      <w:b/>
      <w:noProof/>
      <w:sz w:val="20"/>
      <w:szCs w:val="28"/>
      <w:lang w:val="en-US" w:eastAsia="zh-CN"/>
      <w14:ligatures w14:val="none"/>
    </w:rPr>
  </w:style>
  <w:style w:type="character" w:customStyle="1" w:styleId="Alaotsikko1Char">
    <w:name w:val="Alaotsikko_1 Char"/>
    <w:basedOn w:val="Alaotsikko2Char"/>
    <w:link w:val="Alaotsikko1"/>
    <w:rsid w:val="00361EA5"/>
    <w:rPr>
      <w:rFonts w:ascii="Work Sans SemiBold" w:eastAsia="SimSun" w:hAnsi="Work Sans SemiBold" w:cs="Arial"/>
      <w:b w:val="0"/>
      <w:noProof/>
      <w:color w:val="005A1E"/>
      <w:sz w:val="28"/>
      <w:szCs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B171C09136948B92D6BAFFC4FD6FD" ma:contentTypeVersion="16" ma:contentTypeDescription="Create a new document." ma:contentTypeScope="" ma:versionID="6b005a437887c132208c8d6aadb5073c">
  <xsd:schema xmlns:xsd="http://www.w3.org/2001/XMLSchema" xmlns:xs="http://www.w3.org/2001/XMLSchema" xmlns:p="http://schemas.microsoft.com/office/2006/metadata/properties" xmlns:ns3="9b5f40ed-e5e9-4ab7-8db2-57507fae8341" xmlns:ns4="28ff5d8c-6cab-4249-b4c7-fddb53602dd1" targetNamespace="http://schemas.microsoft.com/office/2006/metadata/properties" ma:root="true" ma:fieldsID="89f77bb01158f089fa5757d087d2e3d6" ns3:_="" ns4:_="">
    <xsd:import namespace="9b5f40ed-e5e9-4ab7-8db2-57507fae8341"/>
    <xsd:import namespace="28ff5d8c-6cab-4249-b4c7-fddb53602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40ed-e5e9-4ab7-8db2-57507fae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5d8c-6cab-4249-b4c7-fddb5360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f40ed-e5e9-4ab7-8db2-57507fae8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B57F3-28DF-458A-8121-25CDFBB5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40ed-e5e9-4ab7-8db2-57507fae8341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BEBDE-88F6-43E9-9A3D-3D8A84009743}">
  <ds:schemaRefs>
    <ds:schemaRef ds:uri="http://purl.org/dc/elements/1.1/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b5f40ed-e5e9-4ab7-8db2-57507fae834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C424B2-5B7E-48EA-A597-04211B00F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1150</Words>
  <Characters>9321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Agreement on child custody and right of access</vt:lpstr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on child custody and right of access</dc:title>
  <dc:subject/>
  <dc:creator>THL</dc:creator>
  <cp:keywords/>
  <dc:description/>
  <cp:lastModifiedBy>Hanne Kalmari</cp:lastModifiedBy>
  <cp:revision>3</cp:revision>
  <dcterms:created xsi:type="dcterms:W3CDTF">2025-10-15T11:44:00Z</dcterms:created>
  <dcterms:modified xsi:type="dcterms:W3CDTF">2025-10-17T09:43:00Z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2025-06-04T11:00:06Z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0fa2e9f1-1bfb-454f-a739-05700ae66f9f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0x010100F92B171C09136948B92D6BAFFC4FD6FD</vt:lpwstr>
  </property>
</Properties>
</file>