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E9AB" w14:textId="77777777" w:rsidR="001725D1" w:rsidRDefault="001725D1" w:rsidP="001725D1">
      <w:pPr>
        <w:pStyle w:val="Default"/>
        <w:rPr>
          <w:rFonts w:ascii="Times New Roman" w:eastAsia="Times New Roman" w:hAnsi="Times New Roman" w:cs="Times New Roman"/>
          <w:noProof/>
        </w:rPr>
      </w:pPr>
      <w:r>
        <w:rPr>
          <w:noProof/>
          <w:lang w:eastAsia="fi-FI"/>
        </w:rPr>
        <w:drawing>
          <wp:inline distT="0" distB="0" distL="0" distR="0" wp14:anchorId="5307AEFA" wp14:editId="68D09B90">
            <wp:extent cx="2156460" cy="588645"/>
            <wp:effectExtent l="0" t="0" r="0" b="0"/>
            <wp:docPr id="5" name="Kuva 5" descr="C:\Users\jwas\AppData\Local\Temp\THL_tunnus_pitka_FI_RG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uva 5" descr="C:\Users\jwas\AppData\Local\Temp\THL_tunnus_pitka_FI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73D7">
        <w:rPr>
          <w:rFonts w:ascii="Times New Roman" w:eastAsia="Times New Roman" w:hAnsi="Times New Roman" w:cs="Times New Roman"/>
          <w:noProof/>
        </w:rPr>
        <w:tab/>
      </w:r>
    </w:p>
    <w:p w14:paraId="7AE02434" w14:textId="77777777" w:rsidR="001725D1" w:rsidRDefault="001725D1" w:rsidP="001725D1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03D9CBFD" w14:textId="77777777" w:rsidR="00221F43" w:rsidRDefault="00221F43" w:rsidP="001725D1">
      <w:pPr>
        <w:pStyle w:val="Default"/>
        <w:rPr>
          <w:rFonts w:ascii="Times New Roman" w:eastAsia="Times New Roman" w:hAnsi="Times New Roman" w:cs="Times New Roman"/>
          <w:noProof/>
        </w:rPr>
      </w:pPr>
    </w:p>
    <w:p w14:paraId="55736E5E" w14:textId="4CF52783" w:rsidR="001725D1" w:rsidRPr="009773D7" w:rsidRDefault="001725D1" w:rsidP="001725D1">
      <w:pPr>
        <w:pStyle w:val="Otsikko3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D9D9D9" w:themeFill="background1" w:themeFillShade="D9"/>
        <w:tabs>
          <w:tab w:val="left" w:pos="2115"/>
          <w:tab w:val="center" w:pos="4819"/>
        </w:tabs>
        <w:rPr>
          <w:rFonts w:ascii="Times New Roman" w:hAnsi="Times New Roman" w:cs="Times New Roman"/>
          <w:noProof/>
          <w:sz w:val="28"/>
          <w:szCs w:val="28"/>
          <w:lang w:val="fi-FI"/>
        </w:rPr>
      </w:pPr>
      <w:r w:rsidRPr="009773D7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 xml:space="preserve">Lomake </w:t>
      </w:r>
      <w:r w:rsidRPr="004A49CB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C</w:t>
      </w:r>
      <w:r w:rsidR="00AD2F45" w:rsidRPr="004A49CB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 xml:space="preserve">. </w:t>
      </w:r>
      <w:r w:rsidR="000E54CE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2</w:t>
      </w:r>
      <w:r w:rsidR="00AD2F45" w:rsidRPr="004A49CB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)</w:t>
      </w:r>
      <w:r w:rsidRPr="004A49CB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 xml:space="preserve"> </w:t>
      </w:r>
      <w:r w:rsidR="00AD2F45" w:rsidRPr="004A49CB">
        <w:rPr>
          <w:rFonts w:ascii="Times New Roman" w:hAnsi="Times New Roman" w:cs="Times New Roman"/>
          <w:bCs w:val="0"/>
          <w:noProof/>
          <w:sz w:val="28"/>
          <w:szCs w:val="28"/>
          <w:lang w:val="fi-FI"/>
        </w:rPr>
        <w:t>KEIKKATYÖ</w:t>
      </w:r>
    </w:p>
    <w:p w14:paraId="2118506F" w14:textId="315913CA" w:rsidR="005C610C" w:rsidRDefault="001725D1" w:rsidP="00E5205D">
      <w:pPr>
        <w:pStyle w:val="Default"/>
        <w:rPr>
          <w:rFonts w:ascii="Times New Roman" w:eastAsia="Times New Roman" w:hAnsi="Times New Roman" w:cs="Times New Roman"/>
          <w:noProof/>
        </w:rPr>
      </w:pPr>
      <w:r w:rsidRPr="009773D7">
        <w:rPr>
          <w:rFonts w:ascii="Times New Roman" w:eastAsia="Times New Roman" w:hAnsi="Times New Roman" w:cs="Times New Roman"/>
          <w:noProof/>
        </w:rPr>
        <w:tab/>
      </w:r>
    </w:p>
    <w:p w14:paraId="577D735D" w14:textId="7119ADEA" w:rsidR="001D110E" w:rsidRPr="00D81B25" w:rsidRDefault="001F6EEF" w:rsidP="001725D1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A51B8D" wp14:editId="4488974D">
                <wp:simplePos x="0" y="0"/>
                <wp:positionH relativeFrom="margin">
                  <wp:align>left</wp:align>
                </wp:positionH>
                <wp:positionV relativeFrom="paragraph">
                  <wp:posOffset>375285</wp:posOffset>
                </wp:positionV>
                <wp:extent cx="5861050" cy="5257800"/>
                <wp:effectExtent l="0" t="0" r="25400" b="19050"/>
                <wp:wrapSquare wrapText="bothSides"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0" cy="5257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B1745D" w14:textId="05C7C717" w:rsidR="00993F43" w:rsidRPr="00E5205D" w:rsidRDefault="00D564EB" w:rsidP="00DF285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bookmarkStart w:id="0" w:name="_Hlk89771940"/>
                            <w:r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Keikkatyöllä</w:t>
                            </w:r>
                            <w:r w:rsidR="00AD2F45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D2F45" w:rsidRPr="00015B14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tarkoitetaan </w:t>
                            </w:r>
                            <w:r w:rsidR="00D10A6D" w:rsidRPr="00015B14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työnantajan ja työntekijän välillä</w:t>
                            </w:r>
                            <w:r w:rsidR="00D10A6D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0135A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erikseen </w:t>
                            </w:r>
                            <w:r w:rsidR="00D10A6D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sovittavia </w:t>
                            </w:r>
                            <w:r w:rsidR="00993F43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lyhyitä</w:t>
                            </w:r>
                            <w:r w:rsidR="00993F43" w:rsidRPr="00000F36"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10A6D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työsuorituksia, </w:t>
                            </w:r>
                            <w:r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joita voi olla yksittäisiä taikka useita samalle työnantajalle</w:t>
                            </w:r>
                            <w:r w:rsidR="00D10A6D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tai työ</w:t>
                            </w:r>
                            <w:r w:rsidR="006A760F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nteko</w:t>
                            </w:r>
                            <w:r w:rsidR="00D10A6D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paikalle</w:t>
                            </w:r>
                            <w:r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A0135A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Keikkatöihin lukeutuvat myös urakkana suoritettavat työt.</w:t>
                            </w:r>
                          </w:p>
                          <w:p w14:paraId="34394F8D" w14:textId="3CE267CA" w:rsidR="00D564EB" w:rsidRPr="00E5205D" w:rsidRDefault="00993F43" w:rsidP="00DF285E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K</w:t>
                            </w:r>
                            <w:r w:rsidR="00D564EB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eikkatyöstä s</w:t>
                            </w:r>
                            <w:r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aatetaan sopia</w:t>
                            </w:r>
                            <w:r w:rsidR="00D564EB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ns. nollatuntisopimuk</w:t>
                            </w:r>
                            <w:r w:rsidR="00D10A6D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s</w:t>
                            </w:r>
                            <w:r w:rsidR="00D564EB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ella</w:t>
                            </w:r>
                            <w:r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D564EB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Kaikista keikoista ei tehdä sopimu</w:t>
                            </w:r>
                            <w:r w:rsidR="00D10A6D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sta</w:t>
                            </w:r>
                            <w:r w:rsidR="00D564EB" w:rsidRPr="00E5205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, eikä laki siitä vaadi, mutta hyvän tavan mukaista on laatia kirjallinen sopimus myös yksittäisistä työsuorituksista. </w:t>
                            </w:r>
                          </w:p>
                          <w:p w14:paraId="13EDA805" w14:textId="1F538543" w:rsidR="008A3C05" w:rsidRDefault="008A3C05" w:rsidP="00A43F2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622C0CB7" w14:textId="1DA2D93D" w:rsidR="008A3C05" w:rsidRDefault="00BF4FFD" w:rsidP="00A43F2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BF4FFD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Keikkatyössä työnantaja voi olla työntekopaikasta erillinen taho</w:t>
                            </w:r>
                            <w:r w:rsidR="008A3C05" w:rsidRPr="008A3C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. Tällöin </w:t>
                            </w:r>
                            <w:r w:rsidR="008A3C05" w:rsidRPr="00B774D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t>työnantajalla</w:t>
                            </w:r>
                            <w:r w:rsidR="008A3C05" w:rsidRPr="008A3C05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8A3C05" w:rsidRPr="008A3C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tarkoitetaan henkilöstöä vuokraavaa yritystä/tahoa, jonka kautta keikkatyöstä on sovittu työntekijän kanssa ja joka maksaa työntekijän palkan. </w:t>
                            </w:r>
                            <w:r w:rsidR="008A3C05" w:rsidRPr="00B774D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t>Työ</w:t>
                            </w:r>
                            <w:r w:rsidR="00F40A75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t>nteko</w:t>
                            </w:r>
                            <w:r w:rsidR="008A3C05" w:rsidRPr="00B774D7"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noProof/>
                                <w:sz w:val="24"/>
                                <w:szCs w:val="24"/>
                              </w:rPr>
                              <w:t xml:space="preserve">paikalla </w:t>
                            </w:r>
                            <w:r w:rsidR="008A3C05" w:rsidRPr="008A3C05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tarkoitetaan puolestaan yritystä tai organisaatiota, jossa varsinainen työ tehdään.</w:t>
                            </w:r>
                          </w:p>
                          <w:p w14:paraId="10080E6A" w14:textId="201DA578" w:rsidR="00CB69A0" w:rsidRPr="004C68D2" w:rsidRDefault="00CB69A0" w:rsidP="00A43F2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Style w:val="Kommentinviite"/>
                              </w:rPr>
                            </w:pPr>
                          </w:p>
                          <w:p w14:paraId="78363C62" w14:textId="77777777" w:rsidR="004C68D2" w:rsidRPr="00BB100C" w:rsidRDefault="008B3CDC" w:rsidP="008B3CD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Tämä lomake täytetään </w:t>
                            </w:r>
                          </w:p>
                          <w:p w14:paraId="0FA9E694" w14:textId="765F147C" w:rsidR="004C68D2" w:rsidRPr="00BB100C" w:rsidRDefault="008B3CDC" w:rsidP="00BB100C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silloin, kun 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ensimmäinen työkeikka on suoritettu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4C68D2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(Lisäksi täytetään työhönvalmentajan asiakaskohtainen kooste-Excel</w:t>
                            </w:r>
                            <w:r w:rsid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soveltuvin osin</w:t>
                            </w:r>
                            <w:r w:rsidR="00BB100C" w:rsidRPr="00646F2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. Excelin </w:t>
                            </w:r>
                            <w:r w:rsidR="00646F28" w:rsidRPr="00646F2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M</w:t>
                            </w:r>
                            <w:r w:rsidR="00BB100C" w:rsidRPr="00646F2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uuta lisättävää</w:t>
                            </w:r>
                            <w:r w:rsidR="00C550A0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B100C" w:rsidRPr="00646F2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-kohtaan merkitään </w:t>
                            </w:r>
                            <w:r w:rsidR="00A6517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kyseessä olevan</w:t>
                            </w:r>
                            <w:r w:rsidR="00BB100C" w:rsidRPr="00646F2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keikkatyöskentely</w:t>
                            </w:r>
                            <w:r w:rsidR="004C68D2" w:rsidRPr="00646F2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  <w:r w:rsidR="007D179E" w:rsidRPr="007D179E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D179E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C</w:t>
                            </w:r>
                            <w:r w:rsidR="007D179E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-lomaketta ei keikkatyöstä </w:t>
                            </w:r>
                            <w:r w:rsidR="007D179E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erikseen</w:t>
                            </w:r>
                            <w:r w:rsidR="007D179E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täyt</w:t>
                            </w:r>
                            <w:r w:rsidR="007D179E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etä.</w:t>
                            </w:r>
                            <w:r w:rsidR="004C68D2" w:rsidRPr="00646F28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) </w:t>
                            </w:r>
                          </w:p>
                          <w:p w14:paraId="5FBBDE92" w14:textId="2A3B85D1" w:rsidR="008B3CDC" w:rsidRPr="00BB100C" w:rsidRDefault="004C68D2" w:rsidP="004C68D2">
                            <w:pPr>
                              <w:pStyle w:val="Luettelokappale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silloin</w:t>
                            </w:r>
                            <w:r w:rsidR="0033403B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kun 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työn tekeminen ko. työntekopaikalle on päät</w:t>
                            </w:r>
                            <w:r w:rsidR="00262A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tynyt</w:t>
                            </w:r>
                            <w:r w:rsidR="00262A41" w:rsidRPr="00262A4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  <w:r w:rsidR="00262A4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Päätt</w:t>
                            </w:r>
                            <w:r w:rsidR="00262A41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y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m</w:t>
                            </w:r>
                            <w:r w:rsid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is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ajankohta kirjataan t</w:t>
                            </w:r>
                            <w:r w:rsidR="008B3CDC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ähdellä (</w:t>
                            </w:r>
                            <w:r w:rsidR="008B3CDC" w:rsidRPr="00BB100C">
                              <w:rPr>
                                <w:noProof/>
                              </w:rPr>
                              <w:sym w:font="Wingdings" w:char="F0AB"/>
                            </w:r>
                            <w:r w:rsidR="008B3CDC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) me</w:t>
                            </w:r>
                            <w:r w:rsidR="0034586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r</w:t>
                            </w:r>
                            <w:r w:rsidR="008B3CDC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kitty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yn kohtaan</w:t>
                            </w:r>
                            <w:r w:rsidR="00B94FA7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94FA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tässä </w:t>
                            </w:r>
                            <w:r w:rsidR="00B94FA7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lomakke</w:t>
                            </w:r>
                            <w:r w:rsidR="00B94FA7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essa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. (Lisäksi päivitetään työhönvalmentajan asiakaskohtainen kooste-Excel. D-lomaketta ei</w:t>
                            </w:r>
                            <w:r w:rsidR="0097376C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keikkatyöstä </w:t>
                            </w:r>
                            <w:r w:rsidR="007D179E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erikseen</w:t>
                            </w:r>
                            <w:r w:rsidR="0097376C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 täyt</w:t>
                            </w:r>
                            <w:r w:rsidR="007D179E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etä.)</w:t>
                            </w:r>
                          </w:p>
                          <w:p w14:paraId="2030CDFF" w14:textId="77777777" w:rsidR="008B3CDC" w:rsidRPr="000C7BFA" w:rsidRDefault="008B3CDC" w:rsidP="008B3CDC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color w:val="7030A0"/>
                                <w:sz w:val="24"/>
                                <w:szCs w:val="24"/>
                              </w:rPr>
                            </w:pPr>
                          </w:p>
                          <w:p w14:paraId="39EA3437" w14:textId="2055BAAC" w:rsidR="000C7BFA" w:rsidRDefault="000C7BFA" w:rsidP="009335B6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DF0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Jokaise</w:t>
                            </w:r>
                            <w:r w:rsidR="00BB10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sta </w:t>
                            </w:r>
                            <w:r w:rsidRPr="00DF0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työntekopaika</w:t>
                            </w:r>
                            <w:r w:rsidR="00BB10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sta</w:t>
                            </w:r>
                            <w:r w:rsidRPr="00DF0BD3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>täytetään oma lomakkeensa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br/>
                              <w:t>Jos työntekijällä on peräkkäisiä tai samanaikaisia keikkatyösuhteita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useammalle eri työnantajalle tai työntekopaikalle, täytetään jokaise</w:t>
                            </w:r>
                            <w:r w:rsidR="00BB100C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s</w:t>
                            </w:r>
                            <w:r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ta oma lomak</w:t>
                            </w:r>
                            <w:r w:rsidR="00BB100C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keensa</w:t>
                            </w:r>
                            <w:r w:rsidR="008B3CDC" w:rsidRPr="00BB100C"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bookmarkEnd w:id="0"/>
                          <w:p w14:paraId="3F196963" w14:textId="77777777" w:rsidR="000C7BFA" w:rsidRDefault="000C7BFA" w:rsidP="009335B6">
                            <w:pPr>
                              <w:tabs>
                                <w:tab w:val="left" w:pos="3119"/>
                              </w:tabs>
                              <w:spacing w:after="0"/>
                              <w:rPr>
                                <w:rFonts w:ascii="Times New Roman" w:eastAsia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</w:pPr>
                          </w:p>
                          <w:p w14:paraId="7DAA8940" w14:textId="70624DF9" w:rsidR="008B3CDC" w:rsidRDefault="004C68D2">
                            <w: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A51B8D" id="_x0000_t202" coordsize="21600,21600" o:spt="202" path="m,l,21600r21600,l21600,xe">
                <v:stroke joinstyle="miter"/>
                <v:path gradientshapeok="t" o:connecttype="rect"/>
              </v:shapetype>
              <v:shape id="Tekstiruutu 3" o:spid="_x0000_s1026" type="#_x0000_t202" style="position:absolute;margin-left:0;margin-top:29.55pt;width:461.5pt;height:414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" filled="f" strokeweight=".5pt">
                <v:textbox>
                  <w:txbxContent>
                    <w:p w14:paraId="27B1745D" w14:textId="05C7C717" w:rsidR="00993F43" w:rsidRPr="00E5205D" w:rsidRDefault="00D564EB" w:rsidP="00DF285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bookmarkStart w:id="1" w:name="_Hlk89771940"/>
                      <w:r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Keikkatyöllä</w:t>
                      </w:r>
                      <w:r w:rsidR="00AD2F45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AD2F45" w:rsidRPr="00015B14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tarkoitetaan </w:t>
                      </w:r>
                      <w:r w:rsidR="00D10A6D" w:rsidRPr="00015B14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työnantajan ja työntekijän välillä</w:t>
                      </w:r>
                      <w:r w:rsidR="00D10A6D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A0135A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erikseen </w:t>
                      </w:r>
                      <w:r w:rsidR="00D10A6D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sovittavia </w:t>
                      </w:r>
                      <w:r w:rsidR="00993F43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lyhyitä</w:t>
                      </w:r>
                      <w:r w:rsidR="00993F43" w:rsidRPr="00000F36">
                        <w:rPr>
                          <w:rFonts w:ascii="Times New Roman" w:eastAsia="Times New Roman" w:hAnsi="Times New Roman" w:cs="Times New Roman"/>
                          <w:noProof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="00D10A6D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työsuorituksia, </w:t>
                      </w:r>
                      <w:r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joita voi olla yksittäisiä taikka useita samalle työnantajalle</w:t>
                      </w:r>
                      <w:r w:rsidR="00D10A6D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tai työ</w:t>
                      </w:r>
                      <w:r w:rsidR="006A760F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nteko</w:t>
                      </w:r>
                      <w:r w:rsidR="00D10A6D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paikalle</w:t>
                      </w:r>
                      <w:r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. </w:t>
                      </w:r>
                      <w:r w:rsidR="00A0135A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Keikkatöihin lukeutuvat myös urakkana suoritettavat työt.</w:t>
                      </w:r>
                    </w:p>
                    <w:p w14:paraId="34394F8D" w14:textId="3CE267CA" w:rsidR="00D564EB" w:rsidRPr="00E5205D" w:rsidRDefault="00993F43" w:rsidP="00DF285E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K</w:t>
                      </w:r>
                      <w:r w:rsidR="00D564EB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eikkatyöstä s</w:t>
                      </w:r>
                      <w:r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aatetaan sopia</w:t>
                      </w:r>
                      <w:r w:rsidR="00D564EB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ns. nollatuntisopimuk</w:t>
                      </w:r>
                      <w:r w:rsidR="00D10A6D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s</w:t>
                      </w:r>
                      <w:r w:rsidR="00D564EB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ella</w:t>
                      </w:r>
                      <w:r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. </w:t>
                      </w:r>
                      <w:r w:rsidR="00D564EB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Kaikista keikoista ei tehdä sopimu</w:t>
                      </w:r>
                      <w:r w:rsidR="00D10A6D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sta</w:t>
                      </w:r>
                      <w:r w:rsidR="00D564EB" w:rsidRPr="00E5205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, eikä laki siitä vaadi, mutta hyvän tavan mukaista on laatia kirjallinen sopimus myös yksittäisistä työsuorituksista. </w:t>
                      </w:r>
                    </w:p>
                    <w:p w14:paraId="13EDA805" w14:textId="1F538543" w:rsidR="008A3C05" w:rsidRDefault="008A3C05" w:rsidP="00A43F2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622C0CB7" w14:textId="1DA2D93D" w:rsidR="008A3C05" w:rsidRDefault="00BF4FFD" w:rsidP="00A43F2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BF4FFD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Keikkatyössä työnantaja voi olla työntekopaikasta erillinen taho</w:t>
                      </w:r>
                      <w:r w:rsidR="008A3C05" w:rsidRPr="008A3C05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. Tällöin </w:t>
                      </w:r>
                      <w:r w:rsidR="008A3C05" w:rsidRPr="00B774D7"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</w:rPr>
                        <w:t>työnantajalla</w:t>
                      </w:r>
                      <w:r w:rsidR="008A3C05" w:rsidRPr="008A3C05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8A3C05" w:rsidRPr="008A3C05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tarkoitetaan henkilöstöä vuokraavaa yritystä/tahoa, jonka kautta keikkatyöstä on sovittu työntekijän kanssa ja joka maksaa työntekijän palkan. </w:t>
                      </w:r>
                      <w:r w:rsidR="008A3C05" w:rsidRPr="00B774D7"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</w:rPr>
                        <w:t>Työ</w:t>
                      </w:r>
                      <w:r w:rsidR="00F40A75"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</w:rPr>
                        <w:t>nteko</w:t>
                      </w:r>
                      <w:r w:rsidR="008A3C05" w:rsidRPr="00B774D7">
                        <w:rPr>
                          <w:rFonts w:ascii="Times New Roman" w:eastAsia="Times New Roman" w:hAnsi="Times New Roman" w:cs="Times New Roman"/>
                          <w:i/>
                          <w:iCs/>
                          <w:noProof/>
                          <w:sz w:val="24"/>
                          <w:szCs w:val="24"/>
                        </w:rPr>
                        <w:t xml:space="preserve">paikalla </w:t>
                      </w:r>
                      <w:r w:rsidR="008A3C05" w:rsidRPr="008A3C05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tarkoitetaan puolestaan yritystä tai organisaatiota, jossa varsinainen työ tehdään.</w:t>
                      </w:r>
                    </w:p>
                    <w:p w14:paraId="10080E6A" w14:textId="201DA578" w:rsidR="00CB69A0" w:rsidRPr="004C68D2" w:rsidRDefault="00CB69A0" w:rsidP="00A43F2C">
                      <w:pPr>
                        <w:tabs>
                          <w:tab w:val="left" w:pos="3119"/>
                        </w:tabs>
                        <w:spacing w:after="0"/>
                        <w:rPr>
                          <w:rStyle w:val="Kommentinviite"/>
                        </w:rPr>
                      </w:pPr>
                    </w:p>
                    <w:p w14:paraId="78363C62" w14:textId="77777777" w:rsidR="004C68D2" w:rsidRPr="00BB100C" w:rsidRDefault="008B3CDC" w:rsidP="008B3CD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Tämä lomake täytetään </w:t>
                      </w:r>
                    </w:p>
                    <w:p w14:paraId="0FA9E694" w14:textId="765F147C" w:rsidR="004C68D2" w:rsidRPr="00BB100C" w:rsidRDefault="008B3CDC" w:rsidP="00BB100C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silloin, kun 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ensimmäinen työkeikka on suoritettu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. </w:t>
                      </w:r>
                      <w:r w:rsidR="004C68D2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(Lisäksi täytetään työhönvalmentajan asiakaskohtainen kooste-Excel</w:t>
                      </w:r>
                      <w:r w:rsid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soveltuvin osin</w:t>
                      </w:r>
                      <w:r w:rsidR="00BB100C" w:rsidRPr="00646F2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. Excelin </w:t>
                      </w:r>
                      <w:r w:rsidR="00646F28" w:rsidRPr="00646F2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M</w:t>
                      </w:r>
                      <w:r w:rsidR="00BB100C" w:rsidRPr="00646F2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uuta lisättävää</w:t>
                      </w:r>
                      <w:r w:rsidR="00C550A0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BB100C" w:rsidRPr="00646F2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-kohtaan merkitään </w:t>
                      </w:r>
                      <w:r w:rsidR="00A6517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kyseessä olevan</w:t>
                      </w:r>
                      <w:r w:rsidR="00BB100C" w:rsidRPr="00646F2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keikkatyöskentely</w:t>
                      </w:r>
                      <w:r w:rsidR="004C68D2" w:rsidRPr="00646F2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.</w:t>
                      </w:r>
                      <w:r w:rsidR="007D179E" w:rsidRPr="007D179E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7D179E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C</w:t>
                      </w:r>
                      <w:r w:rsidR="007D179E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-lomaketta ei keikkatyöstä </w:t>
                      </w:r>
                      <w:r w:rsidR="007D179E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erikseen</w:t>
                      </w:r>
                      <w:r w:rsidR="007D179E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täyt</w:t>
                      </w:r>
                      <w:r w:rsidR="007D179E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etä.</w:t>
                      </w:r>
                      <w:r w:rsidR="004C68D2" w:rsidRPr="00646F28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) </w:t>
                      </w:r>
                    </w:p>
                    <w:p w14:paraId="5FBBDE92" w14:textId="2A3B85D1" w:rsidR="008B3CDC" w:rsidRPr="00BB100C" w:rsidRDefault="004C68D2" w:rsidP="004C68D2">
                      <w:pPr>
                        <w:pStyle w:val="Luettelokappale"/>
                        <w:numPr>
                          <w:ilvl w:val="0"/>
                          <w:numId w:val="8"/>
                        </w:num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silloin</w:t>
                      </w:r>
                      <w:r w:rsidR="0033403B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, 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kun 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työn tekeminen ko. työntekopaikalle on päät</w:t>
                      </w:r>
                      <w:r w:rsidR="00262A41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tynyt</w:t>
                      </w:r>
                      <w:r w:rsidR="00262A41" w:rsidRPr="00262A4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.</w:t>
                      </w:r>
                      <w:r w:rsidR="00262A41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Päätt</w:t>
                      </w:r>
                      <w:r w:rsidR="00262A41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y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m</w:t>
                      </w:r>
                      <w:r w:rsid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is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ajankohta kirjataan t</w:t>
                      </w:r>
                      <w:r w:rsidR="008B3CDC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ähdellä (</w:t>
                      </w:r>
                      <w:r w:rsidR="008B3CDC" w:rsidRPr="00BB100C">
                        <w:rPr>
                          <w:noProof/>
                        </w:rPr>
                        <w:sym w:font="Wingdings" w:char="F0AB"/>
                      </w:r>
                      <w:r w:rsidR="008B3CDC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) me</w:t>
                      </w:r>
                      <w:r w:rsidR="0034586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r</w:t>
                      </w:r>
                      <w:r w:rsidR="008B3CDC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kitty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yn kohtaan</w:t>
                      </w:r>
                      <w:r w:rsidR="00B94FA7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="00B94FA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tässä </w:t>
                      </w:r>
                      <w:r w:rsidR="00B94FA7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lomakke</w:t>
                      </w:r>
                      <w:r w:rsidR="00B94FA7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essa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. (Lisäksi päivitetään työhönvalmentajan asiakaskohtainen kooste-Excel. D-lomaketta ei</w:t>
                      </w:r>
                      <w:r w:rsidR="0097376C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keikkatyöstä </w:t>
                      </w:r>
                      <w:r w:rsidR="007D179E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erikseen</w:t>
                      </w:r>
                      <w:r w:rsidR="0097376C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 täyt</w:t>
                      </w:r>
                      <w:r w:rsidR="007D179E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etä.)</w:t>
                      </w:r>
                    </w:p>
                    <w:p w14:paraId="2030CDFF" w14:textId="77777777" w:rsidR="008B3CDC" w:rsidRPr="000C7BFA" w:rsidRDefault="008B3CDC" w:rsidP="008B3CDC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color w:val="7030A0"/>
                          <w:sz w:val="24"/>
                          <w:szCs w:val="24"/>
                        </w:rPr>
                      </w:pPr>
                    </w:p>
                    <w:p w14:paraId="39EA3437" w14:textId="2055BAAC" w:rsidR="000C7BFA" w:rsidRDefault="000C7BFA" w:rsidP="009335B6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 w:rsidRPr="00DF0BD3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Jokaise</w:t>
                      </w:r>
                      <w:r w:rsidR="00BB100C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sta </w:t>
                      </w:r>
                      <w:r w:rsidRPr="00DF0BD3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työntekopaika</w:t>
                      </w:r>
                      <w:r w:rsidR="00BB100C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sta</w:t>
                      </w:r>
                      <w:r w:rsidRPr="00DF0BD3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>täytetään oma lomakkeensa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 xml:space="preserve">. 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br/>
                        <w:t>Jos työntekijällä on peräkkäisiä tai samanaikaisia keikkatyösuhteita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b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useammalle eri työnantajalle tai työntekopaikalle, täytetään jokaise</w:t>
                      </w:r>
                      <w:r w:rsidR="00BB100C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s</w:t>
                      </w:r>
                      <w:r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ta oma lomak</w:t>
                      </w:r>
                      <w:r w:rsidR="00BB100C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keensa</w:t>
                      </w:r>
                      <w:r w:rsidR="008B3CDC" w:rsidRPr="00BB100C"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  <w:t>.</w:t>
                      </w:r>
                    </w:p>
                    <w:bookmarkEnd w:id="1"/>
                    <w:p w14:paraId="3F196963" w14:textId="77777777" w:rsidR="000C7BFA" w:rsidRDefault="000C7BFA" w:rsidP="009335B6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Times New Roman" w:eastAsia="Times New Roman" w:hAnsi="Times New Roman" w:cs="Times New Roman"/>
                          <w:noProof/>
                          <w:sz w:val="24"/>
                          <w:szCs w:val="24"/>
                        </w:rPr>
                      </w:pPr>
                    </w:p>
                    <w:p w14:paraId="7DAA8940" w14:textId="70624DF9" w:rsidR="008B3CDC" w:rsidRDefault="004C68D2">
                      <w:r>
                        <w:t>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725D1" w:rsidRPr="009773D7">
        <w:rPr>
          <w:rFonts w:ascii="Times New Roman" w:eastAsia="Times New Roman" w:hAnsi="Times New Roman" w:cs="Times New Roman"/>
          <w:noProof/>
        </w:rPr>
        <w:tab/>
      </w:r>
      <w:r w:rsidR="004526BD">
        <w:rPr>
          <w:rFonts w:ascii="Times New Roman" w:eastAsia="Times New Roman" w:hAnsi="Times New Roman" w:cs="Times New Roman"/>
          <w:noProof/>
        </w:rPr>
        <w:t xml:space="preserve">          </w:t>
      </w:r>
      <w:r w:rsidR="00B22CB8">
        <w:rPr>
          <w:rFonts w:ascii="Times New Roman" w:eastAsia="Times New Roman" w:hAnsi="Times New Roman" w:cs="Times New Roman"/>
          <w:noProof/>
        </w:rPr>
        <w:tab/>
      </w:r>
      <w:r w:rsidR="00B22CB8">
        <w:rPr>
          <w:rFonts w:ascii="Times New Roman" w:eastAsia="Times New Roman" w:hAnsi="Times New Roman" w:cs="Times New Roman"/>
          <w:noProof/>
        </w:rPr>
        <w:tab/>
      </w:r>
      <w:r w:rsidR="004526BD">
        <w:rPr>
          <w:rFonts w:ascii="Times New Roman" w:eastAsia="Times New Roman" w:hAnsi="Times New Roman" w:cs="Times New Roman"/>
          <w:noProof/>
        </w:rPr>
        <w:t xml:space="preserve"> </w:t>
      </w:r>
      <w:r w:rsidR="005C610C" w:rsidRPr="00D03D21">
        <w:rPr>
          <w:rFonts w:ascii="Times New Roman" w:eastAsia="Times New Roman" w:hAnsi="Times New Roman" w:cs="Times New Roman"/>
          <w:noProof/>
        </w:rPr>
        <w:t>Lomake</w:t>
      </w:r>
      <w:r w:rsidR="00D03D21">
        <w:rPr>
          <w:rFonts w:ascii="Times New Roman" w:eastAsia="Times New Roman" w:hAnsi="Times New Roman" w:cs="Times New Roman"/>
          <w:noProof/>
        </w:rPr>
        <w:t xml:space="preserve">tta </w:t>
      </w:r>
      <w:r w:rsidR="005C610C" w:rsidRPr="00D03D21">
        <w:rPr>
          <w:rFonts w:ascii="Times New Roman" w:eastAsia="Times New Roman" w:hAnsi="Times New Roman" w:cs="Times New Roman"/>
          <w:noProof/>
        </w:rPr>
        <w:t>täytettiin (p</w:t>
      </w:r>
      <w:r w:rsidR="00F222DE">
        <w:rPr>
          <w:rFonts w:ascii="Times New Roman" w:eastAsia="Times New Roman" w:hAnsi="Times New Roman" w:cs="Times New Roman"/>
          <w:noProof/>
        </w:rPr>
        <w:t>äivämäärät</w:t>
      </w:r>
      <w:r w:rsidR="005C610C" w:rsidRPr="00D03D21">
        <w:rPr>
          <w:rFonts w:ascii="Times New Roman" w:eastAsia="Times New Roman" w:hAnsi="Times New Roman" w:cs="Times New Roman"/>
          <w:noProof/>
        </w:rPr>
        <w:t>)</w:t>
      </w:r>
      <w:r w:rsidR="001725D1" w:rsidRPr="00D03D21">
        <w:rPr>
          <w:rFonts w:ascii="Times New Roman" w:eastAsia="Times New Roman" w:hAnsi="Times New Roman" w:cs="Times New Roman"/>
          <w:noProof/>
        </w:rPr>
        <w:t>:</w:t>
      </w:r>
      <w:r w:rsidR="001725D1" w:rsidRPr="005D6636">
        <w:rPr>
          <w:rFonts w:ascii="Times New Roman" w:eastAsia="Times New Roman" w:hAnsi="Times New Roman" w:cs="Times New Roman"/>
          <w:noProof/>
        </w:rPr>
        <w:t xml:space="preserve"> </w:t>
      </w:r>
      <w:r w:rsidR="00B22CB8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22CB8" w:rsidRPr="00E716EF">
        <w:rPr>
          <w:noProof/>
          <w:color w:val="0070C0"/>
        </w:rPr>
        <w:instrText xml:space="preserve"> FORMTEXT </w:instrText>
      </w:r>
      <w:r w:rsidR="00B22CB8" w:rsidRPr="00E716EF">
        <w:rPr>
          <w:noProof/>
          <w:color w:val="0070C0"/>
        </w:rPr>
      </w:r>
      <w:r w:rsidR="00B22CB8" w:rsidRPr="00E716EF">
        <w:rPr>
          <w:noProof/>
          <w:color w:val="0070C0"/>
        </w:rPr>
        <w:fldChar w:fldCharType="separate"/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fldChar w:fldCharType="end"/>
      </w:r>
    </w:p>
    <w:p w14:paraId="33F12AAD" w14:textId="472081C3" w:rsidR="008A3C05" w:rsidRDefault="008A3C05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1EFBE4" w14:textId="77777777" w:rsidR="000B1DC2" w:rsidRPr="009951F2" w:rsidRDefault="000B1DC2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A587916" w14:textId="1F46F5E7" w:rsidR="00E11945" w:rsidRPr="00282807" w:rsidRDefault="00481D7D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89772012"/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Asiakkaan nimi: 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  <w:r w:rsidR="00B22CB8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22CB8" w:rsidRPr="00E716EF">
        <w:rPr>
          <w:noProof/>
          <w:color w:val="0070C0"/>
        </w:rPr>
        <w:instrText xml:space="preserve"> FORMTEXT </w:instrText>
      </w:r>
      <w:r w:rsidR="00B22CB8" w:rsidRPr="00E716EF">
        <w:rPr>
          <w:noProof/>
          <w:color w:val="0070C0"/>
        </w:rPr>
      </w:r>
      <w:r w:rsidR="00B22CB8" w:rsidRPr="00E716EF">
        <w:rPr>
          <w:noProof/>
          <w:color w:val="0070C0"/>
        </w:rPr>
        <w:fldChar w:fldCharType="separate"/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fldChar w:fldCharType="end"/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F29EA34" w14:textId="51FDAA9C" w:rsidR="009E7780" w:rsidRPr="00282807" w:rsidRDefault="009E7780" w:rsidP="00DF28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Syntymäaika: </w:t>
      </w:r>
      <w:r w:rsidRPr="00282807">
        <w:rPr>
          <w:rFonts w:ascii="Times New Roman" w:eastAsia="Times New Roman" w:hAnsi="Times New Roman" w:cs="Times New Roman"/>
          <w:color w:val="00B050"/>
          <w:sz w:val="24"/>
          <w:szCs w:val="24"/>
        </w:rPr>
        <w:tab/>
      </w:r>
      <w:r w:rsidR="00B22CB8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22CB8" w:rsidRPr="00E716EF">
        <w:rPr>
          <w:noProof/>
          <w:color w:val="0070C0"/>
        </w:rPr>
        <w:instrText xml:space="preserve"> FORMTEXT </w:instrText>
      </w:r>
      <w:r w:rsidR="00B22CB8" w:rsidRPr="00E716EF">
        <w:rPr>
          <w:noProof/>
          <w:color w:val="0070C0"/>
        </w:rPr>
      </w:r>
      <w:r w:rsidR="00B22CB8" w:rsidRPr="00E716EF">
        <w:rPr>
          <w:noProof/>
          <w:color w:val="0070C0"/>
        </w:rPr>
        <w:fldChar w:fldCharType="separate"/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fldChar w:fldCharType="end"/>
      </w:r>
    </w:p>
    <w:p w14:paraId="35EC014B" w14:textId="0609BA29" w:rsidR="00154BF5" w:rsidRPr="00282807" w:rsidRDefault="00A60AB7" w:rsidP="004D4E60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Työhönvalmentajan nimi: 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  <w:r w:rsidR="00B22CB8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B22CB8" w:rsidRPr="00E716EF">
        <w:rPr>
          <w:noProof/>
          <w:color w:val="0070C0"/>
        </w:rPr>
        <w:instrText xml:space="preserve"> FORMTEXT </w:instrText>
      </w:r>
      <w:r w:rsidR="00B22CB8" w:rsidRPr="00E716EF">
        <w:rPr>
          <w:noProof/>
          <w:color w:val="0070C0"/>
        </w:rPr>
      </w:r>
      <w:r w:rsidR="00B22CB8" w:rsidRPr="00E716EF">
        <w:rPr>
          <w:noProof/>
          <w:color w:val="0070C0"/>
        </w:rPr>
        <w:fldChar w:fldCharType="separate"/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t> </w:t>
      </w:r>
      <w:r w:rsidR="00B22CB8" w:rsidRPr="00E716EF">
        <w:rPr>
          <w:noProof/>
          <w:color w:val="0070C0"/>
        </w:rPr>
        <w:fldChar w:fldCharType="end"/>
      </w:r>
    </w:p>
    <w:p w14:paraId="161C3E5E" w14:textId="77777777" w:rsidR="00B21510" w:rsidRPr="00282807" w:rsidRDefault="00B21510" w:rsidP="00E376BA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AA82FD" w14:textId="06661ABB" w:rsidR="00E376BA" w:rsidRPr="00282807" w:rsidRDefault="008A3C05" w:rsidP="00E376BA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Keikkat</w:t>
      </w:r>
      <w:r w:rsidR="00E376BA" w:rsidRPr="00282807">
        <w:rPr>
          <w:rFonts w:ascii="Times New Roman" w:eastAsia="Times New Roman" w:hAnsi="Times New Roman" w:cs="Times New Roman"/>
          <w:sz w:val="24"/>
          <w:szCs w:val="24"/>
        </w:rPr>
        <w:t xml:space="preserve">yötä tehdään: </w:t>
      </w:r>
    </w:p>
    <w:p w14:paraId="3D3E6F0D" w14:textId="6127B8A1" w:rsidR="008A3C05" w:rsidRPr="00282807" w:rsidRDefault="00773511" w:rsidP="00E376B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282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6BA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E376BA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3C05" w:rsidRPr="00282807">
        <w:rPr>
          <w:rFonts w:ascii="Times New Roman" w:eastAsia="Times New Roman" w:hAnsi="Times New Roman" w:cs="Times New Roman"/>
          <w:sz w:val="24"/>
          <w:szCs w:val="24"/>
        </w:rPr>
        <w:t>suoraan työ</w:t>
      </w:r>
      <w:r w:rsidR="00A75A7C" w:rsidRPr="00282807">
        <w:rPr>
          <w:rFonts w:ascii="Times New Roman" w:eastAsia="Times New Roman" w:hAnsi="Times New Roman" w:cs="Times New Roman"/>
          <w:sz w:val="24"/>
          <w:szCs w:val="24"/>
        </w:rPr>
        <w:t>nteko</w:t>
      </w:r>
      <w:r w:rsidR="008A3C05" w:rsidRPr="00282807">
        <w:rPr>
          <w:rFonts w:ascii="Times New Roman" w:eastAsia="Times New Roman" w:hAnsi="Times New Roman" w:cs="Times New Roman"/>
          <w:sz w:val="24"/>
          <w:szCs w:val="24"/>
        </w:rPr>
        <w:t xml:space="preserve">paikalle ilman työtä välittävää tahoa. </w:t>
      </w:r>
    </w:p>
    <w:p w14:paraId="524E7376" w14:textId="63752640" w:rsidR="008A3C05" w:rsidRPr="00282807" w:rsidRDefault="00773511" w:rsidP="00E376B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28200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3C05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8A3C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välitettynä/vuokrattuna henkilöstövuokrauspalvelun kautta</w:t>
      </w:r>
      <w:r w:rsidR="00C97875" w:rsidRPr="0028280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FB1A0C" w14:textId="7401ADFF" w:rsidR="00E376BA" w:rsidRPr="00282807" w:rsidRDefault="008A3C05" w:rsidP="00E376BA">
      <w:pPr>
        <w:pStyle w:val="Luettelokappale"/>
        <w:numPr>
          <w:ilvl w:val="0"/>
          <w:numId w:val="2"/>
        </w:num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87866503"/>
      <w:r w:rsidRPr="00282807">
        <w:rPr>
          <w:rFonts w:ascii="Times New Roman" w:eastAsia="Times New Roman" w:hAnsi="Times New Roman" w:cs="Times New Roman"/>
          <w:sz w:val="24"/>
          <w:szCs w:val="24"/>
        </w:rPr>
        <w:t>Henkilöstövuokrauspalvelun</w:t>
      </w:r>
      <w:r w:rsidR="00E376BA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"/>
      <w:r w:rsidR="00E376BA" w:rsidRPr="00282807">
        <w:rPr>
          <w:rFonts w:ascii="Times New Roman" w:eastAsia="Times New Roman" w:hAnsi="Times New Roman" w:cs="Times New Roman"/>
          <w:sz w:val="24"/>
          <w:szCs w:val="24"/>
        </w:rPr>
        <w:t xml:space="preserve">nimi: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  <w:r w:rsidR="00E376BA" w:rsidRPr="002828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A478BA6" w14:textId="4CCB9A7A" w:rsidR="00E376BA" w:rsidRPr="00282807" w:rsidRDefault="008A3C05" w:rsidP="008A3C05">
      <w:pPr>
        <w:pStyle w:val="Luettelokappale"/>
        <w:numPr>
          <w:ilvl w:val="0"/>
          <w:numId w:val="2"/>
        </w:numPr>
        <w:tabs>
          <w:tab w:val="left" w:pos="3119"/>
        </w:tabs>
        <w:spacing w:after="80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Henkilöstövuokrauspalvelun</w:t>
      </w:r>
      <w:r w:rsidR="00E376BA" w:rsidRPr="00282807">
        <w:rPr>
          <w:rFonts w:ascii="Times New Roman" w:eastAsia="Times New Roman" w:hAnsi="Times New Roman" w:cs="Times New Roman"/>
          <w:sz w:val="24"/>
          <w:szCs w:val="24"/>
        </w:rPr>
        <w:t xml:space="preserve"> yhteyshenkilön nimi ja yhteystiedot: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  <w:r w:rsidR="00E376BA" w:rsidRPr="002828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br/>
      </w:r>
      <w:r w:rsidR="00E376BA" w:rsidRPr="00282807">
        <w:rPr>
          <w:rFonts w:ascii="Times New Roman" w:eastAsia="Times New Roman" w:hAnsi="Times New Roman" w:cs="Times New Roman"/>
          <w:sz w:val="24"/>
          <w:szCs w:val="24"/>
        </w:rPr>
        <w:t xml:space="preserve">Muuta kerrottavaa: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3FE09005" w14:textId="77777777" w:rsidR="00CF7645" w:rsidRPr="00282807" w:rsidRDefault="00CF7645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AE607F0" w14:textId="5D454B4B" w:rsidR="009951F2" w:rsidRPr="00282807" w:rsidRDefault="009951F2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Työ</w:t>
      </w:r>
      <w:r w:rsidR="00A75A7C" w:rsidRPr="00282807">
        <w:rPr>
          <w:rFonts w:ascii="Times New Roman" w:eastAsia="Times New Roman" w:hAnsi="Times New Roman" w:cs="Times New Roman"/>
          <w:sz w:val="24"/>
          <w:szCs w:val="24"/>
        </w:rPr>
        <w:t>nteko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>paikan nimi:</w:t>
      </w:r>
      <w:r w:rsidRPr="00282807">
        <w:rPr>
          <w:rFonts w:ascii="Times New Roman" w:eastAsia="Times New Roman" w:hAnsi="Times New Roman" w:cs="Times New Roman"/>
          <w:color w:val="7030A0"/>
          <w:sz w:val="24"/>
          <w:szCs w:val="24"/>
        </w:rPr>
        <w:tab/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363619DA" w14:textId="0CE30779" w:rsidR="00C97875" w:rsidRPr="00282807" w:rsidRDefault="009951F2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Työ</w:t>
      </w:r>
      <w:r w:rsidR="00A75A7C" w:rsidRPr="00282807">
        <w:rPr>
          <w:rFonts w:ascii="Times New Roman" w:eastAsia="Times New Roman" w:hAnsi="Times New Roman" w:cs="Times New Roman"/>
          <w:sz w:val="24"/>
          <w:szCs w:val="24"/>
        </w:rPr>
        <w:t>nteko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paikan osoite: </w:t>
      </w:r>
      <w:r w:rsidRPr="00282807">
        <w:rPr>
          <w:rFonts w:ascii="Times New Roman" w:eastAsia="Times New Roman" w:hAnsi="Times New Roman" w:cs="Times New Roman"/>
          <w:color w:val="7030A0"/>
          <w:sz w:val="24"/>
          <w:szCs w:val="24"/>
        </w:rPr>
        <w:tab/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  <w:r w:rsidRPr="00282807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</w:p>
    <w:p w14:paraId="179E92CF" w14:textId="742BC5DB" w:rsidR="009951F2" w:rsidRPr="00282807" w:rsidRDefault="009951F2" w:rsidP="009951F2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Työ</w:t>
      </w:r>
      <w:r w:rsidR="00A75A7C" w:rsidRPr="00282807">
        <w:rPr>
          <w:rFonts w:ascii="Times New Roman" w:eastAsia="Times New Roman" w:hAnsi="Times New Roman" w:cs="Times New Roman"/>
          <w:sz w:val="24"/>
          <w:szCs w:val="24"/>
        </w:rPr>
        <w:t>nteko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paikan yhteyshenkilön </w:t>
      </w:r>
    </w:p>
    <w:p w14:paraId="337C0613" w14:textId="0E81CA86" w:rsidR="0031580F" w:rsidRPr="00282807" w:rsidRDefault="009951F2" w:rsidP="00C97875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nimi ja yhteystiedot: </w:t>
      </w:r>
      <w:r w:rsidRPr="00282807">
        <w:rPr>
          <w:rFonts w:ascii="Times New Roman" w:eastAsia="Times New Roman" w:hAnsi="Times New Roman" w:cs="Times New Roman"/>
          <w:color w:val="7030A0"/>
          <w:sz w:val="24"/>
          <w:szCs w:val="24"/>
        </w:rPr>
        <w:tab/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27491C21" w14:textId="77777777" w:rsidR="00B575D3" w:rsidRPr="00282807" w:rsidRDefault="00B575D3" w:rsidP="004D4E6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0CE3166" w14:textId="58510700" w:rsidR="004D4E60" w:rsidRPr="00282807" w:rsidRDefault="004D4E60" w:rsidP="004D4E6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Asiakkaan työnimike: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B6B90C7" w14:textId="2892B6F9" w:rsidR="006019FF" w:rsidRPr="00282807" w:rsidRDefault="004D4E60" w:rsidP="006019FF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Työtehtävät: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  <w:r w:rsidR="006019FF" w:rsidRPr="00282807">
        <w:rPr>
          <w:rFonts w:ascii="Times New Roman" w:eastAsia="Times New Roman" w:hAnsi="Times New Roman" w:cs="Times New Roman"/>
          <w:color w:val="7030A0"/>
          <w:sz w:val="24"/>
          <w:szCs w:val="24"/>
        </w:rPr>
        <w:br/>
      </w:r>
      <w:r w:rsidR="006019FF" w:rsidRPr="00282807">
        <w:rPr>
          <w:rFonts w:ascii="Times New Roman" w:eastAsia="Times New Roman" w:hAnsi="Times New Roman" w:cs="Times New Roman"/>
          <w:sz w:val="24"/>
          <w:szCs w:val="24"/>
        </w:rPr>
        <w:t>Muuta kerrottavaa</w:t>
      </w:r>
      <w:r w:rsidR="006019FF" w:rsidRPr="00282807">
        <w:rPr>
          <w:rFonts w:ascii="Times New Roman" w:eastAsia="Times New Roman" w:hAnsi="Times New Roman" w:cs="Times New Roman"/>
          <w:color w:val="7030A0"/>
          <w:sz w:val="24"/>
          <w:szCs w:val="24"/>
        </w:rPr>
        <w:t>:</w:t>
      </w:r>
      <w:r w:rsidR="002E6B8A" w:rsidRPr="00282807">
        <w:rPr>
          <w:rFonts w:ascii="Times New Roman" w:eastAsia="Times New Roman" w:hAnsi="Times New Roman" w:cs="Times New Roman"/>
          <w:color w:val="7030A0"/>
          <w:sz w:val="24"/>
          <w:szCs w:val="24"/>
        </w:rPr>
        <w:tab/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  <w:r w:rsidR="006019FF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14:paraId="302F04F3" w14:textId="54916C19" w:rsidR="007E6B05" w:rsidRPr="00282807" w:rsidRDefault="007E6B0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4947C7B7" w14:textId="2C6507D7" w:rsidR="00B21510" w:rsidRPr="00282807" w:rsidRDefault="00B21510" w:rsidP="00B2151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Onko kyseessä yrittäjänä tai kevytyrittäjän laskutettava työ?</w:t>
      </w:r>
    </w:p>
    <w:p w14:paraId="61C58986" w14:textId="22C8BE2A" w:rsidR="00B21510" w:rsidRPr="00282807" w:rsidRDefault="00773511" w:rsidP="00B21510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8606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10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B21510" w:rsidRPr="00282807">
        <w:rPr>
          <w:rFonts w:ascii="Times New Roman" w:eastAsia="Times New Roman" w:hAnsi="Times New Roman" w:cs="Times New Roman"/>
          <w:sz w:val="24"/>
          <w:szCs w:val="24"/>
        </w:rPr>
        <w:t xml:space="preserve"> Kyllä 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55909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10" w:rsidRPr="00282807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B21510" w:rsidRPr="00282807">
        <w:rPr>
          <w:rFonts w:ascii="Times New Roman" w:eastAsia="Times New Roman" w:hAnsi="Times New Roman" w:cs="Times New Roman"/>
          <w:sz w:val="24"/>
          <w:szCs w:val="24"/>
        </w:rPr>
        <w:t xml:space="preserve"> Ei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194500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1510" w:rsidRPr="00282807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B21510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21510" w:rsidRPr="00282807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="00B21510" w:rsidRPr="00282807">
        <w:rPr>
          <w:rFonts w:ascii="Times New Roman" w:eastAsia="Times New Roman" w:hAnsi="Times New Roman" w:cs="Times New Roman"/>
          <w:sz w:val="24"/>
          <w:szCs w:val="24"/>
        </w:rPr>
        <w:t xml:space="preserve"> tietoa  </w:t>
      </w:r>
      <w:r w:rsidR="00B21510" w:rsidRPr="00282807">
        <w:rPr>
          <w:rFonts w:ascii="MS Gothic" w:eastAsia="MS Gothic" w:hAnsi="MS Gothic" w:cs="Times New Roman"/>
          <w:sz w:val="24"/>
          <w:szCs w:val="24"/>
        </w:rPr>
        <w:br/>
      </w:r>
      <w:r w:rsidR="00B21510" w:rsidRPr="00282807">
        <w:rPr>
          <w:rFonts w:ascii="Times New Roman" w:eastAsia="Times New Roman" w:hAnsi="Times New Roman" w:cs="Times New Roman"/>
          <w:sz w:val="24"/>
          <w:szCs w:val="24"/>
        </w:rPr>
        <w:t xml:space="preserve">Muuta kerrottavaa: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095FD6C8" w14:textId="77777777" w:rsidR="00B21510" w:rsidRPr="00282807" w:rsidRDefault="00B21510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7BC23A73" w14:textId="7B6015BE" w:rsidR="007E6B05" w:rsidRPr="00282807" w:rsidRDefault="007E6B0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Onko kyseessä urakkatyö?</w:t>
      </w:r>
    </w:p>
    <w:p w14:paraId="65494968" w14:textId="2EBCBEB4" w:rsidR="007E6B05" w:rsidRPr="00282807" w:rsidRDefault="00773511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529635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Kyllä 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44356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282807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Ei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8961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282807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tietoa  </w:t>
      </w:r>
      <w:r w:rsidR="0069272A" w:rsidRPr="00282807">
        <w:rPr>
          <w:rFonts w:ascii="MS Gothic" w:eastAsia="MS Gothic" w:hAnsi="MS Gothic" w:cs="Times New Roman"/>
          <w:sz w:val="24"/>
          <w:szCs w:val="24"/>
        </w:rPr>
        <w:br/>
      </w:r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Muuta kerrottavaa: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47920FE5" w14:textId="77777777" w:rsidR="007E6B05" w:rsidRPr="00282807" w:rsidRDefault="007E6B0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49789A5C" w14:textId="77777777" w:rsidR="007E6B05" w:rsidRPr="00282807" w:rsidRDefault="007E6B05" w:rsidP="007E6B05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Onko työstä tehty kirjallinen sopimus? </w:t>
      </w:r>
    </w:p>
    <w:p w14:paraId="79A4CED4" w14:textId="39BCE08C" w:rsidR="00B038B7" w:rsidRPr="00282807" w:rsidRDefault="00773511" w:rsidP="006927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970782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Kyllä</w:t>
      </w:r>
      <w:r w:rsidR="00E5205D" w:rsidRPr="00282807">
        <w:rPr>
          <w:rFonts w:ascii="Times New Roman" w:eastAsia="Times New Roman" w:hAnsi="Times New Roman" w:cs="Times New Roman"/>
          <w:sz w:val="24"/>
          <w:szCs w:val="24"/>
        </w:rPr>
        <w:t>, pvm:</w:t>
      </w:r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641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282807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Ei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513526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B05" w:rsidRPr="00282807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>Ei</w:t>
      </w:r>
      <w:proofErr w:type="spellEnd"/>
      <w:r w:rsidR="007E6B05" w:rsidRPr="00282807">
        <w:rPr>
          <w:rFonts w:ascii="Times New Roman" w:eastAsia="Times New Roman" w:hAnsi="Times New Roman" w:cs="Times New Roman"/>
          <w:sz w:val="24"/>
          <w:szCs w:val="24"/>
        </w:rPr>
        <w:t xml:space="preserve"> tietoa  </w:t>
      </w:r>
      <w:r w:rsidR="0069272A" w:rsidRPr="00282807">
        <w:rPr>
          <w:rFonts w:ascii="MS Gothic" w:eastAsia="MS Gothic" w:hAnsi="MS Gothic" w:cs="Times New Roman"/>
          <w:sz w:val="24"/>
          <w:szCs w:val="24"/>
        </w:rPr>
        <w:br/>
      </w:r>
      <w:r w:rsidR="00B038B7" w:rsidRPr="00282807">
        <w:rPr>
          <w:rFonts w:ascii="Times New Roman" w:eastAsia="Times New Roman" w:hAnsi="Times New Roman" w:cs="Times New Roman"/>
          <w:sz w:val="24"/>
          <w:szCs w:val="24"/>
        </w:rPr>
        <w:t xml:space="preserve">Työsopimuksessa määritellyt viikkotyötunnit: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  <w:r w:rsidR="00E5205D" w:rsidRPr="00282807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="0064122A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(jos nollatuntisopimus, merkitse 0 tuntia</w:t>
      </w:r>
      <w:r w:rsidR="002E6B8A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tai 0-X tuntia</w:t>
      </w:r>
      <w:r w:rsidR="0064122A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)</w:t>
      </w:r>
      <w:r w:rsidR="00E5205D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EEA8E21" w14:textId="4DCA0E1E" w:rsidR="0064122A" w:rsidRPr="00282807" w:rsidRDefault="0069272A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Muuta kerrottavaa</w:t>
      </w:r>
      <w:r w:rsidRPr="00282807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4D159E16" w14:textId="77777777" w:rsidR="0069272A" w:rsidRPr="00282807" w:rsidRDefault="0069272A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</w:p>
    <w:p w14:paraId="729F900F" w14:textId="183046EB" w:rsidR="0064122A" w:rsidRPr="00282807" w:rsidRDefault="0064122A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Kuka löysi työpaikan, eli sopi työsuhteen alkamisesta </w:t>
      </w:r>
      <w:r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työnantajan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 kanssa?</w:t>
      </w:r>
    </w:p>
    <w:p w14:paraId="6E66908C" w14:textId="77777777" w:rsidR="0064122A" w:rsidRPr="00282807" w:rsidRDefault="00773511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id w:val="-79984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2A" w:rsidRPr="00282807">
            <w:rPr>
              <w:rFonts w:ascii="MS Mincho" w:eastAsia="MS Mincho" w:hAnsi="MS Mincho" w:cs="MS Mincho"/>
              <w:color w:val="000000" w:themeColor="text1"/>
              <w:sz w:val="24"/>
              <w:szCs w:val="24"/>
            </w:rPr>
            <w:t>☐</w:t>
          </w:r>
        </w:sdtContent>
      </w:sdt>
      <w:r w:rsidR="0064122A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Asiakas    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id w:val="-497416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2A" w:rsidRPr="00282807">
            <w:rPr>
              <w:rFonts w:ascii="MS Mincho" w:eastAsia="MS Mincho" w:hAnsi="MS Mincho" w:cs="MS Mincho"/>
              <w:color w:val="000000" w:themeColor="text1"/>
              <w:sz w:val="24"/>
              <w:szCs w:val="24"/>
            </w:rPr>
            <w:t>☐</w:t>
          </w:r>
        </w:sdtContent>
      </w:sdt>
      <w:r w:rsidR="0064122A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Työhönvalmentaja     </w:t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id w:val="144149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2A" w:rsidRPr="00282807">
            <w:rPr>
              <w:rFonts w:ascii="MS Mincho" w:eastAsia="MS Mincho" w:hAnsi="MS Mincho" w:cs="MS Mincho"/>
              <w:color w:val="000000" w:themeColor="text1"/>
              <w:sz w:val="24"/>
              <w:szCs w:val="24"/>
            </w:rPr>
            <w:t>☐</w:t>
          </w:r>
        </w:sdtContent>
      </w:sdt>
      <w:r w:rsidR="0064122A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Sekä asiakas että työhönvalmentaja </w:t>
      </w:r>
    </w:p>
    <w:p w14:paraId="6FC449DC" w14:textId="51B78203" w:rsidR="0064122A" w:rsidRPr="00282807" w:rsidRDefault="00773511" w:rsidP="0064122A">
      <w:pPr>
        <w:tabs>
          <w:tab w:val="left" w:pos="3119"/>
        </w:tabs>
        <w:spacing w:after="0"/>
        <w:rPr>
          <w:rFonts w:eastAsia="Times New Roman" w:cs="Times New Roman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id w:val="-15349554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2A" w:rsidRPr="00282807">
            <w:rPr>
              <w:rFonts w:ascii="MS Mincho" w:eastAsia="MS Mincho" w:hAnsi="MS Mincho" w:cs="MS Mincho"/>
              <w:color w:val="000000" w:themeColor="text1"/>
              <w:sz w:val="24"/>
              <w:szCs w:val="24"/>
            </w:rPr>
            <w:t>☐</w:t>
          </w:r>
        </w:sdtContent>
      </w:sdt>
      <w:r w:rsidR="0064122A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Joku muu, kuka?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44A5C95B" w14:textId="77777777" w:rsidR="0064122A" w:rsidRPr="00282807" w:rsidRDefault="0064122A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</w:p>
    <w:p w14:paraId="63F28E08" w14:textId="120D35EB" w:rsidR="00222DD7" w:rsidRPr="00282807" w:rsidRDefault="00222DD7" w:rsidP="00222DD7">
      <w:pPr>
        <w:tabs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Palkkaus bruttona työsuhteen alkaessa 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(€/tunti tai joku muu, mikä?):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  <w:r w:rsidRPr="0028280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B3FC37D" w14:textId="77777777" w:rsidR="00222DD7" w:rsidRPr="00282807" w:rsidRDefault="00222DD7" w:rsidP="00222DD7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83B728C" w14:textId="7E84A227" w:rsidR="00222DD7" w:rsidRPr="00282807" w:rsidRDefault="00222DD7" w:rsidP="00222DD7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Mahdolliset mukautukset työssä: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5E4569CF" w14:textId="77777777" w:rsidR="00222DD7" w:rsidRPr="00282807" w:rsidRDefault="00222DD7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</w:rPr>
      </w:pPr>
    </w:p>
    <w:p w14:paraId="646A4F80" w14:textId="3E786991" w:rsidR="00E90DED" w:rsidRPr="00282807" w:rsidRDefault="00222DD7" w:rsidP="00B038B7">
      <w:pPr>
        <w:tabs>
          <w:tab w:val="left" w:pos="3119"/>
          <w:tab w:val="left" w:pos="5954"/>
        </w:tabs>
        <w:spacing w:after="0"/>
        <w:rPr>
          <w:rFonts w:ascii="Times New Roman" w:eastAsia="Times New Roman" w:hAnsi="Times New Roman" w:cs="Times New Roman"/>
          <w:b/>
          <w:bCs/>
          <w:color w:val="7030A0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M</w:t>
      </w:r>
      <w:r w:rsidR="00E90DED" w:rsidRPr="00282807">
        <w:rPr>
          <w:rFonts w:ascii="Times New Roman" w:eastAsia="Times New Roman" w:hAnsi="Times New Roman" w:cs="Times New Roman"/>
          <w:sz w:val="24"/>
          <w:szCs w:val="24"/>
        </w:rPr>
        <w:t xml:space="preserve">inä päivämääränä ensimmäinen keikka </w:t>
      </w:r>
      <w:r w:rsidR="005C610C" w:rsidRPr="00282807">
        <w:rPr>
          <w:rFonts w:ascii="Times New Roman" w:eastAsia="Times New Roman" w:hAnsi="Times New Roman" w:cs="Times New Roman"/>
          <w:sz w:val="24"/>
          <w:szCs w:val="24"/>
        </w:rPr>
        <w:t>tehtiin</w:t>
      </w:r>
      <w:r w:rsidR="00E90DED" w:rsidRPr="00282807">
        <w:rPr>
          <w:rFonts w:ascii="Times New Roman" w:eastAsia="Times New Roman" w:hAnsi="Times New Roman" w:cs="Times New Roman"/>
          <w:sz w:val="24"/>
          <w:szCs w:val="24"/>
        </w:rPr>
        <w:t>?</w:t>
      </w:r>
      <w:r w:rsidR="005C610C" w:rsidRPr="00282807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</w:rPr>
        <w:t xml:space="preserve">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2045A34B" w14:textId="77777777" w:rsidR="0095545E" w:rsidRPr="00282807" w:rsidRDefault="0095545E" w:rsidP="009554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92AA21A" w14:textId="312A1568" w:rsidR="0095545E" w:rsidRPr="00282807" w:rsidRDefault="0095545E" w:rsidP="0095545E">
      <w:pPr>
        <w:tabs>
          <w:tab w:val="left" w:pos="2127"/>
          <w:tab w:val="left" w:pos="2552"/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Onko sovittu seuraava keikka samalle työ</w:t>
      </w:r>
      <w:r w:rsidR="00A75A7C" w:rsidRPr="00282807">
        <w:rPr>
          <w:rFonts w:ascii="Times New Roman" w:eastAsia="Times New Roman" w:hAnsi="Times New Roman" w:cs="Times New Roman"/>
          <w:sz w:val="24"/>
          <w:szCs w:val="24"/>
        </w:rPr>
        <w:t>nteko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>paikalle?</w:t>
      </w:r>
    </w:p>
    <w:p w14:paraId="23999C82" w14:textId="05D5EA35" w:rsidR="0095545E" w:rsidRPr="00282807" w:rsidRDefault="00773511" w:rsidP="0095545E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60626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45E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5545E" w:rsidRPr="00282807">
        <w:rPr>
          <w:rFonts w:ascii="Times New Roman" w:eastAsia="Times New Roman" w:hAnsi="Times New Roman" w:cs="Times New Roman"/>
          <w:sz w:val="24"/>
          <w:szCs w:val="24"/>
        </w:rPr>
        <w:t xml:space="preserve"> Kyllä  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617680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5545E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95545E" w:rsidRPr="00282807">
        <w:rPr>
          <w:rFonts w:ascii="Times New Roman" w:eastAsia="Times New Roman" w:hAnsi="Times New Roman" w:cs="Times New Roman"/>
          <w:sz w:val="24"/>
          <w:szCs w:val="24"/>
        </w:rPr>
        <w:t xml:space="preserve"> Ei </w:t>
      </w:r>
      <w:r w:rsidR="0095545E" w:rsidRPr="00282807">
        <w:rPr>
          <w:rFonts w:ascii="MS Mincho" w:eastAsia="MS Mincho" w:hAnsi="MS Mincho" w:cs="MS Mincho"/>
          <w:color w:val="00B050"/>
          <w:sz w:val="24"/>
          <w:szCs w:val="24"/>
        </w:rPr>
        <w:br/>
      </w:r>
      <w:r w:rsidR="0095545E" w:rsidRPr="00282807">
        <w:rPr>
          <w:rFonts w:ascii="Times New Roman" w:eastAsia="Times New Roman" w:hAnsi="Times New Roman" w:cs="Times New Roman"/>
          <w:sz w:val="24"/>
          <w:szCs w:val="24"/>
        </w:rPr>
        <w:t xml:space="preserve">Muuta kerrottavaa: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35D34579" w14:textId="77777777" w:rsidR="00221F43" w:rsidRPr="00282807" w:rsidRDefault="00221F43" w:rsidP="00481D7D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5E866A3" w14:textId="654E5A56" w:rsidR="009A010C" w:rsidRPr="00282807" w:rsidRDefault="00CF741B" w:rsidP="0063387B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Asiakkaan saamat</w:t>
      </w:r>
      <w:r w:rsidR="00082D83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taloudelliset </w:t>
      </w:r>
      <w:r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etuudet </w:t>
      </w:r>
      <w:r w:rsidR="00A20485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työsuhteen alkaessa</w:t>
      </w:r>
      <w:r w:rsidR="00A32F03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sekä t</w:t>
      </w:r>
      <w:r w:rsidR="00594903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ahot, joil</w:t>
      </w:r>
      <w:r w:rsidR="003D0024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 ansio</w:t>
      </w:r>
      <w:r w:rsidR="00A20485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tulo</w:t>
      </w:r>
      <w:r w:rsidR="003B4C20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</w:t>
      </w:r>
      <w:r w:rsidR="00A20485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on</w:t>
      </w:r>
      <w:r w:rsidR="00594903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ilmoitettava</w:t>
      </w:r>
      <w:r w:rsidR="00D470FF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(esim</w:t>
      </w:r>
      <w:r w:rsidR="00CB775C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erkkikirjaus:</w:t>
      </w:r>
      <w:r w:rsidR="0098179D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D0024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Asumistuki ja toimeentulotuki</w:t>
      </w:r>
      <w:r w:rsidR="00CC12C5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D470FF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(</w:t>
      </w:r>
      <w:r w:rsidR="00A32F03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Kela</w:t>
      </w:r>
      <w:r w:rsidR="00D470FF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</w:t>
      </w:r>
      <w:r w:rsidR="00971CD6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, työkyvyttömyyseläke (</w:t>
      </w:r>
      <w:r w:rsidR="00FC5694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Työeläke</w:t>
      </w:r>
      <w:r w:rsidR="00BD0338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yhtiö </w:t>
      </w:r>
      <w:r w:rsidR="00FC5694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Elo</w:t>
      </w:r>
      <w:r w:rsidR="00971CD6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)</w:t>
      </w:r>
      <w:r w:rsidR="00A32F03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EF4E38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sekä </w:t>
      </w:r>
      <w:r w:rsidR="00AC2D61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Vantaan kaupun</w:t>
      </w:r>
      <w:r w:rsidR="0098179D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ki</w:t>
      </w:r>
      <w:r w:rsidR="004F1D0D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lasten päivähoito</w:t>
      </w:r>
      <w:r w:rsidR="00AC2D61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maksu</w:t>
      </w:r>
      <w:r w:rsidR="00971CD6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n määr</w:t>
      </w:r>
      <w:r w:rsidR="0098179D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äytymistä</w:t>
      </w:r>
      <w:r w:rsidR="00971CD6" w:rsidRPr="00282807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varten</w:t>
      </w:r>
      <w:r w:rsidR="00971CD6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594903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0120D1E5" w14:textId="77777777" w:rsidR="0063387B" w:rsidRPr="00282807" w:rsidRDefault="0063387B" w:rsidP="0063387B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E3699BA" w14:textId="2F6A4BE1" w:rsidR="00752F5A" w:rsidRPr="00282807" w:rsidRDefault="00594903" w:rsidP="001A2533">
      <w:pPr>
        <w:tabs>
          <w:tab w:val="left" w:pos="3119"/>
        </w:tabs>
        <w:spacing w:before="160"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Työhönvalmentaja</w:t>
      </w:r>
      <w:r w:rsidR="00CF741B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20485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on varmistanut</w:t>
      </w:r>
      <w:r w:rsidR="00BD0FEE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että </w:t>
      </w:r>
      <w:r w:rsidR="00643149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asiakas on toimittanut </w:t>
      </w:r>
      <w:r w:rsidR="00BD0FEE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tiedot </w:t>
      </w:r>
      <w:r w:rsidR="00B81838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yllä mainituille</w:t>
      </w:r>
      <w:r w:rsidR="00643149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tahoille.</w:t>
      </w:r>
      <w:r w:rsidR="00A20485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3149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</w:r>
      <w:sdt>
        <w:sdtPr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id w:val="-113763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4F7A" w:rsidRPr="00282807">
            <w:rPr>
              <w:rFonts w:ascii="MS Gothic" w:eastAsia="MS Gothic" w:hAnsi="MS Gothic" w:cs="Times New Roman"/>
              <w:color w:val="000000" w:themeColor="text1"/>
              <w:sz w:val="24"/>
              <w:szCs w:val="24"/>
            </w:rPr>
            <w:t>☐</w:t>
          </w:r>
        </w:sdtContent>
      </w:sdt>
      <w:r w:rsidR="00A20485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Kyllä, pvm: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  <w:r w:rsidR="00A20485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082D83" w:rsidRPr="0028280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164F154E" w14:textId="77777777" w:rsidR="00752F5A" w:rsidRPr="00282807" w:rsidRDefault="00752F5A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FEB1532" w14:textId="58281F8C" w:rsidR="0064122A" w:rsidRPr="00282807" w:rsidRDefault="006D025E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Antaako asiakas IPS-työhönvalmentajalle luvan olla suoraan yhteydessä</w:t>
      </w:r>
    </w:p>
    <w:p w14:paraId="7025A3B1" w14:textId="40ABC114" w:rsidR="006D025E" w:rsidRPr="00282807" w:rsidRDefault="0063387B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025E" w:rsidRPr="00282807">
        <w:rPr>
          <w:rFonts w:ascii="Times New Roman" w:eastAsia="Times New Roman" w:hAnsi="Times New Roman" w:cs="Times New Roman"/>
          <w:sz w:val="24"/>
          <w:szCs w:val="24"/>
        </w:rPr>
        <w:t xml:space="preserve"> työ</w:t>
      </w:r>
      <w:r w:rsidR="00A75A7C" w:rsidRPr="00282807">
        <w:rPr>
          <w:rFonts w:ascii="Times New Roman" w:eastAsia="Times New Roman" w:hAnsi="Times New Roman" w:cs="Times New Roman"/>
          <w:sz w:val="24"/>
          <w:szCs w:val="24"/>
        </w:rPr>
        <w:t>nteko</w:t>
      </w:r>
      <w:r w:rsidR="0064122A" w:rsidRPr="00282807">
        <w:rPr>
          <w:rFonts w:ascii="Times New Roman" w:eastAsia="Times New Roman" w:hAnsi="Times New Roman" w:cs="Times New Roman"/>
          <w:sz w:val="24"/>
          <w:szCs w:val="24"/>
        </w:rPr>
        <w:t>paikkaan?</w:t>
      </w:r>
      <w:r w:rsidR="009951F2" w:rsidRPr="00282807">
        <w:rPr>
          <w:rFonts w:ascii="Times New Roman" w:eastAsia="Times New Roman" w:hAnsi="Times New Roman" w:cs="Times New Roman"/>
          <w:sz w:val="24"/>
          <w:szCs w:val="24"/>
        </w:rPr>
        <w:tab/>
      </w:r>
      <w:r w:rsidR="0064122A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23015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51F2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6D025E" w:rsidRPr="00282807">
        <w:rPr>
          <w:rFonts w:ascii="Times New Roman" w:eastAsia="Times New Roman" w:hAnsi="Times New Roman" w:cs="Times New Roman"/>
          <w:sz w:val="24"/>
          <w:szCs w:val="24"/>
        </w:rPr>
        <w:t xml:space="preserve"> Kyllä         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447941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25E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6D025E" w:rsidRPr="00282807">
        <w:rPr>
          <w:rFonts w:ascii="Times New Roman" w:eastAsia="Times New Roman" w:hAnsi="Times New Roman" w:cs="Times New Roman"/>
          <w:sz w:val="24"/>
          <w:szCs w:val="24"/>
        </w:rPr>
        <w:t xml:space="preserve"> Ei </w:t>
      </w:r>
    </w:p>
    <w:p w14:paraId="0AC264C5" w14:textId="46C9AD8C" w:rsidR="0064122A" w:rsidRPr="00282807" w:rsidRDefault="0063387B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51F2" w:rsidRPr="00282807">
        <w:rPr>
          <w:rFonts w:ascii="Times New Roman" w:eastAsia="Times New Roman" w:hAnsi="Times New Roman" w:cs="Times New Roman"/>
          <w:sz w:val="24"/>
          <w:szCs w:val="24"/>
        </w:rPr>
        <w:t xml:space="preserve"> henkilöstövuokrauspalveluun</w:t>
      </w:r>
      <w:r w:rsidR="0064122A" w:rsidRPr="00282807">
        <w:rPr>
          <w:rFonts w:ascii="Times New Roman" w:eastAsia="Times New Roman" w:hAnsi="Times New Roman" w:cs="Times New Roman"/>
          <w:sz w:val="24"/>
          <w:szCs w:val="24"/>
        </w:rPr>
        <w:t>?</w:t>
      </w:r>
      <w:r w:rsidR="009951F2" w:rsidRPr="00282807">
        <w:rPr>
          <w:rFonts w:ascii="Times New Roman" w:eastAsia="Times New Roman" w:hAnsi="Times New Roman" w:cs="Times New Roman"/>
          <w:sz w:val="24"/>
          <w:szCs w:val="24"/>
        </w:rPr>
        <w:tab/>
      </w:r>
      <w:r w:rsidR="0064122A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43168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2A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64122A" w:rsidRPr="00282807">
        <w:rPr>
          <w:rFonts w:ascii="Times New Roman" w:eastAsia="Times New Roman" w:hAnsi="Times New Roman" w:cs="Times New Roman"/>
          <w:sz w:val="24"/>
          <w:szCs w:val="24"/>
        </w:rPr>
        <w:t xml:space="preserve"> Kyllä              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870032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122A" w:rsidRPr="00282807">
            <w:rPr>
              <w:rFonts w:ascii="MS Gothic" w:eastAsia="MS Gothic" w:hAnsi="MS Gothic" w:cs="Times New Roman"/>
              <w:sz w:val="24"/>
              <w:szCs w:val="24"/>
            </w:rPr>
            <w:t>☐</w:t>
          </w:r>
        </w:sdtContent>
      </w:sdt>
      <w:r w:rsidR="0064122A" w:rsidRPr="00282807">
        <w:rPr>
          <w:rFonts w:ascii="Times New Roman" w:eastAsia="Times New Roman" w:hAnsi="Times New Roman" w:cs="Times New Roman"/>
          <w:sz w:val="24"/>
          <w:szCs w:val="24"/>
        </w:rPr>
        <w:t xml:space="preserve"> Ei</w:t>
      </w:r>
    </w:p>
    <w:p w14:paraId="6F05A9DF" w14:textId="77777777" w:rsidR="00646887" w:rsidRPr="00282807" w:rsidRDefault="00646887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752B17E" w14:textId="37A0CABB" w:rsidR="007C63F1" w:rsidRPr="00282807" w:rsidRDefault="007C63F1" w:rsidP="00CF741B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Mi</w:t>
      </w:r>
      <w:r w:rsidR="00D85229" w:rsidRPr="00282807">
        <w:rPr>
          <w:rFonts w:ascii="Times New Roman" w:eastAsia="Times New Roman" w:hAnsi="Times New Roman" w:cs="Times New Roman"/>
          <w:sz w:val="24"/>
          <w:szCs w:val="24"/>
        </w:rPr>
        <w:t xml:space="preserve">käli </w:t>
      </w:r>
      <w:r w:rsidR="00531B4B" w:rsidRPr="00282807">
        <w:rPr>
          <w:rFonts w:ascii="Times New Roman" w:eastAsia="Times New Roman" w:hAnsi="Times New Roman" w:cs="Times New Roman"/>
          <w:sz w:val="24"/>
          <w:szCs w:val="24"/>
        </w:rPr>
        <w:t>edelliseen kysymykseen vastattiin kyllä</w:t>
      </w:r>
      <w:r w:rsidR="00BB71FA" w:rsidRPr="00282807">
        <w:rPr>
          <w:rFonts w:ascii="Times New Roman" w:eastAsia="Times New Roman" w:hAnsi="Times New Roman" w:cs="Times New Roman"/>
          <w:sz w:val="24"/>
          <w:szCs w:val="24"/>
        </w:rPr>
        <w:t>, onko jotain</w:t>
      </w:r>
      <w:r w:rsidR="00D85229" w:rsidRPr="00282807">
        <w:rPr>
          <w:rFonts w:ascii="Times New Roman" w:eastAsia="Times New Roman" w:hAnsi="Times New Roman" w:cs="Times New Roman"/>
          <w:sz w:val="24"/>
          <w:szCs w:val="24"/>
        </w:rPr>
        <w:t xml:space="preserve"> tietoja</w:t>
      </w:r>
      <w:r w:rsidR="00BB71FA" w:rsidRPr="00282807">
        <w:rPr>
          <w:rFonts w:ascii="Times New Roman" w:eastAsia="Times New Roman" w:hAnsi="Times New Roman" w:cs="Times New Roman"/>
          <w:sz w:val="24"/>
          <w:szCs w:val="24"/>
        </w:rPr>
        <w:t xml:space="preserve"> mitä</w:t>
      </w:r>
      <w:r w:rsidR="00D85229" w:rsidRPr="00282807">
        <w:rPr>
          <w:rFonts w:ascii="Times New Roman" w:eastAsia="Times New Roman" w:hAnsi="Times New Roman" w:cs="Times New Roman"/>
          <w:sz w:val="24"/>
          <w:szCs w:val="24"/>
        </w:rPr>
        <w:t xml:space="preserve"> työhönvalmentaja</w:t>
      </w:r>
      <w:r w:rsidR="00BB71FA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5673" w:rsidRPr="00282807">
        <w:rPr>
          <w:rFonts w:ascii="Times New Roman" w:eastAsia="Times New Roman" w:hAnsi="Times New Roman" w:cs="Times New Roman"/>
          <w:sz w:val="24"/>
          <w:szCs w:val="24"/>
        </w:rPr>
        <w:br/>
      </w:r>
      <w:r w:rsidR="00BB71FA" w:rsidRPr="00282807">
        <w:rPr>
          <w:rFonts w:ascii="Times New Roman" w:eastAsia="Times New Roman" w:hAnsi="Times New Roman" w:cs="Times New Roman"/>
          <w:b/>
          <w:sz w:val="24"/>
          <w:szCs w:val="24"/>
        </w:rPr>
        <w:t>ei</w:t>
      </w:r>
      <w:r w:rsidR="00D85229" w:rsidRPr="0028280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85229" w:rsidRPr="002828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saa </w:t>
      </w:r>
      <w:r w:rsidR="00217A6B" w:rsidRPr="00282807">
        <w:rPr>
          <w:rFonts w:ascii="Times New Roman" w:eastAsia="Times New Roman" w:hAnsi="Times New Roman" w:cs="Times New Roman"/>
          <w:b/>
          <w:bCs/>
          <w:sz w:val="24"/>
          <w:szCs w:val="24"/>
        </w:rPr>
        <w:t>antaa</w:t>
      </w:r>
      <w:r w:rsidR="00217A6B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9AFC32" w14:textId="522823E9" w:rsidR="0064122A" w:rsidRPr="00282807" w:rsidRDefault="0063387B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4122A" w:rsidRPr="00282807">
        <w:rPr>
          <w:rFonts w:ascii="Times New Roman" w:eastAsia="Times New Roman" w:hAnsi="Times New Roman" w:cs="Times New Roman"/>
          <w:sz w:val="24"/>
          <w:szCs w:val="24"/>
        </w:rPr>
        <w:t>työ</w:t>
      </w:r>
      <w:r w:rsidR="00A75A7C" w:rsidRPr="00282807">
        <w:rPr>
          <w:rFonts w:ascii="Times New Roman" w:eastAsia="Times New Roman" w:hAnsi="Times New Roman" w:cs="Times New Roman"/>
          <w:sz w:val="24"/>
          <w:szCs w:val="24"/>
        </w:rPr>
        <w:t>nteko</w:t>
      </w:r>
      <w:r w:rsidR="0064122A" w:rsidRPr="00282807">
        <w:rPr>
          <w:rFonts w:ascii="Times New Roman" w:eastAsia="Times New Roman" w:hAnsi="Times New Roman" w:cs="Times New Roman"/>
          <w:sz w:val="24"/>
          <w:szCs w:val="24"/>
        </w:rPr>
        <w:t>paik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>alle</w:t>
      </w:r>
      <w:r w:rsidR="0064122A" w:rsidRPr="00282807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1BCA0A85" w14:textId="72F41BB1" w:rsidR="0064122A" w:rsidRPr="00282807" w:rsidRDefault="0063387B" w:rsidP="0064122A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9951F2" w:rsidRPr="00282807">
        <w:rPr>
          <w:rFonts w:ascii="Times New Roman" w:eastAsia="Times New Roman" w:hAnsi="Times New Roman" w:cs="Times New Roman"/>
          <w:sz w:val="24"/>
          <w:szCs w:val="24"/>
        </w:rPr>
        <w:t>henkilöstövuokrauspalvelu</w: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>lle</w:t>
      </w:r>
      <w:r w:rsidR="009951F2" w:rsidRPr="00282807">
        <w:rPr>
          <w:rFonts w:ascii="Times New Roman" w:eastAsia="Times New Roman" w:hAnsi="Times New Roman" w:cs="Times New Roman"/>
          <w:sz w:val="24"/>
          <w:szCs w:val="24"/>
        </w:rPr>
        <w:t>?</w:t>
      </w:r>
      <w:r w:rsidR="0064122A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09C68CA2" w14:textId="64240013" w:rsidR="00996941" w:rsidRPr="00282807" w:rsidRDefault="00996941" w:rsidP="00481D7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423D13C" w14:textId="77777777" w:rsidR="0069272A" w:rsidRPr="00282807" w:rsidRDefault="0069272A" w:rsidP="00481D7D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8D8EBC2" w14:textId="18518A90" w:rsidR="00245C49" w:rsidRPr="00282807" w:rsidRDefault="009335B6" w:rsidP="00491104">
      <w:pPr>
        <w:spacing w:after="8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sym w:font="Wingdings" w:char="F0AB"/>
      </w: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5D3" w:rsidRPr="0028280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Milloin keikkatyön tekeminen </w:t>
      </w:r>
      <w:r w:rsidR="00AF5673" w:rsidRPr="00282807">
        <w:rPr>
          <w:rFonts w:ascii="Times New Roman" w:eastAsia="Times New Roman" w:hAnsi="Times New Roman" w:cs="Times New Roman"/>
          <w:sz w:val="24"/>
          <w:szCs w:val="24"/>
          <w:u w:val="single"/>
        </w:rPr>
        <w:t>ko. työntekopaikalle päät</w:t>
      </w:r>
      <w:r w:rsidR="00262A41" w:rsidRPr="00282807">
        <w:rPr>
          <w:rFonts w:ascii="Times New Roman" w:eastAsia="Times New Roman" w:hAnsi="Times New Roman" w:cs="Times New Roman"/>
          <w:sz w:val="24"/>
          <w:szCs w:val="24"/>
          <w:u w:val="single"/>
        </w:rPr>
        <w:t>tyi</w:t>
      </w:r>
      <w:r w:rsidR="00B575D3" w:rsidRPr="00282807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236FFB"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236FFB" w:rsidRPr="00E716EF">
        <w:rPr>
          <w:noProof/>
          <w:color w:val="0070C0"/>
        </w:rPr>
        <w:instrText xml:space="preserve"> FORMTEXT </w:instrText>
      </w:r>
      <w:r w:rsidR="00236FFB" w:rsidRPr="00E716EF">
        <w:rPr>
          <w:noProof/>
          <w:color w:val="0070C0"/>
        </w:rPr>
      </w:r>
      <w:r w:rsidR="00236FFB" w:rsidRPr="00E716EF">
        <w:rPr>
          <w:noProof/>
          <w:color w:val="0070C0"/>
        </w:rPr>
        <w:fldChar w:fldCharType="separate"/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t> </w:t>
      </w:r>
      <w:r w:rsidR="00236FFB" w:rsidRPr="00E716EF">
        <w:rPr>
          <w:noProof/>
          <w:color w:val="0070C0"/>
        </w:rPr>
        <w:fldChar w:fldCharType="end"/>
      </w:r>
    </w:p>
    <w:p w14:paraId="44D93B6E" w14:textId="2FC6738D" w:rsidR="00CE6183" w:rsidRPr="00282807" w:rsidRDefault="00B575D3" w:rsidP="00B575D3">
      <w:pPr>
        <w:tabs>
          <w:tab w:val="left" w:pos="3119"/>
        </w:tabs>
        <w:spacing w:after="8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(Merk</w:t>
      </w:r>
      <w:r w:rsidR="00A727F1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itse</w:t>
      </w:r>
      <w:r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tähän </w:t>
      </w:r>
      <w:r w:rsidR="0003774B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päivämäärä tai</w:t>
      </w:r>
      <w:r w:rsidR="00E217ED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kka </w:t>
      </w:r>
      <w:r w:rsidR="0003774B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suurpiirteisempi ajankohta, jolloin keikkatyön tekeminen pää</w:t>
      </w:r>
      <w:r w:rsidR="00A727F1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tyi</w:t>
      </w:r>
      <w:r w:rsidR="0003774B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. Merk</w:t>
      </w:r>
      <w:r w:rsidR="00A727F1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itse</w:t>
      </w:r>
      <w:r w:rsidR="00313975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sekä</w:t>
      </w:r>
      <w:r w:rsidR="0003774B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silloin, jos työsuhde päät</w:t>
      </w:r>
      <w:r w:rsidR="00A727F1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ty</w:t>
      </w:r>
      <w:r w:rsidR="00944594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03774B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virallisesti että </w:t>
      </w:r>
      <w:r w:rsidR="00313975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silloin</w:t>
      </w:r>
      <w:r w:rsidR="0003774B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C97B63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jos</w:t>
      </w:r>
      <w:r w:rsidR="0003774B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asiakas itse</w:t>
      </w:r>
      <w:r w:rsidR="00313975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nä</w:t>
      </w:r>
      <w:r w:rsidR="00345867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313975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sesti</w:t>
      </w:r>
      <w:r w:rsidR="0003774B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="00313975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valits</w:t>
      </w:r>
      <w:r w:rsidR="00944594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i</w:t>
      </w:r>
      <w:r w:rsidR="0003774B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lakkaavansa vastaanottamasta keikkoja </w:t>
      </w:r>
      <w:r w:rsidR="00B831D4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ko. työ</w:t>
      </w:r>
      <w:r w:rsidR="00A75A7C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nteko</w:t>
      </w:r>
      <w:r w:rsidR="00B831D4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paikalle</w:t>
      </w:r>
      <w:r w:rsidR="00AF5673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="00C97B63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vaikka työsopimusta ei virallisesti </w:t>
      </w:r>
      <w:r w:rsidR="005C5465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irtisanottaisi</w:t>
      </w:r>
      <w:r w:rsidR="00AF5673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>.</w:t>
      </w:r>
      <w:r w:rsidR="0003774B" w:rsidRPr="00282807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) </w:t>
      </w:r>
    </w:p>
    <w:p w14:paraId="46BC9096" w14:textId="77777777" w:rsidR="00A246C9" w:rsidRPr="00282807" w:rsidRDefault="00A246C9" w:rsidP="00B575D3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CC9CF83" w14:textId="58319013" w:rsidR="008B665A" w:rsidRPr="00282807" w:rsidRDefault="008B665A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73D851" w14:textId="6616090B" w:rsidR="00220E55" w:rsidRPr="00BE7455" w:rsidRDefault="00220E55" w:rsidP="00220E55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</w:pPr>
      <w:r w:rsidRPr="00220E55">
        <w:rPr>
          <w:rFonts w:ascii="Times New Roman" w:eastAsia="Times New Roman" w:hAnsi="Times New Roman" w:cs="Times New Roman"/>
          <w:noProof/>
          <w:sz w:val="24"/>
          <w:szCs w:val="24"/>
        </w:rPr>
        <w:t>Asiakkaan kokemukset t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ästä t</w:t>
      </w:r>
      <w:r w:rsidRPr="00220E55">
        <w:rPr>
          <w:rFonts w:ascii="Times New Roman" w:eastAsia="Times New Roman" w:hAnsi="Times New Roman" w:cs="Times New Roman"/>
          <w:noProof/>
          <w:sz w:val="24"/>
          <w:szCs w:val="24"/>
        </w:rPr>
        <w:t>yöstä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Pr="00220E5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793E95EE" w14:textId="77777777" w:rsidR="00220E55" w:rsidRPr="00773511" w:rsidRDefault="00220E55" w:rsidP="00220E55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</w:pPr>
    </w:p>
    <w:p w14:paraId="62EC7B6B" w14:textId="77777777" w:rsidR="00220E55" w:rsidRPr="00773511" w:rsidRDefault="00220E55" w:rsidP="00220E55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</w:pPr>
    </w:p>
    <w:p w14:paraId="2547A7AB" w14:textId="49CB9557" w:rsidR="00220E55" w:rsidRPr="00BE7455" w:rsidRDefault="00220E55" w:rsidP="00220E55">
      <w:pPr>
        <w:tabs>
          <w:tab w:val="left" w:pos="3119"/>
        </w:tabs>
        <w:spacing w:after="0" w:line="240" w:lineRule="auto"/>
        <w:rPr>
          <w:rFonts w:ascii="Times New Roman" w:eastAsia="Times New Roman" w:hAnsi="Times New Roman" w:cs="Times New Roman"/>
          <w:noProof/>
          <w:color w:val="0070C0"/>
          <w:sz w:val="24"/>
          <w:szCs w:val="24"/>
        </w:rPr>
      </w:pPr>
      <w:r w:rsidRPr="00220E55">
        <w:rPr>
          <w:rFonts w:ascii="Times New Roman" w:eastAsia="Times New Roman" w:hAnsi="Times New Roman" w:cs="Times New Roman"/>
          <w:noProof/>
          <w:sz w:val="24"/>
          <w:szCs w:val="24"/>
        </w:rPr>
        <w:t>Asiakkaan toiveet seuraavan työn suhteen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Pr="00220E55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63BB3871" w14:textId="77777777" w:rsidR="00220E55" w:rsidRDefault="00220E55" w:rsidP="00220E5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44BBFD9" w14:textId="77777777" w:rsidR="00220E55" w:rsidRDefault="00220E55" w:rsidP="00220E5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E9393BC" w14:textId="20714409" w:rsidR="00220E55" w:rsidRPr="00282807" w:rsidRDefault="00220E55" w:rsidP="00220E55">
      <w:pPr>
        <w:tabs>
          <w:tab w:val="left" w:pos="3119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Muuta kerrottavaa: </w:t>
      </w:r>
      <w:r w:rsidRPr="00E716EF">
        <w:rPr>
          <w:noProof/>
          <w:color w:val="0070C0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Pr="00E716EF">
        <w:rPr>
          <w:noProof/>
          <w:color w:val="0070C0"/>
        </w:rPr>
        <w:instrText xml:space="preserve"> FORMTEXT </w:instrText>
      </w:r>
      <w:r w:rsidRPr="00E716EF">
        <w:rPr>
          <w:noProof/>
          <w:color w:val="0070C0"/>
        </w:rPr>
      </w:r>
      <w:r w:rsidRPr="00E716EF">
        <w:rPr>
          <w:noProof/>
          <w:color w:val="0070C0"/>
        </w:rPr>
        <w:fldChar w:fldCharType="separate"/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t> </w:t>
      </w:r>
      <w:r w:rsidRPr="00E716EF">
        <w:rPr>
          <w:noProof/>
          <w:color w:val="0070C0"/>
        </w:rPr>
        <w:fldChar w:fldCharType="end"/>
      </w:r>
    </w:p>
    <w:p w14:paraId="447F73B9" w14:textId="5AC82D85" w:rsidR="00000F36" w:rsidRPr="00282807" w:rsidRDefault="009335B6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280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2E3347" wp14:editId="4C871B16">
                <wp:simplePos x="0" y="0"/>
                <wp:positionH relativeFrom="margin">
                  <wp:align>right</wp:align>
                </wp:positionH>
                <wp:positionV relativeFrom="paragraph">
                  <wp:posOffset>389890</wp:posOffset>
                </wp:positionV>
                <wp:extent cx="1828800" cy="1828800"/>
                <wp:effectExtent l="0" t="0" r="24130" b="21590"/>
                <wp:wrapSquare wrapText="bothSides"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8253E2" w14:textId="459C8E11" w:rsidR="009173C1" w:rsidRPr="009173C1" w:rsidRDefault="00BA3EBB" w:rsidP="00896C81">
                            <w:pPr>
                              <w:spacing w:after="0"/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Tämä l</w:t>
                            </w:r>
                            <w:r w:rsidR="009173C1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omake allekirjoitetaan </w:t>
                            </w:r>
                            <w:r w:rsidR="00947544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ensimmäisellä täyttökerralla eli </w:t>
                            </w:r>
                            <w:r w:rsidR="009173C1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siinä yhteydessä, kun asiakas </w:t>
                            </w:r>
                            <w:r w:rsidR="004A4CAE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määrittelee, saako</w:t>
                            </w:r>
                            <w:r w:rsidR="009173C1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työhönvalmentaja </w:t>
                            </w:r>
                            <w:r w:rsidR="004A4CAE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olla yhteydessä</w:t>
                            </w:r>
                            <w:r w:rsidR="009173C1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työ</w:t>
                            </w:r>
                            <w:r w:rsidR="00A75A7C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nteko</w:t>
                            </w:r>
                            <w:r w:rsidR="009173C1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paikkaan </w:t>
                            </w:r>
                            <w:r w:rsidR="006143BD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ja/</w:t>
                            </w:r>
                            <w:r w:rsidR="009173C1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tai henkilöstövuokrauspalveluun </w:t>
                            </w:r>
                            <w:r w:rsidR="004A4CAE" w:rsidRPr="009335B6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>ja missä asioissa.</w:t>
                            </w:r>
                            <w:r w:rsidR="004A4CAE">
                              <w:rPr>
                                <w:rFonts w:ascii="Times New Roman" w:eastAsia="Times New Roman" w:hAnsi="Times New Roman" w:cs="Times New Roman"/>
                                <w:bCs/>
                                <w:noProof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2E3347" id="Tekstiruutu 4" o:spid="_x0000_s1027" type="#_x0000_t202" style="position:absolute;margin-left:92.8pt;margin-top:30.7pt;width:2in;height:2in;z-index:25166336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" filled="f" strokeweight=".5pt">
                <v:textbox style="mso-fit-shape-to-text:t">
                  <w:txbxContent>
                    <w:p w14:paraId="7B8253E2" w14:textId="459C8E11" w:rsidR="009173C1" w:rsidRPr="009173C1" w:rsidRDefault="00BA3EBB" w:rsidP="00896C81">
                      <w:pPr>
                        <w:spacing w:after="0"/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Tämä l</w:t>
                      </w:r>
                      <w:r w:rsidR="009173C1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omake allekirjoitetaan </w:t>
                      </w:r>
                      <w:r w:rsidR="00947544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ensimmäisellä täyttökerralla eli </w:t>
                      </w:r>
                      <w:r w:rsidR="009173C1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siinä yhteydessä, kun asiakas </w:t>
                      </w:r>
                      <w:r w:rsidR="004A4CAE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määrittelee, saako</w:t>
                      </w:r>
                      <w:r w:rsidR="009173C1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 työhönvalmentaja </w:t>
                      </w:r>
                      <w:r w:rsidR="004A4CAE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olla yhteydessä</w:t>
                      </w:r>
                      <w:r w:rsidR="009173C1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 työ</w:t>
                      </w:r>
                      <w:r w:rsidR="00A75A7C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nteko</w:t>
                      </w:r>
                      <w:r w:rsidR="009173C1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paikkaan </w:t>
                      </w:r>
                      <w:r w:rsidR="006143BD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ja/</w:t>
                      </w:r>
                      <w:r w:rsidR="009173C1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tai henkilöstövuokrauspalveluun </w:t>
                      </w:r>
                      <w:r w:rsidR="004A4CAE" w:rsidRPr="009335B6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>ja missä asioissa.</w:t>
                      </w:r>
                      <w:r w:rsidR="004A4CAE">
                        <w:rPr>
                          <w:rFonts w:ascii="Times New Roman" w:eastAsia="Times New Roman" w:hAnsi="Times New Roman" w:cs="Times New Roman"/>
                          <w:bCs/>
                          <w:noProof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A0E8C55" w14:textId="77777777" w:rsidR="00B60FAF" w:rsidRPr="00282807" w:rsidRDefault="00B60FAF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23FFE7" w14:textId="0408A5AA" w:rsidR="00000F36" w:rsidRPr="00282807" w:rsidRDefault="00000F36" w:rsidP="00CE6183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D3A02BB" w14:textId="77777777" w:rsidR="00595FC1" w:rsidRPr="00282807" w:rsidRDefault="00595FC1" w:rsidP="00CE6183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1862C58" w14:textId="3A90B9F0" w:rsidR="009951F2" w:rsidRPr="00282807" w:rsidRDefault="00CE618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Asiakkaan allekirjoitus </w:t>
      </w:r>
      <w:r w:rsidR="000D7516" w:rsidRPr="00282807">
        <w:rPr>
          <w:rFonts w:ascii="Times New Roman" w:eastAsia="Times New Roman" w:hAnsi="Times New Roman" w:cs="Times New Roman"/>
          <w:sz w:val="24"/>
          <w:szCs w:val="24"/>
        </w:rPr>
        <w:t xml:space="preserve">ja </w:t>
      </w:r>
      <w:proofErr w:type="gramStart"/>
      <w:r w:rsidR="000D7516" w:rsidRPr="00282807">
        <w:rPr>
          <w:rFonts w:ascii="Times New Roman" w:eastAsia="Times New Roman" w:hAnsi="Times New Roman" w:cs="Times New Roman"/>
          <w:sz w:val="24"/>
          <w:szCs w:val="24"/>
        </w:rPr>
        <w:t>pvm</w:t>
      </w:r>
      <w:proofErr w:type="gramEnd"/>
      <w:r w:rsidR="00B575D3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5D39133" w14:textId="377209D8" w:rsidR="00221F43" w:rsidRPr="00282807" w:rsidRDefault="00221F4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CF07CB6" w14:textId="77777777" w:rsidR="00FE6AB4" w:rsidRPr="00282807" w:rsidRDefault="00FE6AB4" w:rsidP="00CE61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0760899" w14:textId="77777777" w:rsidR="00221F43" w:rsidRPr="00282807" w:rsidRDefault="00CE618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A4D79" wp14:editId="53AAF59F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2" name="Kulmayhdysviiv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403ED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Kulmayhdysviiva 2" o:spid="_x0000_s1026" type="#_x0000_t34" style="position:absolute;margin-left:2.4pt;margin-top:15pt;width:203.4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" strokecolor="windowText"/>
            </w:pict>
          </mc:Fallback>
        </mc:AlternateContent>
      </w: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7B34C2D3" w14:textId="20ED1268" w:rsidR="00CE6183" w:rsidRPr="00282807" w:rsidRDefault="00CE618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32231290" w14:textId="77777777" w:rsidR="00245C49" w:rsidRPr="00282807" w:rsidRDefault="00245C49" w:rsidP="00CE61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68BE62C" w14:textId="77777777" w:rsidR="00245C49" w:rsidRPr="00282807" w:rsidRDefault="00245C49" w:rsidP="00CE61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009E0E1" w14:textId="28842F20" w:rsidR="00481D7D" w:rsidRPr="00282807" w:rsidRDefault="00CE618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sz w:val="24"/>
          <w:szCs w:val="24"/>
        </w:rPr>
        <w:t>IPS-työhönvalmentaja</w:t>
      </w:r>
      <w:r w:rsidR="00481D7D" w:rsidRPr="00282807">
        <w:rPr>
          <w:rFonts w:ascii="Times New Roman" w:eastAsia="Times New Roman" w:hAnsi="Times New Roman" w:cs="Times New Roman"/>
          <w:sz w:val="24"/>
          <w:szCs w:val="24"/>
        </w:rPr>
        <w:t>n allekirjoitus</w:t>
      </w:r>
      <w:r w:rsidR="002812D7" w:rsidRPr="00282807">
        <w:rPr>
          <w:rFonts w:ascii="Times New Roman" w:eastAsia="Times New Roman" w:hAnsi="Times New Roman" w:cs="Times New Roman"/>
          <w:sz w:val="24"/>
          <w:szCs w:val="24"/>
        </w:rPr>
        <w:t xml:space="preserve"> ja </w:t>
      </w:r>
      <w:proofErr w:type="gramStart"/>
      <w:r w:rsidR="000D7516" w:rsidRPr="00282807">
        <w:rPr>
          <w:rFonts w:ascii="Times New Roman" w:eastAsia="Times New Roman" w:hAnsi="Times New Roman" w:cs="Times New Roman"/>
          <w:sz w:val="24"/>
          <w:szCs w:val="24"/>
        </w:rPr>
        <w:t>p</w:t>
      </w:r>
      <w:r w:rsidR="00A74762" w:rsidRPr="00282807">
        <w:rPr>
          <w:rFonts w:ascii="Times New Roman" w:eastAsia="Times New Roman" w:hAnsi="Times New Roman" w:cs="Times New Roman"/>
          <w:sz w:val="24"/>
          <w:szCs w:val="24"/>
        </w:rPr>
        <w:t>vm</w:t>
      </w:r>
      <w:proofErr w:type="gramEnd"/>
      <w:r w:rsidR="00B575D3" w:rsidRPr="002828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109C37" w14:textId="77777777" w:rsidR="009951F2" w:rsidRPr="00282807" w:rsidRDefault="009951F2" w:rsidP="00CE61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604E8BC" w14:textId="77777777" w:rsidR="00221F43" w:rsidRPr="00282807" w:rsidRDefault="00221F43" w:rsidP="00CE61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5615BB3" w14:textId="77777777" w:rsidR="00D67AD8" w:rsidRPr="00282807" w:rsidRDefault="00481D7D" w:rsidP="000E269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82807">
        <w:rPr>
          <w:rFonts w:ascii="Times New Roman" w:eastAsia="Times New Roman" w:hAnsi="Times New Roman" w:cs="Times New Roman"/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9DA65B" wp14:editId="1B03E9D8">
                <wp:simplePos x="0" y="0"/>
                <wp:positionH relativeFrom="column">
                  <wp:posOffset>30480</wp:posOffset>
                </wp:positionH>
                <wp:positionV relativeFrom="paragraph">
                  <wp:posOffset>190500</wp:posOffset>
                </wp:positionV>
                <wp:extent cx="2583180" cy="0"/>
                <wp:effectExtent l="0" t="0" r="26670" b="19050"/>
                <wp:wrapNone/>
                <wp:docPr id="1" name="Kulmayhdysviiv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3180" cy="0"/>
                        </a:xfrm>
                        <a:prstGeom prst="bentConnector3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A51541" id="Kulmayhdysviiva 1" o:spid="_x0000_s1026" type="#_x0000_t34" style="position:absolute;margin-left:2.4pt;margin-top:15pt;width:203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" strokecolor="windowText"/>
            </w:pict>
          </mc:Fallback>
        </mc:AlternateContent>
      </w:r>
      <w:r w:rsidRPr="0028280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</w:t>
      </w:r>
      <w:bookmarkEnd w:id="1"/>
    </w:p>
    <w:sectPr w:rsidR="00D67AD8" w:rsidRPr="00282807" w:rsidSect="00732344">
      <w:pgSz w:w="11906" w:h="16838"/>
      <w:pgMar w:top="992" w:right="1274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9B9CBB" w14:textId="77777777" w:rsidR="00113B7A" w:rsidRDefault="00113B7A" w:rsidP="00DD5D6B">
      <w:pPr>
        <w:spacing w:after="0" w:line="240" w:lineRule="auto"/>
      </w:pPr>
      <w:r>
        <w:separator/>
      </w:r>
    </w:p>
  </w:endnote>
  <w:endnote w:type="continuationSeparator" w:id="0">
    <w:p w14:paraId="54CB06E4" w14:textId="77777777" w:rsidR="00113B7A" w:rsidRDefault="00113B7A" w:rsidP="00DD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68C02" w14:textId="77777777" w:rsidR="00113B7A" w:rsidRDefault="00113B7A" w:rsidP="00DD5D6B">
      <w:pPr>
        <w:spacing w:after="0" w:line="240" w:lineRule="auto"/>
      </w:pPr>
      <w:r>
        <w:separator/>
      </w:r>
    </w:p>
  </w:footnote>
  <w:footnote w:type="continuationSeparator" w:id="0">
    <w:p w14:paraId="5F0F5712" w14:textId="77777777" w:rsidR="00113B7A" w:rsidRDefault="00113B7A" w:rsidP="00DD5D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414EF"/>
    <w:multiLevelType w:val="hybridMultilevel"/>
    <w:tmpl w:val="AFAE114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642C9A"/>
    <w:multiLevelType w:val="hybridMultilevel"/>
    <w:tmpl w:val="F7ECD2BC"/>
    <w:lvl w:ilvl="0" w:tplc="04D26D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C4855"/>
    <w:multiLevelType w:val="hybridMultilevel"/>
    <w:tmpl w:val="1562D98C"/>
    <w:lvl w:ilvl="0" w:tplc="9A60CD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5440D5"/>
    <w:multiLevelType w:val="hybridMultilevel"/>
    <w:tmpl w:val="F294B3DA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EC6617"/>
    <w:multiLevelType w:val="hybridMultilevel"/>
    <w:tmpl w:val="2C007F02"/>
    <w:lvl w:ilvl="0" w:tplc="12C2169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93A4C"/>
    <w:multiLevelType w:val="hybridMultilevel"/>
    <w:tmpl w:val="8CB0CD68"/>
    <w:lvl w:ilvl="0" w:tplc="96861986">
      <w:start w:val="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D5196"/>
    <w:multiLevelType w:val="hybridMultilevel"/>
    <w:tmpl w:val="093470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2134A2"/>
    <w:multiLevelType w:val="hybridMultilevel"/>
    <w:tmpl w:val="3294DC8A"/>
    <w:lvl w:ilvl="0" w:tplc="040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205297">
    <w:abstractNumId w:val="4"/>
  </w:num>
  <w:num w:numId="2" w16cid:durableId="1637026001">
    <w:abstractNumId w:val="5"/>
  </w:num>
  <w:num w:numId="3" w16cid:durableId="1715814686">
    <w:abstractNumId w:val="7"/>
  </w:num>
  <w:num w:numId="4" w16cid:durableId="1195576260">
    <w:abstractNumId w:val="0"/>
  </w:num>
  <w:num w:numId="5" w16cid:durableId="412901257">
    <w:abstractNumId w:val="2"/>
  </w:num>
  <w:num w:numId="6" w16cid:durableId="927035948">
    <w:abstractNumId w:val="3"/>
  </w:num>
  <w:num w:numId="7" w16cid:durableId="107892652">
    <w:abstractNumId w:val="1"/>
  </w:num>
  <w:num w:numId="8" w16cid:durableId="12932462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D7D"/>
    <w:rsid w:val="00000F36"/>
    <w:rsid w:val="00001B9E"/>
    <w:rsid w:val="000069CB"/>
    <w:rsid w:val="00010B0E"/>
    <w:rsid w:val="00015B14"/>
    <w:rsid w:val="00020C7B"/>
    <w:rsid w:val="000211FF"/>
    <w:rsid w:val="0003774B"/>
    <w:rsid w:val="00061269"/>
    <w:rsid w:val="00065C54"/>
    <w:rsid w:val="00067851"/>
    <w:rsid w:val="00082D83"/>
    <w:rsid w:val="000A498B"/>
    <w:rsid w:val="000B1DC2"/>
    <w:rsid w:val="000B2CBD"/>
    <w:rsid w:val="000B6FBC"/>
    <w:rsid w:val="000C7BFA"/>
    <w:rsid w:val="000D7516"/>
    <w:rsid w:val="000E1A5C"/>
    <w:rsid w:val="000E2698"/>
    <w:rsid w:val="000E45C6"/>
    <w:rsid w:val="000E54CE"/>
    <w:rsid w:val="00102D99"/>
    <w:rsid w:val="00107324"/>
    <w:rsid w:val="00113B7A"/>
    <w:rsid w:val="0011514F"/>
    <w:rsid w:val="001204E5"/>
    <w:rsid w:val="00121589"/>
    <w:rsid w:val="0013125F"/>
    <w:rsid w:val="0013180C"/>
    <w:rsid w:val="00151399"/>
    <w:rsid w:val="00154BF5"/>
    <w:rsid w:val="00157395"/>
    <w:rsid w:val="00160CCF"/>
    <w:rsid w:val="00166AE1"/>
    <w:rsid w:val="001725D1"/>
    <w:rsid w:val="00190E57"/>
    <w:rsid w:val="001A2533"/>
    <w:rsid w:val="001A40D0"/>
    <w:rsid w:val="001A59D3"/>
    <w:rsid w:val="001B7509"/>
    <w:rsid w:val="001C46B6"/>
    <w:rsid w:val="001C5EC8"/>
    <w:rsid w:val="001C6535"/>
    <w:rsid w:val="001D0EC8"/>
    <w:rsid w:val="001D110E"/>
    <w:rsid w:val="001F1E62"/>
    <w:rsid w:val="001F6307"/>
    <w:rsid w:val="001F6EEF"/>
    <w:rsid w:val="0020255E"/>
    <w:rsid w:val="00207CF3"/>
    <w:rsid w:val="00212311"/>
    <w:rsid w:val="00217A6B"/>
    <w:rsid w:val="00220E55"/>
    <w:rsid w:val="00221F43"/>
    <w:rsid w:val="00222DD7"/>
    <w:rsid w:val="00236FFB"/>
    <w:rsid w:val="00241592"/>
    <w:rsid w:val="00245C49"/>
    <w:rsid w:val="00250C6F"/>
    <w:rsid w:val="00262A41"/>
    <w:rsid w:val="00265C23"/>
    <w:rsid w:val="00272437"/>
    <w:rsid w:val="00277694"/>
    <w:rsid w:val="002812D7"/>
    <w:rsid w:val="00282807"/>
    <w:rsid w:val="002A1353"/>
    <w:rsid w:val="002A60DA"/>
    <w:rsid w:val="002B4E28"/>
    <w:rsid w:val="002E13EC"/>
    <w:rsid w:val="002E6B8A"/>
    <w:rsid w:val="002F4467"/>
    <w:rsid w:val="00313975"/>
    <w:rsid w:val="00314383"/>
    <w:rsid w:val="0031580F"/>
    <w:rsid w:val="003216AA"/>
    <w:rsid w:val="00324E3E"/>
    <w:rsid w:val="003268B6"/>
    <w:rsid w:val="0033403B"/>
    <w:rsid w:val="003404B4"/>
    <w:rsid w:val="00345867"/>
    <w:rsid w:val="003478BB"/>
    <w:rsid w:val="00347B19"/>
    <w:rsid w:val="00390A7B"/>
    <w:rsid w:val="003B4C20"/>
    <w:rsid w:val="003C1A2E"/>
    <w:rsid w:val="003C6FC1"/>
    <w:rsid w:val="003C71DC"/>
    <w:rsid w:val="003D0024"/>
    <w:rsid w:val="003E19C0"/>
    <w:rsid w:val="00414F7A"/>
    <w:rsid w:val="00415C6B"/>
    <w:rsid w:val="004216A7"/>
    <w:rsid w:val="004526BD"/>
    <w:rsid w:val="00473777"/>
    <w:rsid w:val="00481D7D"/>
    <w:rsid w:val="00485E88"/>
    <w:rsid w:val="00491104"/>
    <w:rsid w:val="00491689"/>
    <w:rsid w:val="004A49CB"/>
    <w:rsid w:val="004A4CAE"/>
    <w:rsid w:val="004B0950"/>
    <w:rsid w:val="004B1448"/>
    <w:rsid w:val="004C68D2"/>
    <w:rsid w:val="004D0F25"/>
    <w:rsid w:val="004D4328"/>
    <w:rsid w:val="004D4E60"/>
    <w:rsid w:val="004F04B9"/>
    <w:rsid w:val="004F1D0D"/>
    <w:rsid w:val="004F6E37"/>
    <w:rsid w:val="00531B4B"/>
    <w:rsid w:val="0054472E"/>
    <w:rsid w:val="00546C73"/>
    <w:rsid w:val="0055694A"/>
    <w:rsid w:val="00572102"/>
    <w:rsid w:val="005925BB"/>
    <w:rsid w:val="00594903"/>
    <w:rsid w:val="005958A0"/>
    <w:rsid w:val="00595FC1"/>
    <w:rsid w:val="00596C3C"/>
    <w:rsid w:val="005B3AAD"/>
    <w:rsid w:val="005B7725"/>
    <w:rsid w:val="005C5465"/>
    <w:rsid w:val="005C610C"/>
    <w:rsid w:val="005C6DFC"/>
    <w:rsid w:val="005D12E3"/>
    <w:rsid w:val="005D6636"/>
    <w:rsid w:val="005D6A97"/>
    <w:rsid w:val="005D7830"/>
    <w:rsid w:val="005F004A"/>
    <w:rsid w:val="005F3E04"/>
    <w:rsid w:val="005F7158"/>
    <w:rsid w:val="00601630"/>
    <w:rsid w:val="006019FF"/>
    <w:rsid w:val="006143BD"/>
    <w:rsid w:val="00622CAE"/>
    <w:rsid w:val="0063387B"/>
    <w:rsid w:val="0064122A"/>
    <w:rsid w:val="00643149"/>
    <w:rsid w:val="00644CB4"/>
    <w:rsid w:val="00646887"/>
    <w:rsid w:val="00646F28"/>
    <w:rsid w:val="00653DC9"/>
    <w:rsid w:val="00662557"/>
    <w:rsid w:val="006718CD"/>
    <w:rsid w:val="00682AAD"/>
    <w:rsid w:val="0069272A"/>
    <w:rsid w:val="00692ECF"/>
    <w:rsid w:val="00693169"/>
    <w:rsid w:val="006A17F1"/>
    <w:rsid w:val="006A760F"/>
    <w:rsid w:val="006B6AFB"/>
    <w:rsid w:val="006C42E0"/>
    <w:rsid w:val="006C71E9"/>
    <w:rsid w:val="006D025E"/>
    <w:rsid w:val="006D5187"/>
    <w:rsid w:val="006E2061"/>
    <w:rsid w:val="006E315B"/>
    <w:rsid w:val="006F1BB4"/>
    <w:rsid w:val="00702CC1"/>
    <w:rsid w:val="007129DA"/>
    <w:rsid w:val="00723FE3"/>
    <w:rsid w:val="0073098F"/>
    <w:rsid w:val="00732344"/>
    <w:rsid w:val="007407E4"/>
    <w:rsid w:val="00752F5A"/>
    <w:rsid w:val="00773511"/>
    <w:rsid w:val="00775F66"/>
    <w:rsid w:val="00782CAC"/>
    <w:rsid w:val="007C1DB7"/>
    <w:rsid w:val="007C63F1"/>
    <w:rsid w:val="007D179E"/>
    <w:rsid w:val="007D796B"/>
    <w:rsid w:val="007D7BF9"/>
    <w:rsid w:val="007E47D1"/>
    <w:rsid w:val="007E6B05"/>
    <w:rsid w:val="007E7947"/>
    <w:rsid w:val="00800C3C"/>
    <w:rsid w:val="008129D7"/>
    <w:rsid w:val="0082675A"/>
    <w:rsid w:val="00840118"/>
    <w:rsid w:val="00841910"/>
    <w:rsid w:val="00864E80"/>
    <w:rsid w:val="008A3C05"/>
    <w:rsid w:val="008B1043"/>
    <w:rsid w:val="008B3CDC"/>
    <w:rsid w:val="008B635E"/>
    <w:rsid w:val="008B665A"/>
    <w:rsid w:val="008C00A4"/>
    <w:rsid w:val="008C7390"/>
    <w:rsid w:val="008C744C"/>
    <w:rsid w:val="008F44C1"/>
    <w:rsid w:val="00900EC8"/>
    <w:rsid w:val="009173C1"/>
    <w:rsid w:val="009279EA"/>
    <w:rsid w:val="009335B6"/>
    <w:rsid w:val="00933D95"/>
    <w:rsid w:val="00937760"/>
    <w:rsid w:val="00944594"/>
    <w:rsid w:val="0094516B"/>
    <w:rsid w:val="00947544"/>
    <w:rsid w:val="00947F44"/>
    <w:rsid w:val="0095545E"/>
    <w:rsid w:val="00971CD6"/>
    <w:rsid w:val="0097376C"/>
    <w:rsid w:val="0098179D"/>
    <w:rsid w:val="009849C5"/>
    <w:rsid w:val="00993F43"/>
    <w:rsid w:val="009948A1"/>
    <w:rsid w:val="009951F2"/>
    <w:rsid w:val="00996941"/>
    <w:rsid w:val="009A010C"/>
    <w:rsid w:val="009B4C84"/>
    <w:rsid w:val="009E7780"/>
    <w:rsid w:val="009F1CD2"/>
    <w:rsid w:val="00A0135A"/>
    <w:rsid w:val="00A01FED"/>
    <w:rsid w:val="00A20485"/>
    <w:rsid w:val="00A246C9"/>
    <w:rsid w:val="00A26A46"/>
    <w:rsid w:val="00A31062"/>
    <w:rsid w:val="00A321DB"/>
    <w:rsid w:val="00A32F03"/>
    <w:rsid w:val="00A54C2B"/>
    <w:rsid w:val="00A55D14"/>
    <w:rsid w:val="00A60AB7"/>
    <w:rsid w:val="00A63645"/>
    <w:rsid w:val="00A647A3"/>
    <w:rsid w:val="00A65178"/>
    <w:rsid w:val="00A727F1"/>
    <w:rsid w:val="00A74762"/>
    <w:rsid w:val="00A75A7C"/>
    <w:rsid w:val="00A91F97"/>
    <w:rsid w:val="00AA00BB"/>
    <w:rsid w:val="00AC2D61"/>
    <w:rsid w:val="00AC6514"/>
    <w:rsid w:val="00AD0F9E"/>
    <w:rsid w:val="00AD2F45"/>
    <w:rsid w:val="00AF5673"/>
    <w:rsid w:val="00B02CB6"/>
    <w:rsid w:val="00B038B7"/>
    <w:rsid w:val="00B14472"/>
    <w:rsid w:val="00B21510"/>
    <w:rsid w:val="00B22CB8"/>
    <w:rsid w:val="00B25DBA"/>
    <w:rsid w:val="00B46AE1"/>
    <w:rsid w:val="00B56FE2"/>
    <w:rsid w:val="00B575D3"/>
    <w:rsid w:val="00B60FAF"/>
    <w:rsid w:val="00B7589C"/>
    <w:rsid w:val="00B76867"/>
    <w:rsid w:val="00B774D7"/>
    <w:rsid w:val="00B77E03"/>
    <w:rsid w:val="00B81838"/>
    <w:rsid w:val="00B831D4"/>
    <w:rsid w:val="00B8710A"/>
    <w:rsid w:val="00B92BDA"/>
    <w:rsid w:val="00B94FA7"/>
    <w:rsid w:val="00BA3EBB"/>
    <w:rsid w:val="00BB100C"/>
    <w:rsid w:val="00BB372D"/>
    <w:rsid w:val="00BB4590"/>
    <w:rsid w:val="00BB54B5"/>
    <w:rsid w:val="00BB71FA"/>
    <w:rsid w:val="00BC1ACA"/>
    <w:rsid w:val="00BD0338"/>
    <w:rsid w:val="00BD0FEE"/>
    <w:rsid w:val="00BD1397"/>
    <w:rsid w:val="00BD5BC3"/>
    <w:rsid w:val="00BE732E"/>
    <w:rsid w:val="00BF4FFD"/>
    <w:rsid w:val="00C1393E"/>
    <w:rsid w:val="00C20CDA"/>
    <w:rsid w:val="00C2230E"/>
    <w:rsid w:val="00C3502E"/>
    <w:rsid w:val="00C539A5"/>
    <w:rsid w:val="00C550A0"/>
    <w:rsid w:val="00C56DB9"/>
    <w:rsid w:val="00C606E4"/>
    <w:rsid w:val="00C60934"/>
    <w:rsid w:val="00C6151D"/>
    <w:rsid w:val="00C7217E"/>
    <w:rsid w:val="00C73A26"/>
    <w:rsid w:val="00C8118B"/>
    <w:rsid w:val="00C814F5"/>
    <w:rsid w:val="00C873CE"/>
    <w:rsid w:val="00C9079D"/>
    <w:rsid w:val="00C97760"/>
    <w:rsid w:val="00C97875"/>
    <w:rsid w:val="00C97B63"/>
    <w:rsid w:val="00CA18CE"/>
    <w:rsid w:val="00CB69A0"/>
    <w:rsid w:val="00CB775C"/>
    <w:rsid w:val="00CC12C5"/>
    <w:rsid w:val="00CC2BD3"/>
    <w:rsid w:val="00CD1D77"/>
    <w:rsid w:val="00CE0BEF"/>
    <w:rsid w:val="00CE6183"/>
    <w:rsid w:val="00CE65AC"/>
    <w:rsid w:val="00CE6B23"/>
    <w:rsid w:val="00CF741B"/>
    <w:rsid w:val="00CF7645"/>
    <w:rsid w:val="00D03D21"/>
    <w:rsid w:val="00D06FDA"/>
    <w:rsid w:val="00D10A6D"/>
    <w:rsid w:val="00D20FAB"/>
    <w:rsid w:val="00D35016"/>
    <w:rsid w:val="00D44DFC"/>
    <w:rsid w:val="00D470FF"/>
    <w:rsid w:val="00D50A66"/>
    <w:rsid w:val="00D564EB"/>
    <w:rsid w:val="00D5659D"/>
    <w:rsid w:val="00D658D5"/>
    <w:rsid w:val="00D71684"/>
    <w:rsid w:val="00D81B25"/>
    <w:rsid w:val="00D85229"/>
    <w:rsid w:val="00D9545E"/>
    <w:rsid w:val="00DA2078"/>
    <w:rsid w:val="00DA43F4"/>
    <w:rsid w:val="00DA5625"/>
    <w:rsid w:val="00DA7366"/>
    <w:rsid w:val="00DB6444"/>
    <w:rsid w:val="00DC2382"/>
    <w:rsid w:val="00DC4EFE"/>
    <w:rsid w:val="00DD5D6B"/>
    <w:rsid w:val="00DD74B8"/>
    <w:rsid w:val="00DE1583"/>
    <w:rsid w:val="00DE53B7"/>
    <w:rsid w:val="00DF0BD3"/>
    <w:rsid w:val="00DF285E"/>
    <w:rsid w:val="00DF3B71"/>
    <w:rsid w:val="00DF6349"/>
    <w:rsid w:val="00E11945"/>
    <w:rsid w:val="00E12B63"/>
    <w:rsid w:val="00E17E04"/>
    <w:rsid w:val="00E217ED"/>
    <w:rsid w:val="00E30056"/>
    <w:rsid w:val="00E376BA"/>
    <w:rsid w:val="00E37D5F"/>
    <w:rsid w:val="00E41C1F"/>
    <w:rsid w:val="00E5205D"/>
    <w:rsid w:val="00E73F31"/>
    <w:rsid w:val="00E90DED"/>
    <w:rsid w:val="00E93B16"/>
    <w:rsid w:val="00EC35D5"/>
    <w:rsid w:val="00ED35D8"/>
    <w:rsid w:val="00ED3B9E"/>
    <w:rsid w:val="00EE24F8"/>
    <w:rsid w:val="00EF25AB"/>
    <w:rsid w:val="00EF31B6"/>
    <w:rsid w:val="00EF4E38"/>
    <w:rsid w:val="00F10F39"/>
    <w:rsid w:val="00F222DE"/>
    <w:rsid w:val="00F26A11"/>
    <w:rsid w:val="00F40A75"/>
    <w:rsid w:val="00F51651"/>
    <w:rsid w:val="00F55948"/>
    <w:rsid w:val="00F562C3"/>
    <w:rsid w:val="00F72B21"/>
    <w:rsid w:val="00F81BA9"/>
    <w:rsid w:val="00FA0F65"/>
    <w:rsid w:val="00FB74F8"/>
    <w:rsid w:val="00FC5694"/>
    <w:rsid w:val="00FC78FC"/>
    <w:rsid w:val="00FE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CB9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uiPriority w:val="9"/>
    <w:rsid w:val="00DC4EFE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481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481D7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E93B16"/>
    <w:pPr>
      <w:ind w:left="720"/>
      <w:contextualSpacing/>
    </w:pPr>
  </w:style>
  <w:style w:type="character" w:styleId="Paikkamerkkiteksti">
    <w:name w:val="Placeholder Text"/>
    <w:basedOn w:val="Kappaleenoletusfontti"/>
    <w:uiPriority w:val="99"/>
    <w:semiHidden/>
    <w:rsid w:val="004F04B9"/>
    <w:rPr>
      <w:color w:val="808080"/>
    </w:rPr>
  </w:style>
  <w:style w:type="character" w:customStyle="1" w:styleId="Otsikko3Char">
    <w:name w:val="Otsikko 3 Char"/>
    <w:basedOn w:val="Kappaleenoletusfontti"/>
    <w:link w:val="Otsikko3"/>
    <w:uiPriority w:val="9"/>
    <w:rsid w:val="00DC4EF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Yltunniste">
    <w:name w:val="header"/>
    <w:basedOn w:val="Normaali"/>
    <w:link w:val="Yl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D5D6B"/>
  </w:style>
  <w:style w:type="paragraph" w:styleId="Alatunniste">
    <w:name w:val="footer"/>
    <w:basedOn w:val="Normaali"/>
    <w:link w:val="AlatunnisteChar"/>
    <w:uiPriority w:val="99"/>
    <w:unhideWhenUsed/>
    <w:rsid w:val="00DD5D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D5D6B"/>
  </w:style>
  <w:style w:type="paragraph" w:customStyle="1" w:styleId="Default">
    <w:name w:val="Default"/>
    <w:rsid w:val="001725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ivli">
    <w:name w:val="No Spacing"/>
    <w:link w:val="EivliChar"/>
    <w:uiPriority w:val="1"/>
    <w:qFormat/>
    <w:rsid w:val="00AD2F45"/>
    <w:pPr>
      <w:spacing w:after="0" w:line="240" w:lineRule="auto"/>
    </w:pPr>
    <w:rPr>
      <w:rFonts w:eastAsiaTheme="minorEastAsia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rsid w:val="00AD2F45"/>
    <w:rPr>
      <w:rFonts w:eastAsiaTheme="minorEastAsia"/>
      <w:lang w:eastAsia="fi-FI"/>
    </w:rPr>
  </w:style>
  <w:style w:type="character" w:styleId="Kommentinviite">
    <w:name w:val="annotation reference"/>
    <w:basedOn w:val="Kappaleenoletusfontti"/>
    <w:uiPriority w:val="99"/>
    <w:semiHidden/>
    <w:unhideWhenUsed/>
    <w:rsid w:val="00AD2F45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AD2F45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AD2F45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AD2F45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AD2F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9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3072</Characters>
  <Application>Microsoft Office Word</Application>
  <DocSecurity>0</DocSecurity>
  <Lines>25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C2. Keikkatyö</dc:title>
  <dc:creator/>
  <cp:lastModifiedBy/>
  <cp:revision>1</cp:revision>
  <dcterms:created xsi:type="dcterms:W3CDTF">2023-06-15T06:07:00Z</dcterms:created>
  <dcterms:modified xsi:type="dcterms:W3CDTF">2023-06-15T06:07:00Z</dcterms:modified>
</cp:coreProperties>
</file>