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9728" w14:textId="77777777" w:rsidR="008E0FC4" w:rsidRDefault="008E0FC4" w:rsidP="002F277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fi-FI" w:bidi="en-US"/>
        </w:rPr>
      </w:pPr>
      <w:r>
        <w:rPr>
          <w:noProof/>
          <w:lang w:val="fi-FI" w:eastAsia="fi-FI"/>
        </w:rPr>
        <w:drawing>
          <wp:inline distT="0" distB="0" distL="0" distR="0" wp14:anchorId="24765782" wp14:editId="0C45CA8A">
            <wp:extent cx="2156460" cy="588645"/>
            <wp:effectExtent l="0" t="0" r="0" b="0"/>
            <wp:docPr id="5" name="Kuva 5" descr="THL: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THL:n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24B">
        <w:rPr>
          <w:noProof/>
          <w:lang w:val="fi-FI" w:eastAsia="fi-FI"/>
        </w:rPr>
        <w:drawing>
          <wp:inline distT="0" distB="0" distL="0" distR="0" wp14:anchorId="24DA6FAD" wp14:editId="7FC9FFAC">
            <wp:extent cx="1866900" cy="525145"/>
            <wp:effectExtent l="0" t="0" r="0" b="8255"/>
            <wp:docPr id="6" name="Kuva 6" descr="IPS Employment Centeri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IPS Employment Centerin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8782F" w14:textId="77777777" w:rsidR="008E0FC4" w:rsidRDefault="008E0FC4" w:rsidP="002F277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fi-FI" w:bidi="en-US"/>
        </w:rPr>
      </w:pPr>
    </w:p>
    <w:p w14:paraId="1C48C435" w14:textId="4940AC8D" w:rsidR="001963F1" w:rsidRPr="00DC075C" w:rsidRDefault="001963F1" w:rsidP="002E665C">
      <w:pPr>
        <w:ind w:left="1304" w:firstLine="1304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proofErr w:type="spellStart"/>
      <w:r w:rsidRPr="00DC075C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Työnhakusuunnitelma</w:t>
      </w:r>
      <w:proofErr w:type="spellEnd"/>
    </w:p>
    <w:p w14:paraId="283B2CD0" w14:textId="0AAC56B5" w:rsidR="00171E32" w:rsidRPr="00DC075C" w:rsidRDefault="00171E32" w:rsidP="002F2779">
      <w:pP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DC075C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</w:p>
    <w:p w14:paraId="0132F6EB" w14:textId="5C2980CB" w:rsidR="00171E32" w:rsidRPr="00DC075C" w:rsidRDefault="00DF110F" w:rsidP="009478FC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</w:pPr>
      <w:proofErr w:type="spellStart"/>
      <w:r w:rsidRPr="00DC075C">
        <w:rPr>
          <w:rFonts w:ascii="Times New Roman" w:eastAsia="Times New Roman" w:hAnsi="Times New Roman" w:cs="Times New Roman"/>
          <w:sz w:val="24"/>
          <w:szCs w:val="24"/>
          <w:lang w:bidi="en-US"/>
        </w:rPr>
        <w:t>Asiakas</w:t>
      </w:r>
      <w:proofErr w:type="spellEnd"/>
      <w:r w:rsidR="00171E32" w:rsidRPr="00DC075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</w:rPr>
          <w:id w:val="560680641"/>
          <w:placeholder>
            <w:docPart w:val="DF91160059EE4985994CB59615FC398E"/>
          </w:placeholder>
          <w:text/>
        </w:sdtPr>
        <w:sdtEndPr/>
        <w:sdtContent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>Click here to enter text.</w:t>
          </w:r>
        </w:sdtContent>
      </w:sdt>
      <w:r w:rsidR="009478FC" w:rsidRPr="00DC075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  <w:t xml:space="preserve"> </w:t>
      </w:r>
    </w:p>
    <w:p w14:paraId="1B373BB3" w14:textId="18DD8C3A" w:rsidR="00301DCA" w:rsidRPr="00DC075C" w:rsidRDefault="000F4531" w:rsidP="009478FC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</w:pPr>
      <w:proofErr w:type="spellStart"/>
      <w:r w:rsidRPr="00DC075C">
        <w:rPr>
          <w:rFonts w:ascii="Times New Roman" w:eastAsia="Times New Roman" w:hAnsi="Times New Roman" w:cs="Times New Roman"/>
          <w:sz w:val="24"/>
          <w:szCs w:val="24"/>
          <w:lang w:bidi="en-US"/>
        </w:rPr>
        <w:t>Suunnitelma</w:t>
      </w:r>
      <w:proofErr w:type="spellEnd"/>
      <w:r w:rsidRPr="00DC075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C075C">
        <w:rPr>
          <w:rFonts w:ascii="Times New Roman" w:eastAsia="Times New Roman" w:hAnsi="Times New Roman" w:cs="Times New Roman"/>
          <w:sz w:val="24"/>
          <w:szCs w:val="24"/>
          <w:lang w:bidi="en-US"/>
        </w:rPr>
        <w:t>laadittu</w:t>
      </w:r>
      <w:proofErr w:type="spellEnd"/>
      <w:r w:rsidRPr="00DC075C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  <w:r w:rsidR="009478FC" w:rsidRPr="00DC075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</w:rPr>
          <w:id w:val="-238474542"/>
          <w:placeholder>
            <w:docPart w:val="D40766D14B9545DDB42E9FE214F0B9BD"/>
          </w:placeholder>
          <w:text/>
        </w:sdtPr>
        <w:sdtEndPr/>
        <w:sdtContent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>Click here to enter text.</w:t>
          </w:r>
        </w:sdtContent>
      </w:sdt>
      <w:r w:rsidRPr="00DC075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14:paraId="30FA0534" w14:textId="59B460CD" w:rsidR="00301DCA" w:rsidRPr="002E2519" w:rsidRDefault="000F4531" w:rsidP="009478FC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Suunnitelmaa tarkennettu:</w:t>
      </w:r>
      <w:r w:rsidR="009478FC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1929924344"/>
          <w:placeholder>
            <w:docPart w:val="E2BE78CFD5BF4F7DB505C3A37C402068"/>
          </w:placeholder>
          <w:text/>
        </w:sdtPr>
        <w:sdtEndPr/>
        <w:sdtContent>
          <w:proofErr w:type="spellStart"/>
          <w:r w:rsidR="008E0FC4" w:rsidRPr="006F28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6F28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6F28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6F28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6F28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6F28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6F28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6F28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</w:t>
      </w:r>
    </w:p>
    <w:p w14:paraId="02A667F2" w14:textId="77777777" w:rsidR="00171E32" w:rsidRPr="002E2519" w:rsidRDefault="00171E32" w:rsidP="00171E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p w14:paraId="44EE7067" w14:textId="7AA629C4" w:rsidR="00171E32" w:rsidRPr="002E2519" w:rsidRDefault="00171E32" w:rsidP="00171E32">
      <w:pPr>
        <w:widowControl w:val="0"/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u w:val="single"/>
          <w:lang w:val="fi-FI" w:bidi="en-US"/>
        </w:rPr>
        <w:t>Toiveet työn suhteen</w:t>
      </w:r>
      <w:r w:rsidR="00301DCA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: Li</w:t>
      </w: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staa tärkeysjärjestyksessä</w:t>
      </w:r>
    </w:p>
    <w:p w14:paraId="0A5AEFD2" w14:textId="5F836F6E" w:rsidR="00171E32" w:rsidRPr="002E2519" w:rsidRDefault="00C339B1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(</w:t>
      </w:r>
      <w:r w:rsidR="00171E32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Toiveet voivat liittyä</w:t>
      </w:r>
      <w:r w:rsid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esim.</w:t>
      </w:r>
      <w:r w:rsidR="00171E32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työn luonteeseen, työtuntien määrään, työpaikan sijaintiin, työnteon ympäristöön</w:t>
      </w:r>
      <w:r w:rsid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tai</w:t>
      </w:r>
      <w:r w:rsidR="00171E32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työvuoroihin</w:t>
      </w:r>
      <w:r w:rsid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)</w:t>
      </w:r>
    </w:p>
    <w:p w14:paraId="5DAF11F2" w14:textId="77777777" w:rsidR="009478FC" w:rsidRPr="002E2519" w:rsidRDefault="009478FC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p w14:paraId="205055C5" w14:textId="61B0EC1B" w:rsidR="009478FC" w:rsidRPr="00DC075C" w:rsidRDefault="009478FC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C075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1)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</w:rPr>
          <w:id w:val="356163089"/>
          <w:placeholder>
            <w:docPart w:val="55AF21548578456595A5751358B4C07F"/>
          </w:placeholder>
          <w:text/>
        </w:sdtPr>
        <w:sdtEndPr/>
        <w:sdtContent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>Click here to enter text.</w:t>
          </w:r>
        </w:sdtContent>
      </w:sdt>
    </w:p>
    <w:p w14:paraId="44F72CC6" w14:textId="4D1A8E8B" w:rsidR="009478FC" w:rsidRPr="00DC075C" w:rsidRDefault="009478FC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C075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2)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</w:rPr>
          <w:id w:val="-976529522"/>
          <w:placeholder>
            <w:docPart w:val="F7F2B68846604534BE41BB7F109CFB20"/>
          </w:placeholder>
          <w:text/>
        </w:sdtPr>
        <w:sdtEndPr/>
        <w:sdtContent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>Click here to enter text.</w:t>
          </w:r>
        </w:sdtContent>
      </w:sdt>
    </w:p>
    <w:p w14:paraId="597D8956" w14:textId="162B6358" w:rsidR="009478FC" w:rsidRPr="00DC075C" w:rsidRDefault="009478FC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C075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3)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</w:rPr>
          <w:id w:val="-386723975"/>
          <w:placeholder>
            <w:docPart w:val="1959F468C61D480CBF07104064A2EA84"/>
          </w:placeholder>
          <w:text/>
        </w:sdtPr>
        <w:sdtEndPr/>
        <w:sdtContent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>Click here to enter text.</w:t>
          </w:r>
        </w:sdtContent>
      </w:sdt>
    </w:p>
    <w:p w14:paraId="400A872D" w14:textId="7D3869F6" w:rsidR="009478FC" w:rsidRPr="00DC075C" w:rsidRDefault="009478FC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C075C">
        <w:rPr>
          <w:rFonts w:ascii="Times New Roman" w:eastAsia="Times New Roman" w:hAnsi="Times New Roman" w:cs="Times New Roman"/>
          <w:sz w:val="24"/>
          <w:szCs w:val="24"/>
          <w:lang w:bidi="en-US"/>
        </w:rPr>
        <w:t>4)</w:t>
      </w:r>
      <w:r w:rsidR="00016722" w:rsidRPr="00DC075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</w:rPr>
          <w:id w:val="-1499036294"/>
          <w:placeholder>
            <w:docPart w:val="56745BCD128F4B1095708FAA300C7FC5"/>
          </w:placeholder>
          <w:text/>
        </w:sdtPr>
        <w:sdtEndPr/>
        <w:sdtContent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>Click here to enter text.</w:t>
          </w:r>
        </w:sdtContent>
      </w:sdt>
    </w:p>
    <w:p w14:paraId="6EF0A881" w14:textId="7484A4CA" w:rsidR="009478FC" w:rsidRPr="00DC075C" w:rsidRDefault="009478FC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DC075C">
        <w:rPr>
          <w:rFonts w:ascii="Times New Roman" w:eastAsia="Times New Roman" w:hAnsi="Times New Roman" w:cs="Times New Roman"/>
          <w:sz w:val="24"/>
          <w:szCs w:val="24"/>
          <w:lang w:bidi="en-US"/>
        </w:rPr>
        <w:t>5)</w:t>
      </w:r>
      <w:r w:rsidR="00191E69" w:rsidRPr="00DC07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</w:rPr>
          <w:id w:val="-999415771"/>
          <w:placeholder>
            <w:docPart w:val="EA22F8CD288947EE9F3D09EA1B2F1F8D"/>
          </w:placeholder>
          <w:text/>
        </w:sdtPr>
        <w:sdtEndPr/>
        <w:sdtContent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 xml:space="preserve">Click here to enter </w:t>
          </w:r>
          <w:proofErr w:type="spellStart"/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>text</w:t>
          </w:r>
          <w:proofErr w:type="spellEnd"/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>.</w:t>
          </w:r>
        </w:sdtContent>
      </w:sdt>
    </w:p>
    <w:p w14:paraId="217D50EE" w14:textId="77777777" w:rsidR="00171E32" w:rsidRPr="00DC075C" w:rsidRDefault="00171E32" w:rsidP="00171E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</w:pPr>
    </w:p>
    <w:p w14:paraId="5F967BDF" w14:textId="77777777" w:rsidR="00171E32" w:rsidRPr="00DC075C" w:rsidRDefault="00171E32" w:rsidP="00171E3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B1B09CE" w14:textId="39348336" w:rsidR="00DF110F" w:rsidRPr="002E2519" w:rsidRDefault="00DF110F" w:rsidP="00171E32">
      <w:pPr>
        <w:widowControl w:val="0"/>
        <w:autoSpaceDE w:val="0"/>
        <w:autoSpaceDN w:val="0"/>
        <w:spacing w:after="0" w:line="252" w:lineRule="exact"/>
        <w:ind w:left="315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Onko työhönvalmentaja yhteydessä työnantajiin asiakkaan puolesta?</w:t>
      </w:r>
    </w:p>
    <w:p w14:paraId="4753FDF9" w14:textId="2E9A799F" w:rsidR="00DF110F" w:rsidRPr="00DC075C" w:rsidRDefault="00CC73A9" w:rsidP="00DF110F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35" w:right="-6" w:hanging="17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fi-FI"/>
          </w:rPr>
          <w:id w:val="156768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98A">
            <w:rPr>
              <w:rFonts w:ascii="MS Gothic" w:eastAsia="MS Gothic" w:hAnsi="MS Gothic" w:cs="Times New Roman" w:hint="eastAsia"/>
              <w:sz w:val="24"/>
              <w:szCs w:val="24"/>
              <w:lang w:val="fi-FI"/>
            </w:rPr>
            <w:t>☐</w:t>
          </w:r>
        </w:sdtContent>
      </w:sdt>
      <w:r w:rsidR="00DF110F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Kyllä </w:t>
      </w:r>
      <w:r w:rsidR="00DF110F" w:rsidRPr="002E2519">
        <w:rPr>
          <w:rFonts w:ascii="Wingdings" w:eastAsia="Times New Roman" w:hAnsi="Wingdings" w:cs="Times New Roman"/>
          <w:sz w:val="24"/>
          <w:szCs w:val="24"/>
          <w:lang w:val="fi-FI" w:bidi="en-US"/>
        </w:rPr>
        <w:t></w:t>
      </w:r>
      <w:r w:rsidR="00DF110F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Moneenko työnantajaan työhönvalmentaja on</w:t>
      </w:r>
      <w:r w:rsidR="00945A0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itsenäisesti</w:t>
      </w:r>
      <w:r w:rsidR="00DF110F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yhteydessä kuukausittain tämän asiakkaan </w:t>
      </w:r>
      <w:r w:rsidR="00DF110F" w:rsidRPr="00C8284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puolesta?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</w:rPr>
          <w:id w:val="1871341628"/>
          <w:placeholder>
            <w:docPart w:val="742AEA2E427646C28F3EA7F6F680A48F"/>
          </w:placeholder>
          <w:text/>
        </w:sdtPr>
        <w:sdtEndPr/>
        <w:sdtContent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>Click here to enter text.</w:t>
          </w:r>
        </w:sdtContent>
      </w:sdt>
      <w:r w:rsidR="009478FC" w:rsidRPr="00DC075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</w:p>
    <w:p w14:paraId="7C432700" w14:textId="77777777" w:rsidR="00DF110F" w:rsidRPr="00DC075C" w:rsidRDefault="00CC73A9" w:rsidP="00DF110F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35" w:right="3665" w:hanging="17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8087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10F" w:rsidRPr="00DC075C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DF110F" w:rsidRPr="00DC07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110F" w:rsidRPr="00DC075C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="00DF110F" w:rsidRPr="00DC075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373C1A45" w14:textId="4697791D" w:rsidR="00DF110F" w:rsidRPr="00DC075C" w:rsidRDefault="00DF110F" w:rsidP="00DF110F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35" w:right="-6" w:hanging="17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proofErr w:type="spellStart"/>
      <w:r w:rsidRPr="00DC075C">
        <w:rPr>
          <w:rFonts w:ascii="Times New Roman" w:eastAsia="Times New Roman" w:hAnsi="Times New Roman" w:cs="Times New Roman"/>
          <w:sz w:val="24"/>
          <w:szCs w:val="24"/>
        </w:rPr>
        <w:t>Tarkennukset</w:t>
      </w:r>
      <w:proofErr w:type="spellEnd"/>
      <w:r w:rsidRPr="00DC07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</w:rPr>
          <w:id w:val="864407795"/>
          <w:placeholder>
            <w:docPart w:val="B9C45FF556E74C59A667B0A9ABD1C4DA"/>
          </w:placeholder>
          <w:text/>
        </w:sdtPr>
        <w:sdtEndPr/>
        <w:sdtContent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>Click here to enter text.</w:t>
          </w:r>
        </w:sdtContent>
      </w:sdt>
      <w:r w:rsidR="009478FC" w:rsidRPr="00DC075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</w:p>
    <w:p w14:paraId="17C898DE" w14:textId="77777777" w:rsidR="00171E32" w:rsidRPr="00DC075C" w:rsidRDefault="00171E32" w:rsidP="00171E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59D4149" w14:textId="7A211606" w:rsidR="00DD09F1" w:rsidRPr="00C82841" w:rsidRDefault="00171E32" w:rsidP="00DD09F1">
      <w:pPr>
        <w:widowControl w:val="0"/>
        <w:tabs>
          <w:tab w:val="left" w:pos="1554"/>
        </w:tabs>
        <w:autoSpaceDE w:val="0"/>
        <w:autoSpaceDN w:val="0"/>
        <w:spacing w:before="92" w:after="0" w:line="240" w:lineRule="auto"/>
        <w:ind w:left="330" w:right="-6" w:hanging="15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Hakevatko työhönvalmentaja </w:t>
      </w:r>
      <w:r w:rsidRPr="00C82841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ja</w:t>
      </w:r>
      <w:r w:rsidR="00DF110F" w:rsidRPr="00C82841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asiakas</w:t>
      </w:r>
      <w:r w:rsidRPr="00C82841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töitä yhdessä?</w:t>
      </w:r>
      <w:r w:rsidR="00DD09F1" w:rsidRPr="00C8284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</w:p>
    <w:p w14:paraId="7CDE4FAE" w14:textId="4E283D30" w:rsidR="00171E32" w:rsidRPr="002E2519" w:rsidRDefault="00CC73A9" w:rsidP="004567EC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35" w:right="-6" w:hanging="17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fi-FI"/>
          </w:rPr>
          <w:id w:val="157161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75C">
            <w:rPr>
              <w:rFonts w:ascii="MS Gothic" w:eastAsia="MS Gothic" w:hAnsi="MS Gothic" w:cs="Times New Roman" w:hint="eastAsia"/>
              <w:sz w:val="24"/>
              <w:szCs w:val="24"/>
              <w:lang w:val="fi-FI"/>
            </w:rPr>
            <w:t>☐</w:t>
          </w:r>
        </w:sdtContent>
      </w:sdt>
      <w:r w:rsidR="00DD09F1" w:rsidRPr="00C8284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Kyllä </w:t>
      </w:r>
      <w:r w:rsidR="00DD09F1" w:rsidRPr="00C82841">
        <w:rPr>
          <w:rFonts w:ascii="Wingdings" w:eastAsia="Times New Roman" w:hAnsi="Wingdings" w:cs="Times New Roman"/>
          <w:sz w:val="24"/>
          <w:szCs w:val="24"/>
          <w:lang w:val="fi-FI" w:bidi="en-US"/>
        </w:rPr>
        <w:t></w:t>
      </w:r>
      <w:r w:rsidR="00DD09F1" w:rsidRPr="00C8284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="00DF110F" w:rsidRPr="00C82841">
        <w:rPr>
          <w:rFonts w:ascii="Times New Roman" w:eastAsia="Times New Roman" w:hAnsi="Times New Roman" w:cs="Times New Roman"/>
          <w:sz w:val="24"/>
          <w:szCs w:val="24"/>
          <w:lang w:val="fi-FI"/>
        </w:rPr>
        <w:t>Suu</w:t>
      </w:r>
      <w:r w:rsidR="002E2519" w:rsidRPr="00C82841">
        <w:rPr>
          <w:rFonts w:ascii="Times New Roman" w:eastAsia="Times New Roman" w:hAnsi="Times New Roman" w:cs="Times New Roman"/>
          <w:sz w:val="24"/>
          <w:szCs w:val="24"/>
          <w:lang w:val="fi-FI"/>
        </w:rPr>
        <w:t>n</w:t>
      </w:r>
      <w:r w:rsidR="00DF110F" w:rsidRPr="00C82841">
        <w:rPr>
          <w:rFonts w:ascii="Times New Roman" w:eastAsia="Times New Roman" w:hAnsi="Times New Roman" w:cs="Times New Roman"/>
          <w:sz w:val="24"/>
          <w:szCs w:val="24"/>
          <w:lang w:val="fi-FI"/>
        </w:rPr>
        <w:t>niteltu tapaamistiheys:</w:t>
      </w:r>
      <w:r w:rsidR="00301DCA" w:rsidRPr="00C8284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-1961645121"/>
          <w:placeholder>
            <w:docPart w:val="99003A8BD42E4682A49FD564886B87AB"/>
          </w:placeholder>
          <w:text/>
        </w:sdtPr>
        <w:sdtEndPr/>
        <w:sdtContent>
          <w:proofErr w:type="spellStart"/>
          <w:r w:rsidR="008E0FC4" w:rsidRPr="00A97C4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A97C4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A97C4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A97C4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A97C4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A97C4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A97C4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A97C4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="009478FC" w:rsidRPr="002E251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  <w:t xml:space="preserve"> </w:t>
      </w:r>
    </w:p>
    <w:p w14:paraId="77A3AEF5" w14:textId="77777777" w:rsidR="00DD09F1" w:rsidRPr="002E2519" w:rsidRDefault="00CC73A9" w:rsidP="00301DCA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35" w:right="3665" w:hanging="17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fi-FI"/>
          </w:rPr>
          <w:id w:val="56977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EC" w:rsidRPr="002E2519">
            <w:rPr>
              <w:rFonts w:ascii="MS Gothic" w:eastAsia="MS Gothic" w:hAnsi="MS Gothic" w:cs="Times New Roman"/>
              <w:sz w:val="24"/>
              <w:szCs w:val="24"/>
              <w:lang w:val="fi-FI"/>
            </w:rPr>
            <w:t>☐</w:t>
          </w:r>
        </w:sdtContent>
      </w:sdt>
      <w:r w:rsidR="00DD09F1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Ei </w:t>
      </w:r>
    </w:p>
    <w:p w14:paraId="5D7BEACF" w14:textId="77777777" w:rsidR="00301DCA" w:rsidRPr="002E2519" w:rsidRDefault="00301DCA" w:rsidP="00301DCA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right="3665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75EBE023" w14:textId="678C0A92" w:rsidR="00171E32" w:rsidRPr="002E2519" w:rsidRDefault="004567EC" w:rsidP="004567EC">
      <w:pPr>
        <w:widowControl w:val="0"/>
        <w:tabs>
          <w:tab w:val="left" w:pos="1554"/>
        </w:tabs>
        <w:autoSpaceDE w:val="0"/>
        <w:autoSpaceDN w:val="0"/>
        <w:spacing w:before="92" w:after="0" w:line="240" w:lineRule="auto"/>
        <w:ind w:left="330" w:right="-6" w:hanging="15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Aikooko </w:t>
      </w:r>
      <w:r w:rsidR="00DF110F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asiakas</w:t>
      </w: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hakea töitä muutoin kuin </w:t>
      </w:r>
      <w:r w:rsid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valmennus</w:t>
      </w: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tapaamisten aikana?</w:t>
      </w:r>
    </w:p>
    <w:p w14:paraId="75028FDB" w14:textId="027E7562" w:rsidR="00E6676B" w:rsidRPr="00DC075C" w:rsidRDefault="00CC73A9" w:rsidP="00E6676B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18" w:right="249" w:firstLine="11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2325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98A" w:rsidRPr="00DC075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567EC" w:rsidRPr="00DC07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7EC" w:rsidRPr="00DC075C">
        <w:rPr>
          <w:rFonts w:ascii="Times New Roman" w:eastAsia="Times New Roman" w:hAnsi="Times New Roman" w:cs="Times New Roman"/>
          <w:sz w:val="24"/>
          <w:szCs w:val="24"/>
        </w:rPr>
        <w:t>Kyllä</w:t>
      </w:r>
      <w:proofErr w:type="spellEnd"/>
      <w:r w:rsidR="004567EC" w:rsidRPr="00DC07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7EC" w:rsidRPr="002E2519">
        <w:rPr>
          <w:rFonts w:ascii="Wingdings" w:eastAsia="Times New Roman" w:hAnsi="Wingdings" w:cs="Times New Roman"/>
          <w:sz w:val="24"/>
          <w:szCs w:val="24"/>
          <w:lang w:val="fi-FI" w:bidi="en-US"/>
        </w:rPr>
        <w:t xml:space="preserve"> </w:t>
      </w:r>
      <w:proofErr w:type="spellStart"/>
      <w:r w:rsidR="004567EC" w:rsidRPr="00DC075C">
        <w:rPr>
          <w:rFonts w:ascii="Times New Roman" w:eastAsia="Times New Roman" w:hAnsi="Times New Roman" w:cs="Times New Roman"/>
          <w:sz w:val="24"/>
          <w:szCs w:val="24"/>
          <w:lang w:bidi="en-US"/>
        </w:rPr>
        <w:t>Millä</w:t>
      </w:r>
      <w:proofErr w:type="spellEnd"/>
      <w:r w:rsidR="004567EC" w:rsidRPr="00DC075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4567EC" w:rsidRPr="00DC075C">
        <w:rPr>
          <w:rFonts w:ascii="Times New Roman" w:eastAsia="Times New Roman" w:hAnsi="Times New Roman" w:cs="Times New Roman"/>
          <w:sz w:val="24"/>
          <w:szCs w:val="24"/>
          <w:lang w:bidi="en-US"/>
        </w:rPr>
        <w:t>tavoin</w:t>
      </w:r>
      <w:proofErr w:type="spellEnd"/>
      <w:r w:rsidR="004567EC" w:rsidRPr="00DC075C">
        <w:rPr>
          <w:rFonts w:ascii="Times New Roman" w:eastAsia="Times New Roman" w:hAnsi="Times New Roman" w:cs="Times New Roman"/>
          <w:sz w:val="24"/>
          <w:szCs w:val="24"/>
          <w:lang w:bidi="en-US"/>
        </w:rPr>
        <w:t>?</w:t>
      </w:r>
      <w:r w:rsidR="009478FC" w:rsidRPr="00DC075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</w:rPr>
          <w:id w:val="2031597925"/>
          <w:placeholder>
            <w:docPart w:val="4E8DF8F3A88F4BFDA692A6D03937E1AF"/>
          </w:placeholder>
          <w:text/>
        </w:sdtPr>
        <w:sdtEndPr/>
        <w:sdtContent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>Click here to enter text.</w:t>
          </w:r>
        </w:sdtContent>
      </w:sdt>
      <w:r w:rsidR="007139BB" w:rsidRPr="00DC075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  <w:t xml:space="preserve"> </w:t>
      </w:r>
    </w:p>
    <w:p w14:paraId="7E55A92F" w14:textId="77777777" w:rsidR="004567EC" w:rsidRPr="002E2519" w:rsidRDefault="00CC73A9" w:rsidP="004567EC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30" w:right="3665" w:hanging="15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fi-FI"/>
          </w:rPr>
          <w:id w:val="-37570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EC" w:rsidRPr="002E2519">
            <w:rPr>
              <w:rFonts w:ascii="MS Gothic" w:eastAsia="MS Gothic" w:hAnsi="MS Gothic" w:cs="Times New Roman"/>
              <w:sz w:val="24"/>
              <w:szCs w:val="24"/>
              <w:lang w:val="fi-FI"/>
            </w:rPr>
            <w:t>☐</w:t>
          </w:r>
        </w:sdtContent>
      </w:sdt>
      <w:r w:rsidR="004567EC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Ei </w:t>
      </w:r>
    </w:p>
    <w:p w14:paraId="37486E2E" w14:textId="77777777" w:rsidR="004567EC" w:rsidRPr="002E2519" w:rsidRDefault="004567EC" w:rsidP="00171E32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70B7A929" w14:textId="20623B5A" w:rsidR="004567EC" w:rsidRPr="002E2519" w:rsidRDefault="004567EC" w:rsidP="00171E32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Mihin työpaikkoihin työhönvalmentaja ja/tai</w:t>
      </w:r>
      <w:r w:rsidR="00DF110F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asiakas</w:t>
      </w: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ovat</w:t>
      </w:r>
      <w:r w:rsidR="00945A0E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seuraavaksi</w:t>
      </w: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yhteydessä?</w:t>
      </w:r>
    </w:p>
    <w:p w14:paraId="50E16A8D" w14:textId="32FB31BF" w:rsidR="004567EC" w:rsidRDefault="004567EC" w:rsidP="00171E32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p w14:paraId="69B032D1" w14:textId="490DECDE" w:rsidR="002E2519" w:rsidRPr="00DC075C" w:rsidRDefault="00CC73A9" w:rsidP="00171E32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</w:rPr>
          <w:id w:val="1954740790"/>
          <w:placeholder>
            <w:docPart w:val="25F6C08E07AE4C988FF608428F1BE6A3"/>
          </w:placeholder>
          <w:text/>
        </w:sdtPr>
        <w:sdtEndPr/>
        <w:sdtContent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>Click here to enter text.</w:t>
          </w:r>
        </w:sdtContent>
      </w:sdt>
      <w:r w:rsidR="002E2519" w:rsidRPr="00DC075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  <w:t xml:space="preserve"> </w:t>
      </w:r>
    </w:p>
    <w:p w14:paraId="72C18959" w14:textId="4C229C8C" w:rsidR="009478FC" w:rsidRPr="00DC075C" w:rsidRDefault="00CC73A9" w:rsidP="00171E32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</w:rPr>
          <w:id w:val="-1075660661"/>
          <w:placeholder>
            <w:docPart w:val="D0CEBDF63DE14B1289A3DE5C58A2E44F"/>
          </w:placeholder>
          <w:text/>
        </w:sdtPr>
        <w:sdtEndPr/>
        <w:sdtContent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>Click here to enter text.</w:t>
          </w:r>
        </w:sdtContent>
      </w:sdt>
      <w:r w:rsidR="009478FC" w:rsidRPr="00DC075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  <w:t xml:space="preserve"> </w:t>
      </w:r>
    </w:p>
    <w:p w14:paraId="05BF0B47" w14:textId="5D941DC6" w:rsidR="009478FC" w:rsidRPr="00DC075C" w:rsidRDefault="00CC73A9" w:rsidP="00171E32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</w:rPr>
          <w:id w:val="806360445"/>
          <w:placeholder>
            <w:docPart w:val="70D0BFB9C948424C9BB4C26D9F59DEE1"/>
          </w:placeholder>
          <w:text/>
        </w:sdtPr>
        <w:sdtEndPr/>
        <w:sdtContent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>Click here to enter text.</w:t>
          </w:r>
        </w:sdtContent>
      </w:sdt>
    </w:p>
    <w:p w14:paraId="0D2064A9" w14:textId="3AE2CF28" w:rsidR="00171E32" w:rsidRPr="00DC075C" w:rsidRDefault="00CC73A9" w:rsidP="00482A35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</w:rPr>
          <w:id w:val="140779483"/>
          <w:placeholder>
            <w:docPart w:val="FF0042E9A5DE456AB57C8106515D0886"/>
          </w:placeholder>
          <w:text/>
        </w:sdtPr>
        <w:sdtEndPr/>
        <w:sdtContent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>Click here to enter text.</w:t>
          </w:r>
        </w:sdtContent>
      </w:sdt>
    </w:p>
    <w:p w14:paraId="051B5D90" w14:textId="5BC68BC0" w:rsidR="00482A35" w:rsidRPr="00DC075C" w:rsidRDefault="00CC73A9" w:rsidP="00482A35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lang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</w:rPr>
          <w:id w:val="1853526257"/>
          <w:placeholder>
            <w:docPart w:val="26B66FDBBC264452918ACB11FCB797B9"/>
          </w:placeholder>
          <w:text/>
        </w:sdtPr>
        <w:sdtEndPr/>
        <w:sdtContent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>Click here to enter text.</w:t>
          </w:r>
        </w:sdtContent>
      </w:sdt>
    </w:p>
    <w:p w14:paraId="25A16A5A" w14:textId="10870E63" w:rsidR="00A00690" w:rsidRPr="00DC075C" w:rsidRDefault="00A00690" w:rsidP="00A00690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lang w:bidi="en-US"/>
        </w:rPr>
      </w:pPr>
    </w:p>
    <w:p w14:paraId="283F9B06" w14:textId="2B2AEB5B" w:rsidR="002F2779" w:rsidRPr="00DC075C" w:rsidRDefault="002F2779" w:rsidP="00A00690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lang w:bidi="en-US"/>
        </w:rPr>
      </w:pPr>
    </w:p>
    <w:p w14:paraId="2893C20D" w14:textId="478824D8" w:rsidR="002F2779" w:rsidRPr="00DC075C" w:rsidRDefault="002F2779" w:rsidP="00A00690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lang w:bidi="en-US"/>
        </w:rPr>
      </w:pPr>
    </w:p>
    <w:p w14:paraId="4CFA4E2E" w14:textId="39962123" w:rsidR="002F2779" w:rsidRPr="00DC075C" w:rsidRDefault="002F2779" w:rsidP="00A00690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lang w:bidi="en-US"/>
        </w:rPr>
      </w:pPr>
    </w:p>
    <w:p w14:paraId="4F82212B" w14:textId="77777777" w:rsidR="002F2779" w:rsidRPr="00DC075C" w:rsidRDefault="002F2779" w:rsidP="00A00690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lang w:bidi="en-US"/>
        </w:rPr>
      </w:pPr>
    </w:p>
    <w:p w14:paraId="2011BEB5" w14:textId="77777777" w:rsidR="008A66C3" w:rsidRPr="00DC075C" w:rsidRDefault="008A66C3" w:rsidP="00C339B1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159C7CD" w14:textId="1224926B" w:rsidR="00C339B1" w:rsidRPr="00A66BEF" w:rsidRDefault="00C339B1" w:rsidP="00C339B1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Mitä vahvuuksia, osaamista, kokemuksia tai ominaisuuksia asiakkaalla on, joita hän voisi käyttää yllä mainituissa työpaikoissa? </w:t>
      </w:r>
    </w:p>
    <w:p w14:paraId="5FAD3EEE" w14:textId="7D3574BE" w:rsidR="00C339B1" w:rsidRPr="00A66BEF" w:rsidRDefault="00C339B1" w:rsidP="00C339B1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(</w:t>
      </w:r>
      <w:r w:rsidR="005346A0"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Tähän kirjataan</w:t>
      </w:r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</w:t>
      </w:r>
      <w:r w:rsidR="005346A0"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koulutuksellisen/</w:t>
      </w:r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ammatillis</w:t>
      </w:r>
      <w:r w:rsidR="005346A0"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en</w:t>
      </w:r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</w:t>
      </w:r>
      <w:r w:rsidR="005346A0"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kokemuksen lisäksi harrastuksissa tms. kertynyttä osaamista).</w:t>
      </w:r>
    </w:p>
    <w:p w14:paraId="3436CF70" w14:textId="36361C83" w:rsidR="00C339B1" w:rsidRPr="00DC075C" w:rsidRDefault="00CC73A9" w:rsidP="00C339B1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</w:rPr>
          <w:id w:val="324246330"/>
          <w:placeholder>
            <w:docPart w:val="7C83EE90F47C4697A712C664EA135704"/>
          </w:placeholder>
          <w:text/>
        </w:sdtPr>
        <w:sdtEndPr/>
        <w:sdtContent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>Click here to enter text.</w:t>
          </w:r>
        </w:sdtContent>
      </w:sdt>
      <w:r w:rsidR="00C339B1" w:rsidRPr="00DC075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  <w:t xml:space="preserve"> </w:t>
      </w:r>
    </w:p>
    <w:p w14:paraId="40E67810" w14:textId="77777777" w:rsidR="00C339B1" w:rsidRPr="00DC075C" w:rsidRDefault="00C339B1" w:rsidP="00C339B1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</w:pPr>
    </w:p>
    <w:p w14:paraId="542ECF04" w14:textId="77777777" w:rsidR="00C339B1" w:rsidRPr="00DC075C" w:rsidRDefault="00C339B1" w:rsidP="009351D8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</w:pPr>
    </w:p>
    <w:p w14:paraId="324050A2" w14:textId="46AFABCF" w:rsidR="00C339B1" w:rsidRPr="00A66BEF" w:rsidRDefault="00C339B1" w:rsidP="009351D8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Mitä osaamista asiakas voi vahvistaa</w:t>
      </w:r>
      <w:r w:rsidR="009351D8"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edistääkseen työllistymistä toivomiinsa tehtäviin?</w:t>
      </w:r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</w:t>
      </w:r>
    </w:p>
    <w:p w14:paraId="431D9043" w14:textId="1D19A313" w:rsidR="00C339B1" w:rsidRPr="00DC075C" w:rsidRDefault="00CC73A9" w:rsidP="00C339B1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</w:rPr>
          <w:id w:val="-1956867128"/>
          <w:placeholder>
            <w:docPart w:val="730D50AEBCF14D009F902F8EB1FEAEAE"/>
          </w:placeholder>
          <w:text/>
        </w:sdtPr>
        <w:sdtEndPr/>
        <w:sdtContent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>Click here to enter text.</w:t>
          </w:r>
        </w:sdtContent>
      </w:sdt>
    </w:p>
    <w:p w14:paraId="55222041" w14:textId="77777777" w:rsidR="00191E69" w:rsidRPr="00DC075C" w:rsidRDefault="00191E69" w:rsidP="00191E69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</w:pPr>
    </w:p>
    <w:p w14:paraId="193C4D7C" w14:textId="051D4469" w:rsidR="00191E69" w:rsidRPr="00191E69" w:rsidRDefault="00191E69" w:rsidP="00191E69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Muita muistiinpanoja (esim. haetut työpaikat):</w:t>
      </w:r>
    </w:p>
    <w:p w14:paraId="55EBE000" w14:textId="6C11A85C" w:rsidR="00191E69" w:rsidRPr="00DC075C" w:rsidRDefault="00CC73A9" w:rsidP="00191E69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</w:rPr>
          <w:id w:val="310992629"/>
          <w:placeholder>
            <w:docPart w:val="CE3E4E77BCEB4468A4030F7086B5CD53"/>
          </w:placeholder>
          <w:text/>
        </w:sdtPr>
        <w:sdtEndPr/>
        <w:sdtContent>
          <w:r w:rsidR="008E0FC4" w:rsidRPr="00DC075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</w:rPr>
            <w:t>Click here to enter text.</w:t>
          </w:r>
        </w:sdtContent>
      </w:sdt>
    </w:p>
    <w:p w14:paraId="2098065D" w14:textId="77777777" w:rsidR="00191E69" w:rsidRPr="00DC075C" w:rsidRDefault="00191E69" w:rsidP="00191E69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</w:pPr>
    </w:p>
    <w:p w14:paraId="37BAB240" w14:textId="77777777" w:rsidR="00191E69" w:rsidRPr="00DC075C" w:rsidRDefault="00191E69" w:rsidP="00191E69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bidi="en-US"/>
        </w:rPr>
      </w:pPr>
    </w:p>
    <w:p w14:paraId="6143CEFF" w14:textId="77777777" w:rsidR="00D67AD8" w:rsidRPr="00DC075C" w:rsidRDefault="00CC73A9" w:rsidP="000B6454">
      <w:pPr>
        <w:widowControl w:val="0"/>
        <w:autoSpaceDE w:val="0"/>
        <w:autoSpaceDN w:val="0"/>
        <w:spacing w:before="76" w:after="0" w:line="240" w:lineRule="auto"/>
        <w:ind w:right="1567"/>
        <w:outlineLvl w:val="7"/>
      </w:pPr>
      <w:bookmarkStart w:id="0" w:name="_bookmark77"/>
      <w:bookmarkEnd w:id="0"/>
    </w:p>
    <w:sectPr w:rsidR="00D67AD8" w:rsidRPr="00DC075C" w:rsidSect="008A66C3">
      <w:pgSz w:w="12240" w:h="15840"/>
      <w:pgMar w:top="567" w:right="1060" w:bottom="940" w:left="98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948CD" w14:textId="77777777" w:rsidR="001E5A76" w:rsidRDefault="001E5A76" w:rsidP="001E5A76">
      <w:pPr>
        <w:spacing w:after="0" w:line="240" w:lineRule="auto"/>
      </w:pPr>
      <w:r>
        <w:separator/>
      </w:r>
    </w:p>
  </w:endnote>
  <w:endnote w:type="continuationSeparator" w:id="0">
    <w:p w14:paraId="09D15488" w14:textId="77777777" w:rsidR="001E5A76" w:rsidRDefault="001E5A76" w:rsidP="001E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C538D" w14:textId="77777777" w:rsidR="001E5A76" w:rsidRDefault="001E5A76" w:rsidP="001E5A76">
      <w:pPr>
        <w:spacing w:after="0" w:line="240" w:lineRule="auto"/>
      </w:pPr>
      <w:r>
        <w:separator/>
      </w:r>
    </w:p>
  </w:footnote>
  <w:footnote w:type="continuationSeparator" w:id="0">
    <w:p w14:paraId="33E1458C" w14:textId="77777777" w:rsidR="001E5A76" w:rsidRDefault="001E5A76" w:rsidP="001E5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5972"/>
    <w:multiLevelType w:val="hybridMultilevel"/>
    <w:tmpl w:val="BB3EBC78"/>
    <w:lvl w:ilvl="0" w:tplc="0DAA86E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1233C"/>
    <w:multiLevelType w:val="hybridMultilevel"/>
    <w:tmpl w:val="E8661868"/>
    <w:lvl w:ilvl="0" w:tplc="D2907D40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color w:val="auto"/>
        <w:spacing w:val="-2"/>
        <w:w w:val="99"/>
        <w:sz w:val="24"/>
        <w:szCs w:val="24"/>
        <w:lang w:val="en-US" w:eastAsia="en-US" w:bidi="en-US"/>
      </w:rPr>
    </w:lvl>
    <w:lvl w:ilvl="1" w:tplc="1076BBD4">
      <w:numFmt w:val="bullet"/>
      <w:lvlText w:val="•"/>
      <w:lvlJc w:val="left"/>
      <w:pPr>
        <w:ind w:left="1524" w:hanging="240"/>
      </w:pPr>
      <w:rPr>
        <w:rFonts w:hint="default"/>
        <w:lang w:val="en-US" w:eastAsia="en-US" w:bidi="en-US"/>
      </w:rPr>
    </w:lvl>
    <w:lvl w:ilvl="2" w:tplc="6A549F88">
      <w:numFmt w:val="bullet"/>
      <w:lvlText w:val="•"/>
      <w:lvlJc w:val="left"/>
      <w:pPr>
        <w:ind w:left="2488" w:hanging="240"/>
      </w:pPr>
      <w:rPr>
        <w:rFonts w:hint="default"/>
        <w:lang w:val="en-US" w:eastAsia="en-US" w:bidi="en-US"/>
      </w:rPr>
    </w:lvl>
    <w:lvl w:ilvl="3" w:tplc="9C5C1E70">
      <w:numFmt w:val="bullet"/>
      <w:lvlText w:val="•"/>
      <w:lvlJc w:val="left"/>
      <w:pPr>
        <w:ind w:left="3452" w:hanging="240"/>
      </w:pPr>
      <w:rPr>
        <w:rFonts w:hint="default"/>
        <w:lang w:val="en-US" w:eastAsia="en-US" w:bidi="en-US"/>
      </w:rPr>
    </w:lvl>
    <w:lvl w:ilvl="4" w:tplc="1D6C3532">
      <w:numFmt w:val="bullet"/>
      <w:lvlText w:val="•"/>
      <w:lvlJc w:val="left"/>
      <w:pPr>
        <w:ind w:left="4416" w:hanging="240"/>
      </w:pPr>
      <w:rPr>
        <w:rFonts w:hint="default"/>
        <w:lang w:val="en-US" w:eastAsia="en-US" w:bidi="en-US"/>
      </w:rPr>
    </w:lvl>
    <w:lvl w:ilvl="5" w:tplc="4DC61BCC">
      <w:numFmt w:val="bullet"/>
      <w:lvlText w:val="•"/>
      <w:lvlJc w:val="left"/>
      <w:pPr>
        <w:ind w:left="5380" w:hanging="240"/>
      </w:pPr>
      <w:rPr>
        <w:rFonts w:hint="default"/>
        <w:lang w:val="en-US" w:eastAsia="en-US" w:bidi="en-US"/>
      </w:rPr>
    </w:lvl>
    <w:lvl w:ilvl="6" w:tplc="E2625982">
      <w:numFmt w:val="bullet"/>
      <w:lvlText w:val="•"/>
      <w:lvlJc w:val="left"/>
      <w:pPr>
        <w:ind w:left="6344" w:hanging="240"/>
      </w:pPr>
      <w:rPr>
        <w:rFonts w:hint="default"/>
        <w:lang w:val="en-US" w:eastAsia="en-US" w:bidi="en-US"/>
      </w:rPr>
    </w:lvl>
    <w:lvl w:ilvl="7" w:tplc="282225F8">
      <w:numFmt w:val="bullet"/>
      <w:lvlText w:val="•"/>
      <w:lvlJc w:val="left"/>
      <w:pPr>
        <w:ind w:left="7308" w:hanging="240"/>
      </w:pPr>
      <w:rPr>
        <w:rFonts w:hint="default"/>
        <w:lang w:val="en-US" w:eastAsia="en-US" w:bidi="en-US"/>
      </w:rPr>
    </w:lvl>
    <w:lvl w:ilvl="8" w:tplc="F320AC02">
      <w:numFmt w:val="bullet"/>
      <w:lvlText w:val="•"/>
      <w:lvlJc w:val="left"/>
      <w:pPr>
        <w:ind w:left="8272" w:hanging="240"/>
      </w:pPr>
      <w:rPr>
        <w:rFonts w:hint="default"/>
        <w:lang w:val="en-US" w:eastAsia="en-US" w:bidi="en-US"/>
      </w:rPr>
    </w:lvl>
  </w:abstractNum>
  <w:abstractNum w:abstractNumId="2" w15:restartNumberingAfterBreak="0">
    <w:nsid w:val="58976281"/>
    <w:multiLevelType w:val="hybridMultilevel"/>
    <w:tmpl w:val="912E02E0"/>
    <w:lvl w:ilvl="0" w:tplc="9000CA1A">
      <w:start w:val="1"/>
      <w:numFmt w:val="decimal"/>
      <w:lvlText w:val="%1)"/>
      <w:lvlJc w:val="left"/>
      <w:pPr>
        <w:ind w:left="10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090F276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en-US"/>
      </w:rPr>
    </w:lvl>
    <w:lvl w:ilvl="2" w:tplc="4D3412A2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en-US"/>
      </w:rPr>
    </w:lvl>
    <w:lvl w:ilvl="3" w:tplc="0F32450C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en-US"/>
      </w:rPr>
    </w:lvl>
    <w:lvl w:ilvl="4" w:tplc="3198127E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en-US"/>
      </w:rPr>
    </w:lvl>
    <w:lvl w:ilvl="5" w:tplc="EAC6556E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en-US"/>
      </w:rPr>
    </w:lvl>
    <w:lvl w:ilvl="6" w:tplc="C6CE7FC2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en-US"/>
      </w:rPr>
    </w:lvl>
    <w:lvl w:ilvl="7" w:tplc="BB322730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en-US"/>
      </w:rPr>
    </w:lvl>
    <w:lvl w:ilvl="8" w:tplc="A7C81B34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5A7744FA"/>
    <w:multiLevelType w:val="hybridMultilevel"/>
    <w:tmpl w:val="E8661868"/>
    <w:lvl w:ilvl="0" w:tplc="D2907D40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color w:val="auto"/>
        <w:spacing w:val="-2"/>
        <w:w w:val="99"/>
        <w:sz w:val="24"/>
        <w:szCs w:val="24"/>
        <w:lang w:val="en-US" w:eastAsia="en-US" w:bidi="en-US"/>
      </w:rPr>
    </w:lvl>
    <w:lvl w:ilvl="1" w:tplc="1076BBD4">
      <w:numFmt w:val="bullet"/>
      <w:lvlText w:val="•"/>
      <w:lvlJc w:val="left"/>
      <w:pPr>
        <w:ind w:left="1524" w:hanging="240"/>
      </w:pPr>
      <w:rPr>
        <w:rFonts w:hint="default"/>
        <w:lang w:val="en-US" w:eastAsia="en-US" w:bidi="en-US"/>
      </w:rPr>
    </w:lvl>
    <w:lvl w:ilvl="2" w:tplc="6A549F88">
      <w:numFmt w:val="bullet"/>
      <w:lvlText w:val="•"/>
      <w:lvlJc w:val="left"/>
      <w:pPr>
        <w:ind w:left="2488" w:hanging="240"/>
      </w:pPr>
      <w:rPr>
        <w:rFonts w:hint="default"/>
        <w:lang w:val="en-US" w:eastAsia="en-US" w:bidi="en-US"/>
      </w:rPr>
    </w:lvl>
    <w:lvl w:ilvl="3" w:tplc="9C5C1E70">
      <w:numFmt w:val="bullet"/>
      <w:lvlText w:val="•"/>
      <w:lvlJc w:val="left"/>
      <w:pPr>
        <w:ind w:left="3452" w:hanging="240"/>
      </w:pPr>
      <w:rPr>
        <w:rFonts w:hint="default"/>
        <w:lang w:val="en-US" w:eastAsia="en-US" w:bidi="en-US"/>
      </w:rPr>
    </w:lvl>
    <w:lvl w:ilvl="4" w:tplc="1D6C3532">
      <w:numFmt w:val="bullet"/>
      <w:lvlText w:val="•"/>
      <w:lvlJc w:val="left"/>
      <w:pPr>
        <w:ind w:left="4416" w:hanging="240"/>
      </w:pPr>
      <w:rPr>
        <w:rFonts w:hint="default"/>
        <w:lang w:val="en-US" w:eastAsia="en-US" w:bidi="en-US"/>
      </w:rPr>
    </w:lvl>
    <w:lvl w:ilvl="5" w:tplc="4DC61BCC">
      <w:numFmt w:val="bullet"/>
      <w:lvlText w:val="•"/>
      <w:lvlJc w:val="left"/>
      <w:pPr>
        <w:ind w:left="5380" w:hanging="240"/>
      </w:pPr>
      <w:rPr>
        <w:rFonts w:hint="default"/>
        <w:lang w:val="en-US" w:eastAsia="en-US" w:bidi="en-US"/>
      </w:rPr>
    </w:lvl>
    <w:lvl w:ilvl="6" w:tplc="E2625982">
      <w:numFmt w:val="bullet"/>
      <w:lvlText w:val="•"/>
      <w:lvlJc w:val="left"/>
      <w:pPr>
        <w:ind w:left="6344" w:hanging="240"/>
      </w:pPr>
      <w:rPr>
        <w:rFonts w:hint="default"/>
        <w:lang w:val="en-US" w:eastAsia="en-US" w:bidi="en-US"/>
      </w:rPr>
    </w:lvl>
    <w:lvl w:ilvl="7" w:tplc="282225F8">
      <w:numFmt w:val="bullet"/>
      <w:lvlText w:val="•"/>
      <w:lvlJc w:val="left"/>
      <w:pPr>
        <w:ind w:left="7308" w:hanging="240"/>
      </w:pPr>
      <w:rPr>
        <w:rFonts w:hint="default"/>
        <w:lang w:val="en-US" w:eastAsia="en-US" w:bidi="en-US"/>
      </w:rPr>
    </w:lvl>
    <w:lvl w:ilvl="8" w:tplc="F320AC02">
      <w:numFmt w:val="bullet"/>
      <w:lvlText w:val="•"/>
      <w:lvlJc w:val="left"/>
      <w:pPr>
        <w:ind w:left="8272" w:hanging="240"/>
      </w:pPr>
      <w:rPr>
        <w:rFonts w:hint="default"/>
        <w:lang w:val="en-US" w:eastAsia="en-US" w:bidi="en-US"/>
      </w:rPr>
    </w:lvl>
  </w:abstractNum>
  <w:num w:numId="1" w16cid:durableId="624501561">
    <w:abstractNumId w:val="2"/>
  </w:num>
  <w:num w:numId="2" w16cid:durableId="553541817">
    <w:abstractNumId w:val="1"/>
  </w:num>
  <w:num w:numId="3" w16cid:durableId="2038772093">
    <w:abstractNumId w:val="3"/>
  </w:num>
  <w:num w:numId="4" w16cid:durableId="157504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32"/>
    <w:rsid w:val="00000A8F"/>
    <w:rsid w:val="00015D9B"/>
    <w:rsid w:val="00016722"/>
    <w:rsid w:val="00053F72"/>
    <w:rsid w:val="00067E3D"/>
    <w:rsid w:val="00072977"/>
    <w:rsid w:val="000B6454"/>
    <w:rsid w:val="000E7221"/>
    <w:rsid w:val="000F4531"/>
    <w:rsid w:val="00125700"/>
    <w:rsid w:val="00154070"/>
    <w:rsid w:val="00171E32"/>
    <w:rsid w:val="00191E69"/>
    <w:rsid w:val="001963F1"/>
    <w:rsid w:val="001C55FB"/>
    <w:rsid w:val="001E5A76"/>
    <w:rsid w:val="002E2519"/>
    <w:rsid w:val="002E37E5"/>
    <w:rsid w:val="002E665C"/>
    <w:rsid w:val="002F2779"/>
    <w:rsid w:val="002F28A3"/>
    <w:rsid w:val="00301DCA"/>
    <w:rsid w:val="00365759"/>
    <w:rsid w:val="003D21F2"/>
    <w:rsid w:val="003F496F"/>
    <w:rsid w:val="004567EC"/>
    <w:rsid w:val="004573D4"/>
    <w:rsid w:val="00457498"/>
    <w:rsid w:val="00482A35"/>
    <w:rsid w:val="004B3815"/>
    <w:rsid w:val="005346A0"/>
    <w:rsid w:val="005546E0"/>
    <w:rsid w:val="00567720"/>
    <w:rsid w:val="0057453C"/>
    <w:rsid w:val="005773E7"/>
    <w:rsid w:val="005A42F5"/>
    <w:rsid w:val="005C037B"/>
    <w:rsid w:val="00642533"/>
    <w:rsid w:val="00645C48"/>
    <w:rsid w:val="00670DCF"/>
    <w:rsid w:val="007139BB"/>
    <w:rsid w:val="007407E4"/>
    <w:rsid w:val="0077506C"/>
    <w:rsid w:val="008A66C3"/>
    <w:rsid w:val="008B7FB2"/>
    <w:rsid w:val="008D6344"/>
    <w:rsid w:val="008E0FC4"/>
    <w:rsid w:val="0090134A"/>
    <w:rsid w:val="00916178"/>
    <w:rsid w:val="009351D8"/>
    <w:rsid w:val="00945A0E"/>
    <w:rsid w:val="009478FC"/>
    <w:rsid w:val="0096503C"/>
    <w:rsid w:val="009B2BEF"/>
    <w:rsid w:val="00A00690"/>
    <w:rsid w:val="00A206BF"/>
    <w:rsid w:val="00A44873"/>
    <w:rsid w:val="00A66BEF"/>
    <w:rsid w:val="00AB3F11"/>
    <w:rsid w:val="00AE4974"/>
    <w:rsid w:val="00AF03FE"/>
    <w:rsid w:val="00B27D1A"/>
    <w:rsid w:val="00B316EF"/>
    <w:rsid w:val="00B70D41"/>
    <w:rsid w:val="00B9045F"/>
    <w:rsid w:val="00BD2CA8"/>
    <w:rsid w:val="00BE33C1"/>
    <w:rsid w:val="00C339B1"/>
    <w:rsid w:val="00C57296"/>
    <w:rsid w:val="00C71A14"/>
    <w:rsid w:val="00C82841"/>
    <w:rsid w:val="00CC2BD3"/>
    <w:rsid w:val="00CC73A9"/>
    <w:rsid w:val="00CF08B6"/>
    <w:rsid w:val="00D105C4"/>
    <w:rsid w:val="00D640F6"/>
    <w:rsid w:val="00D67EFB"/>
    <w:rsid w:val="00D83286"/>
    <w:rsid w:val="00DA0ECF"/>
    <w:rsid w:val="00DB70B8"/>
    <w:rsid w:val="00DC075C"/>
    <w:rsid w:val="00DD09F1"/>
    <w:rsid w:val="00DD731F"/>
    <w:rsid w:val="00DF110F"/>
    <w:rsid w:val="00E5568A"/>
    <w:rsid w:val="00E6676B"/>
    <w:rsid w:val="00F3381E"/>
    <w:rsid w:val="00F8098A"/>
    <w:rsid w:val="00FC6B9C"/>
    <w:rsid w:val="00FD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DCB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71E32"/>
    <w:pPr>
      <w:spacing w:after="160" w:line="259" w:lineRule="auto"/>
    </w:pPr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Muutos">
    <w:name w:val="Revision"/>
    <w:hidden/>
    <w:uiPriority w:val="99"/>
    <w:semiHidden/>
    <w:rsid w:val="00DD09F1"/>
    <w:pPr>
      <w:spacing w:after="0" w:line="240" w:lineRule="auto"/>
    </w:pPr>
    <w:rPr>
      <w:lang w:val="en-US"/>
    </w:rPr>
  </w:style>
  <w:style w:type="character" w:styleId="Paikkamerkkiteksti">
    <w:name w:val="Placeholder Text"/>
    <w:basedOn w:val="Kappaleenoletusfontti"/>
    <w:uiPriority w:val="99"/>
    <w:semiHidden/>
    <w:rsid w:val="00DD09F1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56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567EC"/>
    <w:rPr>
      <w:rFonts w:ascii="Segoe UI" w:hAnsi="Segoe UI" w:cs="Segoe UI"/>
      <w:sz w:val="18"/>
      <w:szCs w:val="18"/>
      <w:lang w:val="en-US"/>
    </w:rPr>
  </w:style>
  <w:style w:type="paragraph" w:styleId="Luettelokappale">
    <w:name w:val="List Paragraph"/>
    <w:basedOn w:val="Normaali"/>
    <w:uiPriority w:val="34"/>
    <w:qFormat/>
    <w:rsid w:val="00000A8F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45C4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45C4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45C48"/>
    <w:rPr>
      <w:sz w:val="20"/>
      <w:szCs w:val="20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45C4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45C48"/>
    <w:rPr>
      <w:b/>
      <w:bCs/>
      <w:sz w:val="20"/>
      <w:szCs w:val="20"/>
      <w:lang w:val="en-US"/>
    </w:rPr>
  </w:style>
  <w:style w:type="paragraph" w:styleId="NormaaliWWW">
    <w:name w:val="Normal (Web)"/>
    <w:basedOn w:val="Normaali"/>
    <w:uiPriority w:val="99"/>
    <w:rsid w:val="00E5568A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1E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E5A76"/>
    <w:rPr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1E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E5A7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91160059EE4985994CB59615FC39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147666-B0EE-42BB-AB25-D83107BB9A68}"/>
      </w:docPartPr>
      <w:docPartBody>
        <w:p w:rsidR="00B63102" w:rsidRDefault="00AC031D" w:rsidP="00AC031D">
          <w:pPr>
            <w:pStyle w:val="DF91160059EE4985994CB59615FC398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40766D14B9545DDB42E9FE214F0B9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250DE7-5FA0-4AD4-92E8-1841EA0CD374}"/>
      </w:docPartPr>
      <w:docPartBody>
        <w:p w:rsidR="00B63102" w:rsidRDefault="00AC031D" w:rsidP="00AC031D">
          <w:pPr>
            <w:pStyle w:val="D40766D14B9545DDB42E9FE214F0B9B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E2BE78CFD5BF4F7DB505C3A37C4020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721D70-80F6-4CE6-83A9-A3F5C1DC1A1D}"/>
      </w:docPartPr>
      <w:docPartBody>
        <w:p w:rsidR="00B63102" w:rsidRDefault="00AC031D" w:rsidP="00AC031D">
          <w:pPr>
            <w:pStyle w:val="E2BE78CFD5BF4F7DB505C3A37C40206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5AF21548578456595A5751358B4C0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3BCBFD-0E47-44A6-A75F-B0365A6DDA94}"/>
      </w:docPartPr>
      <w:docPartBody>
        <w:p w:rsidR="00B63102" w:rsidRDefault="00AC031D" w:rsidP="00AC031D">
          <w:pPr>
            <w:pStyle w:val="55AF21548578456595A5751358B4C07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7F2B68846604534BE41BB7F109CFB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301FA5-034F-450A-B3E7-8C57AAAD0B3E}"/>
      </w:docPartPr>
      <w:docPartBody>
        <w:p w:rsidR="00B63102" w:rsidRDefault="00AC031D" w:rsidP="00AC031D">
          <w:pPr>
            <w:pStyle w:val="F7F2B68846604534BE41BB7F109CFB20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1959F468C61D480CBF07104064A2EA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A00546-7DCA-40C9-BE18-5380AAD0FCCE}"/>
      </w:docPartPr>
      <w:docPartBody>
        <w:p w:rsidR="00B63102" w:rsidRDefault="00AC031D" w:rsidP="00AC031D">
          <w:pPr>
            <w:pStyle w:val="1959F468C61D480CBF07104064A2EA8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42AEA2E427646C28F3EA7F6F680A4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C1C721-A8CD-463B-9FEC-090C0D5D7884}"/>
      </w:docPartPr>
      <w:docPartBody>
        <w:p w:rsidR="00B63102" w:rsidRDefault="00AC031D" w:rsidP="00AC031D">
          <w:pPr>
            <w:pStyle w:val="742AEA2E427646C28F3EA7F6F680A48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9C45FF556E74C59A667B0A9ABD1C4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F558C0-8535-4960-A045-6E8F5622D5C2}"/>
      </w:docPartPr>
      <w:docPartBody>
        <w:p w:rsidR="00B63102" w:rsidRDefault="00AC031D" w:rsidP="00AC031D">
          <w:pPr>
            <w:pStyle w:val="B9C45FF556E74C59A667B0A9ABD1C4D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99003A8BD42E4682A49FD564886B87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F0FF7A-47E8-4A42-94BF-0D6D6E868233}"/>
      </w:docPartPr>
      <w:docPartBody>
        <w:p w:rsidR="00B63102" w:rsidRDefault="00AC031D" w:rsidP="00AC031D">
          <w:pPr>
            <w:pStyle w:val="99003A8BD42E4682A49FD564886B87A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0CEBDF63DE14B1289A3DE5C58A2E4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5E347F-BF81-469A-8B30-92E9DAB25B5B}"/>
      </w:docPartPr>
      <w:docPartBody>
        <w:p w:rsidR="00B63102" w:rsidRDefault="00AC031D" w:rsidP="00AC031D">
          <w:pPr>
            <w:pStyle w:val="D0CEBDF63DE14B1289A3DE5C58A2E44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F0042E9A5DE456AB57C8106515D08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407034-6DA1-4300-8538-7CD9C653FB29}"/>
      </w:docPartPr>
      <w:docPartBody>
        <w:p w:rsidR="00B63102" w:rsidRDefault="00AC031D" w:rsidP="00AC031D">
          <w:pPr>
            <w:pStyle w:val="FF0042E9A5DE456AB57C8106515D088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5F6C08E07AE4C988FF608428F1BE6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EC3ACB-6B45-4072-9ABB-31243146C495}"/>
      </w:docPartPr>
      <w:docPartBody>
        <w:p w:rsidR="00677EAD" w:rsidRDefault="00B356F9" w:rsidP="00B356F9">
          <w:pPr>
            <w:pStyle w:val="25F6C08E07AE4C988FF608428F1BE6A3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E8DF8F3A88F4BFDA692A6D03937E1A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8FA1FB-6484-44D6-8BB7-F5C13D239D6B}"/>
      </w:docPartPr>
      <w:docPartBody>
        <w:p w:rsidR="00677EAD" w:rsidRDefault="00B356F9" w:rsidP="00B356F9">
          <w:pPr>
            <w:pStyle w:val="4E8DF8F3A88F4BFDA692A6D03937E1A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C83EE90F47C4697A712C664EA1357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0BB4A8-EACD-4355-902B-DAF775EBD4A6}"/>
      </w:docPartPr>
      <w:docPartBody>
        <w:p w:rsidR="00B714B9" w:rsidRDefault="00677EAD" w:rsidP="00677EAD">
          <w:pPr>
            <w:pStyle w:val="7C83EE90F47C4697A712C664EA13570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30D50AEBCF14D009F902F8EB1FEAE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737AD8-9AF8-43F8-A9D3-421D51F3E395}"/>
      </w:docPartPr>
      <w:docPartBody>
        <w:p w:rsidR="00B714B9" w:rsidRDefault="00677EAD" w:rsidP="00677EAD">
          <w:pPr>
            <w:pStyle w:val="730D50AEBCF14D009F902F8EB1FEAEA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E3E4E77BCEB4468A4030F7086B5CD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1783DB-FA05-434B-9006-F43B1568ED99}"/>
      </w:docPartPr>
      <w:docPartBody>
        <w:p w:rsidR="00BD0981" w:rsidRDefault="00FE69B6" w:rsidP="00FE69B6">
          <w:pPr>
            <w:pStyle w:val="CE3E4E77BCEB4468A4030F7086B5CD53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6745BCD128F4B1095708FAA300C7F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FC2438-813E-4CEB-ABEA-E5EF9126E91B}"/>
      </w:docPartPr>
      <w:docPartBody>
        <w:p w:rsidR="00BD0981" w:rsidRDefault="00FE69B6" w:rsidP="00FE69B6">
          <w:pPr>
            <w:pStyle w:val="56745BCD128F4B1095708FAA300C7FC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EA22F8CD288947EE9F3D09EA1B2F1F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B0C68D-4AED-4B93-BB27-071C3CA740D7}"/>
      </w:docPartPr>
      <w:docPartBody>
        <w:p w:rsidR="00BD0981" w:rsidRDefault="00FE69B6" w:rsidP="00FE69B6">
          <w:pPr>
            <w:pStyle w:val="EA22F8CD288947EE9F3D09EA1B2F1F8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6B66FDBBC264452918ACB11FCB797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DF178A-0D08-4582-9210-0B82D69BBA49}"/>
      </w:docPartPr>
      <w:docPartBody>
        <w:p w:rsidR="00053F86" w:rsidRDefault="00BD0981" w:rsidP="00BD0981">
          <w:pPr>
            <w:pStyle w:val="26B66FDBBC264452918ACB11FCB797B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0D0BFB9C948424C9BB4C26D9F59DE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1C3557-92A1-49CB-9D61-3786B09221EB}"/>
      </w:docPartPr>
      <w:docPartBody>
        <w:p w:rsidR="001F3821" w:rsidRDefault="00053F86" w:rsidP="00053F86">
          <w:pPr>
            <w:pStyle w:val="70D0BFB9C948424C9BB4C26D9F59DEE1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1D"/>
    <w:rsid w:val="00053F86"/>
    <w:rsid w:val="001F3821"/>
    <w:rsid w:val="00677EAD"/>
    <w:rsid w:val="00AC031D"/>
    <w:rsid w:val="00B356F9"/>
    <w:rsid w:val="00B63102"/>
    <w:rsid w:val="00B714B9"/>
    <w:rsid w:val="00BD0981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53F86"/>
    <w:rPr>
      <w:color w:val="808080"/>
    </w:rPr>
  </w:style>
  <w:style w:type="paragraph" w:customStyle="1" w:styleId="DF91160059EE4985994CB59615FC398E">
    <w:name w:val="DF91160059EE4985994CB59615FC398E"/>
    <w:rsid w:val="00AC031D"/>
  </w:style>
  <w:style w:type="paragraph" w:customStyle="1" w:styleId="D40766D14B9545DDB42E9FE214F0B9BD">
    <w:name w:val="D40766D14B9545DDB42E9FE214F0B9BD"/>
    <w:rsid w:val="00AC031D"/>
  </w:style>
  <w:style w:type="paragraph" w:customStyle="1" w:styleId="E2BE78CFD5BF4F7DB505C3A37C402068">
    <w:name w:val="E2BE78CFD5BF4F7DB505C3A37C402068"/>
    <w:rsid w:val="00AC031D"/>
  </w:style>
  <w:style w:type="paragraph" w:customStyle="1" w:styleId="55AF21548578456595A5751358B4C07F">
    <w:name w:val="55AF21548578456595A5751358B4C07F"/>
    <w:rsid w:val="00AC031D"/>
  </w:style>
  <w:style w:type="paragraph" w:customStyle="1" w:styleId="F7F2B68846604534BE41BB7F109CFB20">
    <w:name w:val="F7F2B68846604534BE41BB7F109CFB20"/>
    <w:rsid w:val="00AC031D"/>
  </w:style>
  <w:style w:type="paragraph" w:customStyle="1" w:styleId="1959F468C61D480CBF07104064A2EA84">
    <w:name w:val="1959F468C61D480CBF07104064A2EA84"/>
    <w:rsid w:val="00AC031D"/>
  </w:style>
  <w:style w:type="paragraph" w:customStyle="1" w:styleId="742AEA2E427646C28F3EA7F6F680A48F">
    <w:name w:val="742AEA2E427646C28F3EA7F6F680A48F"/>
    <w:rsid w:val="00AC031D"/>
  </w:style>
  <w:style w:type="paragraph" w:customStyle="1" w:styleId="B9C45FF556E74C59A667B0A9ABD1C4DA">
    <w:name w:val="B9C45FF556E74C59A667B0A9ABD1C4DA"/>
    <w:rsid w:val="00AC031D"/>
  </w:style>
  <w:style w:type="paragraph" w:customStyle="1" w:styleId="99003A8BD42E4682A49FD564886B87AB">
    <w:name w:val="99003A8BD42E4682A49FD564886B87AB"/>
    <w:rsid w:val="00AC031D"/>
  </w:style>
  <w:style w:type="paragraph" w:customStyle="1" w:styleId="70D0BFB9C948424C9BB4C26D9F59DEE1">
    <w:name w:val="70D0BFB9C948424C9BB4C26D9F59DEE1"/>
    <w:rsid w:val="00053F86"/>
  </w:style>
  <w:style w:type="paragraph" w:customStyle="1" w:styleId="D0CEBDF63DE14B1289A3DE5C58A2E44F">
    <w:name w:val="D0CEBDF63DE14B1289A3DE5C58A2E44F"/>
    <w:rsid w:val="00AC031D"/>
  </w:style>
  <w:style w:type="paragraph" w:customStyle="1" w:styleId="FF0042E9A5DE456AB57C8106515D0886">
    <w:name w:val="FF0042E9A5DE456AB57C8106515D0886"/>
    <w:rsid w:val="00AC031D"/>
  </w:style>
  <w:style w:type="paragraph" w:customStyle="1" w:styleId="25F6C08E07AE4C988FF608428F1BE6A3">
    <w:name w:val="25F6C08E07AE4C988FF608428F1BE6A3"/>
    <w:rsid w:val="00B356F9"/>
  </w:style>
  <w:style w:type="paragraph" w:customStyle="1" w:styleId="4E8DF8F3A88F4BFDA692A6D03937E1AF">
    <w:name w:val="4E8DF8F3A88F4BFDA692A6D03937E1AF"/>
    <w:rsid w:val="00B356F9"/>
  </w:style>
  <w:style w:type="paragraph" w:customStyle="1" w:styleId="7C83EE90F47C4697A712C664EA135704">
    <w:name w:val="7C83EE90F47C4697A712C664EA135704"/>
    <w:rsid w:val="00677EAD"/>
  </w:style>
  <w:style w:type="paragraph" w:customStyle="1" w:styleId="730D50AEBCF14D009F902F8EB1FEAEAE">
    <w:name w:val="730D50AEBCF14D009F902F8EB1FEAEAE"/>
    <w:rsid w:val="00677EAD"/>
  </w:style>
  <w:style w:type="paragraph" w:customStyle="1" w:styleId="CE3E4E77BCEB4468A4030F7086B5CD53">
    <w:name w:val="CE3E4E77BCEB4468A4030F7086B5CD53"/>
    <w:rsid w:val="00FE69B6"/>
  </w:style>
  <w:style w:type="paragraph" w:customStyle="1" w:styleId="56745BCD128F4B1095708FAA300C7FC5">
    <w:name w:val="56745BCD128F4B1095708FAA300C7FC5"/>
    <w:rsid w:val="00FE69B6"/>
  </w:style>
  <w:style w:type="paragraph" w:customStyle="1" w:styleId="EA22F8CD288947EE9F3D09EA1B2F1F8D">
    <w:name w:val="EA22F8CD288947EE9F3D09EA1B2F1F8D"/>
    <w:rsid w:val="00FE69B6"/>
  </w:style>
  <w:style w:type="paragraph" w:customStyle="1" w:styleId="26B66FDBBC264452918ACB11FCB797B9">
    <w:name w:val="26B66FDBBC264452918ACB11FCB797B9"/>
    <w:rsid w:val="00BD09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Työnhakusuunnitelma</dc:title>
  <dc:subject/>
  <dc:creator/>
  <cp:keywords/>
  <dc:description/>
  <cp:lastModifiedBy/>
  <cp:revision>1</cp:revision>
  <dcterms:created xsi:type="dcterms:W3CDTF">2023-06-15T07:56:00Z</dcterms:created>
  <dcterms:modified xsi:type="dcterms:W3CDTF">2023-06-15T08:37:00Z</dcterms:modified>
</cp:coreProperties>
</file>