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594F" w14:textId="28840399" w:rsidR="001F1EAA" w:rsidRDefault="001F1EAA" w:rsidP="001F1EAA">
      <w:pPr>
        <w:pStyle w:val="Otsikko1"/>
      </w:pPr>
      <w:r>
        <w:t xml:space="preserve">Förhandsbrev klientplan till barn </w:t>
      </w:r>
    </w:p>
    <w:p w14:paraId="637D90B1" w14:textId="6C9C68C6" w:rsidR="00C7684F" w:rsidRPr="004823F3" w:rsidRDefault="00116B56" w:rsidP="0076483A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458A1D8" wp14:editId="2E54542E">
                <wp:simplePos x="0" y="0"/>
                <wp:positionH relativeFrom="column">
                  <wp:posOffset>2034445</wp:posOffset>
                </wp:positionH>
                <wp:positionV relativeFrom="paragraph">
                  <wp:posOffset>651121</wp:posOffset>
                </wp:positionV>
                <wp:extent cx="255542" cy="209550"/>
                <wp:effectExtent l="0" t="0" r="0" b="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42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B3519" w14:textId="72ABA74B" w:rsidR="00E20E5C" w:rsidRDefault="00E20E5C">
                            <w:r>
                              <w:t>1</w:t>
                            </w:r>
                            <w:r w:rsidR="00116B56"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58A1D8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position:absolute;margin-left:160.2pt;margin-top:51.25pt;width:20.1pt;height:16.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BRLAIAAFMEAAAOAAAAZHJzL2Uyb0RvYy54bWysVEtv2zAMvg/YfxB0X5x4cbcacYosRYYB&#10;QVsgHXpWZCk2IIuapMTOfv0o2Xms7WnYRSZFio/vIz276xpFDsK6GnRBJ6MxJUJzKGu9K+jP59Wn&#10;r5Q4z3TJFGhR0KNw9G7+8cOsNblIoQJVCkswiHZ5awpaeW/yJHG8Eg1zIzBCo1GCbZhH1e6S0rIW&#10;ozcqScfjm6QFWxoLXDiHt/e9kc5jfCkF949SOuGJKijW5uNp47kNZzKfsXxnmalqPpTB/qGKhtUa&#10;k55D3TPPyN7Wb0I1NbfgQPoRhyYBKWsuYg/YzWT8qptNxYyIvSA4zpxhcv8vLH84bMyTJb77Bh0S&#10;GABpjcsdXoZ+Ommb8MVKCdoRwuMZNtF5wvEyzbJsmlLC0ZSOb7MswppcHhvr/HcBDQlCQS2yEsFi&#10;h7XzmBBdTy4hlwNVl6taqaiESRBLZcmBIYfKxxLxxV9eSpO2oDefMXV4pCE87yMrjQkuLQXJd9tu&#10;6HML5RHbt9BPhjN8VWORa+b8E7M4Ctgxjrd/xEMqwCQwSJRUYH+/dx/8kSG0UtLiaBXU/dozKyhR&#10;PzRydzuZTsMsRmWafUlRsdeW7bVF75slYOcTXCTDoxj8vTqJ0kLzgluwCFnRxDTH3AX1J3Hp+4HH&#10;LeJisYhOOH2G+bXeGB5CB9ACBc/dC7Nm4MkjwQ9wGkKWv6Kr9+3hXuw9yDpyGQDuUR1wx8mNFA9b&#10;FlbjWo9el3/B/A8AAAD//wMAUEsDBBQABgAIAAAAIQA3KVzS4QAAAAsBAAAPAAAAZHJzL2Rvd25y&#10;ZXYueG1sTI9NT4QwEIbvJv6HZky8GLeVChqkbIzxI9mby67GW5dWINIpoV3Af+940uPM++SdZ4r1&#10;4no22TF0HhVcrQQwi7U3HTYKdtXT5S2wEDUa3Xu0Cr5tgHV5elLo3PgZX+20jQ2jEgy5VtDGOOSc&#10;h7q1ToeVHyxS9ulHpyONY8PNqGcqdz1PhMi40x3ShVYP9qG19df26BR8XDTvm7A872eZyuHxZapu&#10;3kyl1PnZcn8HLNol/sHwq0/qUJLTwR/RBNYrkIm4JpQCkaTAiJCZyIAdaCPTFHhZ8P8/lD8AAAD/&#10;/wMAUEsBAi0AFAAGAAgAAAAhALaDOJL+AAAA4QEAABMAAAAAAAAAAAAAAAAAAAAAAFtDb250ZW50&#10;X1R5cGVzXS54bWxQSwECLQAUAAYACAAAACEAOP0h/9YAAACUAQAACwAAAAAAAAAAAAAAAAAvAQAA&#10;X3JlbHMvLnJlbHNQSwECLQAUAAYACAAAACEAh4DAUSwCAABTBAAADgAAAAAAAAAAAAAAAAAuAgAA&#10;ZHJzL2Uyb0RvYy54bWxQSwECLQAUAAYACAAAACEANylc0uEAAAALAQAADwAAAAAAAAAAAAAAAACG&#10;BAAAZHJzL2Rvd25yZXYueG1sUEsFBgAAAAAEAAQA8wAAAJQFAAAAAA==&#10;" fillcolor="white [3201]" stroked="f" strokeweight=".5pt">
                <v:textbox>
                  <w:txbxContent>
                    <w:p w14:paraId="64BB3519" w14:textId="72ABA74B" w:rsidR="00E20E5C" w:rsidRDefault="00E20E5C">
                      <w:r>
                        <w:t>1</w:t>
                      </w:r>
                      <w:r w:rsidR="00116B56"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1A08B8">
        <w:rPr>
          <w:rFonts w:ascii="Arial" w:hAnsi="Arial"/>
          <w:b/>
          <w:sz w:val="28"/>
          <w:szCs w:val="28"/>
        </w:rPr>
        <w:t xml:space="preserve">Hej ________!  </w:t>
      </w:r>
      <w:r>
        <w:rPr>
          <w:noProof/>
          <w:lang w:val="fi-FI" w:eastAsia="fi-FI"/>
        </w:rPr>
        <w:drawing>
          <wp:inline distT="0" distB="0" distL="0" distR="0" wp14:anchorId="54A4A064" wp14:editId="40E94035">
            <wp:extent cx="838200" cy="838200"/>
            <wp:effectExtent l="0" t="0" r="0" b="0"/>
            <wp:docPr id="1" name="irc_m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6100C" w14:textId="022DF2F0" w:rsidR="00643024" w:rsidRDefault="001F1EAA" w:rsidP="0076483A">
      <w:pPr>
        <w:spacing w:after="0"/>
        <w:rPr>
          <w:rFonts w:ascii="Arial" w:hAnsi="Arial" w:cs="Arial"/>
          <w:sz w:val="24"/>
          <w:szCs w:val="24"/>
        </w:rPr>
      </w:pPr>
    </w:p>
    <w:p w14:paraId="18E264E5" w14:textId="77777777" w:rsidR="0076483A" w:rsidRPr="00502D4F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Du har fått </w:t>
      </w:r>
    </w:p>
    <w:p w14:paraId="40455213" w14:textId="77777777" w:rsidR="0076483A" w:rsidRPr="00502D4F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en tid för </w:t>
      </w:r>
    </w:p>
    <w:p w14:paraId="3E6A752D" w14:textId="223C8982" w:rsidR="00C203FA" w:rsidRDefault="001A08B8" w:rsidP="008A0EF2">
      <w:pPr>
        <w:tabs>
          <w:tab w:val="left" w:pos="733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ett möte gällande en </w:t>
      </w:r>
      <w:r w:rsidR="00116B56">
        <w:rPr>
          <w:rFonts w:ascii="Arial" w:hAnsi="Arial"/>
          <w:sz w:val="24"/>
          <w:szCs w:val="24"/>
        </w:rPr>
        <w:t>klient</w:t>
      </w:r>
      <w:r>
        <w:rPr>
          <w:rFonts w:ascii="Arial" w:hAnsi="Arial"/>
          <w:sz w:val="24"/>
          <w:szCs w:val="24"/>
        </w:rPr>
        <w:t>plan</w:t>
      </w:r>
      <w:r>
        <w:rPr>
          <w:rFonts w:ascii="Arial" w:hAnsi="Arial"/>
          <w:sz w:val="24"/>
          <w:szCs w:val="24"/>
        </w:rPr>
        <w:tab/>
      </w:r>
    </w:p>
    <w:p w14:paraId="151E03C3" w14:textId="77777777" w:rsidR="00307076" w:rsidRDefault="001A08B8" w:rsidP="0030707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för personer med funktionsnedsättning. </w:t>
      </w:r>
    </w:p>
    <w:p w14:paraId="3B82FD19" w14:textId="0D21A462" w:rsidR="00643024" w:rsidRDefault="00116B56" w:rsidP="0030707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E9EA15" wp14:editId="5BDD739F">
                <wp:simplePos x="0" y="0"/>
                <wp:positionH relativeFrom="column">
                  <wp:posOffset>1094237</wp:posOffset>
                </wp:positionH>
                <wp:positionV relativeFrom="paragraph">
                  <wp:posOffset>812430</wp:posOffset>
                </wp:positionV>
                <wp:extent cx="197892" cy="259308"/>
                <wp:effectExtent l="0" t="0" r="0" b="762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92" cy="259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0CC636" w14:textId="6142607B" w:rsidR="00AC1D5E" w:rsidRPr="00116B56" w:rsidRDefault="00AC1D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6B56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9EA15" id="Tekstiruutu 7" o:spid="_x0000_s1027" type="#_x0000_t202" style="position:absolute;margin-left:86.15pt;margin-top:63.95pt;width:15.6pt;height:20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W4uLgIAAFoEAAAOAAAAZHJzL2Uyb0RvYy54bWysVE1v2zAMvQ/YfxB0X+ykSZsYcYosRYYB&#10;RVsgHXpWZCkRIIuapMTOfv0oOV/tdhp2kSmReiIfHz29b2tN9sJ5Baak/V5OiTAcKmU2Jf3xuvwy&#10;psQHZiqmwYiSHoSn97PPn6aNLcQAtqAr4QiCGF80tqTbEGyRZZ5vRc18D6ww6JTgahZw6zZZ5ViD&#10;6LXOBnl+mzXgKuuAC+/x9KFz0lnCl1Lw8CylF4HokmJuIa0ureu4ZrMpKzaO2a3ixzTYP2RRM2Xw&#10;0TPUAwuM7Jz6A6pW3IEHGXoc6gykVFykGrCafv6hmtWWWZFqQXK8PdPk/x8sf9qv7Isjof0KLTYw&#10;EtJYX3g8jPW00tXxi5kS9COFhzNtog2Ex0uTu/FkQAlH12A0ucnHESW7XLbOh28CahKNkjrsSiKL&#10;7R996EJPIfEtD1pVS6V12kQliIV2ZM+whzqkFBH8XZQ2pCnp7c0oT8AG4vUOWRvM5VJStEK7bomq&#10;rspdQ3VAFhx0AvGWLxXm+sh8eGEOFYGFo8rDMy5SA74FR4uSLbhffzuP8dgo9FLSoMJK6n/umBOU&#10;6O8GWzjpD4dRkmkzHN0NcOOuPetrj9nVC0AC+jhPliczxgd9MqWD+g2HYR5fRRczHN8uaTiZi9Dp&#10;HoeJi/k8BaEILQuPZmV5hI6Ex068tm/M2WO7Avb5CU5aZMWHrnWx8aaB+S6AVKmlkeeO1SP9KOAk&#10;iuOwxQm53qeoyy9h9hsAAP//AwBQSwMEFAAGAAgAAAAhAGdZfjziAAAACwEAAA8AAABkcnMvZG93&#10;bnJldi54bWxMj09Pg0AQxe8mfofNmHgxdhHSUpGlMcY/SW+WVuNty45AZGcJuwX89o4nvc2beXnz&#10;e/lmtp0YcfCtIwU3iwgEUuVMS7WCffl0vQbhgyajO0eo4Bs9bIrzs1xnxk30iuMu1IJDyGdaQRNC&#10;n0npqwat9gvXI/Ht0w1WB5ZDLc2gJw63nYyjaCWtbok/NLrHhwarr93JKvi4qt+3fn4+TMky6R9f&#10;xjJ9M6VSlxfz/R2IgHP4M8MvPqNDwUxHdyLjRcc6jRO28hCntyDYEUfJEsSRN6t1CrLI5f8OxQ8A&#10;AAD//wMAUEsBAi0AFAAGAAgAAAAhALaDOJL+AAAA4QEAABMAAAAAAAAAAAAAAAAAAAAAAFtDb250&#10;ZW50X1R5cGVzXS54bWxQSwECLQAUAAYACAAAACEAOP0h/9YAAACUAQAACwAAAAAAAAAAAAAAAAAv&#10;AQAAX3JlbHMvLnJlbHNQSwECLQAUAAYACAAAACEA9zluLi4CAABaBAAADgAAAAAAAAAAAAAAAAAu&#10;AgAAZHJzL2Uyb0RvYy54bWxQSwECLQAUAAYACAAAACEAZ1l+POIAAAALAQAADwAAAAAAAAAAAAAA&#10;AACIBAAAZHJzL2Rvd25yZXYueG1sUEsFBgAAAAAEAAQA8wAAAJcFAAAAAA==&#10;" fillcolor="white [3201]" stroked="f" strokeweight=".5pt">
                <v:textbox>
                  <w:txbxContent>
                    <w:p w14:paraId="360CC636" w14:textId="6142607B" w:rsidR="00AC1D5E" w:rsidRPr="00116B56" w:rsidRDefault="00AC1D5E">
                      <w:pPr>
                        <w:rPr>
                          <w:sz w:val="18"/>
                          <w:szCs w:val="18"/>
                        </w:rPr>
                      </w:pPr>
                      <w:r w:rsidRPr="00116B56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 w:eastAsia="fi-FI"/>
        </w:rPr>
        <w:drawing>
          <wp:inline distT="0" distB="0" distL="0" distR="0" wp14:anchorId="699B1CA0" wp14:editId="753171B9">
            <wp:extent cx="1091821" cy="1091821"/>
            <wp:effectExtent l="0" t="0" r="0" b="0"/>
            <wp:docPr id="2" name="irc_mi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mi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573" cy="110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476D5" w14:textId="36BD097C" w:rsidR="00643024" w:rsidRDefault="00AC1D5E" w:rsidP="004C25F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Mötet sker</w:t>
      </w:r>
    </w:p>
    <w:p w14:paraId="16BF9F8D" w14:textId="57E8CB9B" w:rsidR="00643024" w:rsidRDefault="001A08B8" w:rsidP="004C25FE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veckodag _____________________</w:t>
      </w:r>
    </w:p>
    <w:p w14:paraId="5058935A" w14:textId="77777777" w:rsidR="00643024" w:rsidRDefault="001A08B8" w:rsidP="004C25FE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datum __</w:t>
      </w:r>
      <w:proofErr w:type="gramStart"/>
      <w:r>
        <w:rPr>
          <w:rFonts w:ascii="Arial" w:hAnsi="Arial"/>
          <w:sz w:val="24"/>
          <w:szCs w:val="24"/>
        </w:rPr>
        <w:t>_ .</w:t>
      </w:r>
      <w:proofErr w:type="gramEnd"/>
      <w:r>
        <w:rPr>
          <w:rFonts w:ascii="Arial" w:hAnsi="Arial"/>
          <w:sz w:val="24"/>
          <w:szCs w:val="24"/>
        </w:rPr>
        <w:t xml:space="preserve"> ____.20____</w:t>
      </w:r>
    </w:p>
    <w:p w14:paraId="7119C733" w14:textId="77777777" w:rsidR="00643024" w:rsidRDefault="001A08B8" w:rsidP="004C25FE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plats _________________________</w:t>
      </w:r>
    </w:p>
    <w:p w14:paraId="4BAADE69" w14:textId="11BB604C" w:rsidR="00643024" w:rsidRDefault="001A08B8" w:rsidP="004C25FE">
      <w:pPr>
        <w:spacing w:before="240" w:after="3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kl.       _________</w:t>
      </w:r>
    </w:p>
    <w:p w14:paraId="7523414D" w14:textId="3E13B3BC" w:rsidR="00643024" w:rsidRDefault="001A08B8" w:rsidP="0030707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 </w:t>
      </w:r>
      <w:r w:rsidR="00116B56">
        <w:rPr>
          <w:rFonts w:ascii="Arial" w:hAnsi="Arial"/>
          <w:sz w:val="24"/>
          <w:szCs w:val="24"/>
        </w:rPr>
        <w:t>klient</w:t>
      </w:r>
      <w:r>
        <w:rPr>
          <w:rFonts w:ascii="Arial" w:hAnsi="Arial"/>
          <w:sz w:val="24"/>
          <w:szCs w:val="24"/>
        </w:rPr>
        <w:t>planen</w:t>
      </w:r>
    </w:p>
    <w:p w14:paraId="648D1B09" w14:textId="711C1D9F" w:rsidR="00C203FA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sammanställs din</w:t>
      </w:r>
    </w:p>
    <w:p w14:paraId="1453100C" w14:textId="36E76B3E" w:rsidR="00C224A6" w:rsidRDefault="00AC1D5E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nuvarande livssituation </w:t>
      </w:r>
    </w:p>
    <w:p w14:paraId="3FAE7BED" w14:textId="4235CC4E" w:rsidR="00E26E23" w:rsidRDefault="00AC1D5E" w:rsidP="008A0EF2">
      <w:pPr>
        <w:tabs>
          <w:tab w:val="left" w:pos="589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så att vi kan ordna lämpliga tjänster</w:t>
      </w:r>
      <w:r>
        <w:rPr>
          <w:rFonts w:ascii="Arial" w:hAnsi="Arial"/>
          <w:sz w:val="24"/>
          <w:szCs w:val="24"/>
        </w:rPr>
        <w:tab/>
      </w:r>
    </w:p>
    <w:p w14:paraId="77BCEBEE" w14:textId="4DA12FA2" w:rsidR="00E26E23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för dig.</w:t>
      </w:r>
    </w:p>
    <w:p w14:paraId="519B65CA" w14:textId="05A0C7FA" w:rsidR="00C203FA" w:rsidRDefault="00116B56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E450BC" wp14:editId="1601E8BE">
                <wp:simplePos x="0" y="0"/>
                <wp:positionH relativeFrom="column">
                  <wp:posOffset>2653173</wp:posOffset>
                </wp:positionH>
                <wp:positionV relativeFrom="paragraph">
                  <wp:posOffset>863012</wp:posOffset>
                </wp:positionV>
                <wp:extent cx="219075" cy="276225"/>
                <wp:effectExtent l="0" t="0" r="9525" b="9525"/>
                <wp:wrapNone/>
                <wp:docPr id="17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D441E4" w14:textId="20DFF768" w:rsidR="00AC1D5E" w:rsidRDefault="00AC1D5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450BC" id="Tekstiruutu 17" o:spid="_x0000_s1028" type="#_x0000_t202" style="position:absolute;margin-left:208.9pt;margin-top:67.95pt;width:17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ZAzMAIAAFoEAAAOAAAAZHJzL2Uyb0RvYy54bWysVE1v2zAMvQ/YfxB0X+x4+WiNOEWWIsOA&#10;oC2QDj0rshQbkEVNUmJnv36UnK91Ow27yKRIPZGPT549dI0iB2FdDbqgw0FKidAcylrvCvr9dfXp&#10;jhLnmS6ZAi0KehSOPsw/fpi1JhcZVKBKYQmCaJe3pqCV9yZPEscr0TA3ACM0BiXYhnl07S4pLWsR&#10;vVFJlqaTpAVbGgtcOIe7j32QziO+lIL7Zymd8EQVFGvzcbVx3YY1mc9YvrPMVDU/lcH+oYqG1Rov&#10;vUA9Ms/I3tZ/QDU1t+BA+gGHJgEpay5iD9jNMH3XzaZiRsRekBxnLjS5/wfLnw4b82KJ775AhwMM&#10;hLTG5Q43Qz+dtE34YqUE40jh8UKb6DzhuJkN79PpmBKOoWw6ybJxQEmuh411/quAhgSjoBanEsli&#10;h7Xzfeo5JdzlQNXlqlYqOkEJYqksOTCcofKxRAT/LUtp0hZ08nmcRmAN4XiPrDTWcm0pWL7bdqQu&#10;sdpzu1soj8iChV4gzvBVjbWumfMvzKIisHFUuX/GRSrAu+BkUVKB/fm3/ZCPg8IoJS0qrKDux55Z&#10;QYn6pnGE98PRKEgyOqPxNEPH3ka2txG9b5aABAzxPRkezZDv1dmUFpo3fAyLcCuGmOZ4d0H92Vz6&#10;Xvf4mLhYLGISitAwv9YbwwN0IDxM4rV7Y9acxuVxzk9w1iLL302tzw0nNSz2HmQdRxp47lk90Y8C&#10;jqI4PbbwQm79mHX9Jcx/AQAA//8DAFBLAwQUAAYACAAAACEA1fRj6+IAAAALAQAADwAAAGRycy9k&#10;b3ducmV2LnhtbEyPzU7DMBCE70i8g7VIXBB12jSEhjgVQkAlbjT8iJsbL0lEvI5iNwlvz3KC4+yM&#10;Zr7Nt7PtxIiDbx0pWC4iEEiVMy3VCl7Kh8trED5oMrpzhAq+0cO2OD3JdWbcRM847kMtuIR8phU0&#10;IfSZlL5q0Gq/cD0Se59usDqwHGppBj1xue3kKoqupNUt8UKje7xrsPraH62Cj4v6/cnPj69TnMT9&#10;/W4s0zdTKnV+Nt/egAg4h78w/OIzOhTMdHBHMl50CtbLlNEDG3GyAcGJdbKKQRz4km7WIItc/v+h&#10;+AEAAP//AwBQSwECLQAUAAYACAAAACEAtoM4kv4AAADhAQAAEwAAAAAAAAAAAAAAAAAAAAAAW0Nv&#10;bnRlbnRfVHlwZXNdLnhtbFBLAQItABQABgAIAAAAIQA4/SH/1gAAAJQBAAALAAAAAAAAAAAAAAAA&#10;AC8BAABfcmVscy8ucmVsc1BLAQItABQABgAIAAAAIQB37ZAzMAIAAFoEAAAOAAAAAAAAAAAAAAAA&#10;AC4CAABkcnMvZTJvRG9jLnhtbFBLAQItABQABgAIAAAAIQDV9GPr4gAAAAsBAAAPAAAAAAAAAAAA&#10;AAAAAIoEAABkcnMvZG93bnJldi54bWxQSwUGAAAAAAQABADzAAAAmQUAAAAA&#10;" fillcolor="white [3201]" stroked="f" strokeweight=".5pt">
                <v:textbox>
                  <w:txbxContent>
                    <w:p w14:paraId="4ED441E4" w14:textId="20DFF768" w:rsidR="00AC1D5E" w:rsidRDefault="00AC1D5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CBBDA" wp14:editId="07F33974">
                <wp:simplePos x="0" y="0"/>
                <wp:positionH relativeFrom="column">
                  <wp:posOffset>1456017</wp:posOffset>
                </wp:positionH>
                <wp:positionV relativeFrom="paragraph">
                  <wp:posOffset>787950</wp:posOffset>
                </wp:positionV>
                <wp:extent cx="209550" cy="266700"/>
                <wp:effectExtent l="0" t="0" r="0" b="0"/>
                <wp:wrapNone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946249" w14:textId="35123364" w:rsidR="00AC1D5E" w:rsidRDefault="00AC1D5E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CBBDA" id="Tekstiruutu 16" o:spid="_x0000_s1029" type="#_x0000_t202" style="position:absolute;margin-left:114.65pt;margin-top:62.05pt;width:16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HzvLwIAAFoEAAAOAAAAZHJzL2Uyb0RvYy54bWysVEtv2zAMvg/YfxB0X+ykSboacYosRYYB&#10;RVsgHXpWZCkWIIuapMTOfv0oOa91Ow27yKRI8fF9pGf3XaPJXjivwJR0OMgpEYZDpcy2pN9fV58+&#10;U+IDMxXTYERJD8LT+/nHD7PWFmIENehKOIJBjC9aW9I6BFtkmee1aJgfgBUGjRJcwwKqbptVjrUY&#10;vdHZKM+nWQuusg648B5vH3ojnaf4UgoenqX0IhBdUqwtpNOlcxPPbD5jxdYxWyt+LIP9QxUNUwaT&#10;nkM9sMDIzqk/QjWKO/Agw4BDk4GUiovUA3YzzN91s66ZFakXBMfbM0z+/4XlT/u1fXEkdF+gQwIj&#10;IK31hcfL2E8nXRO/WClBO0J4OMMmukA4Xo7yu8kELRxNo+n0Nk+wZpfH1vnwVUBDolBSh6wksNj+&#10;0QdMiK4nl5jLg1bVSmmdlDgJYqkd2TPkUIdUIr74zUsb0pZ0eoNlxEcG4vM+sjaY4NJSlEK36Yiq&#10;SnpzancD1QFRcNAPiLd8pbDWR+bDC3M4EdgeTnl4xkNqwFxwlCipwf382330R6LQSkmLE1ZS/2PH&#10;nKBEfzNI4d1wPI4jmZTx5HaEiru2bK4tZtcsAQEY4j5ZnsToH/RJlA6aN1yGRcyKJmY45i5pOInL&#10;0M89LhMXi0VywiG0LDyateUxdMQuMvHavTFnj3QF5PkJTrPIines9b496otdAKkSpRHnHtUj/DjA&#10;ienjssUNudaT1+WXMP8FAAD//wMAUEsDBBQABgAIAAAAIQCNS6MB4QAAAAsBAAAPAAAAZHJzL2Rv&#10;d25yZXYueG1sTI9LT4RAEITvJv6HSZt4Me7AoKjIsDHGR+LNxUe8zTItEJkewsyy+O9tT3rsqi/V&#10;VeV6cYOYcQq9Jw3pKgGB1HjbU6vhpb4/vQQRoiFrBk+o4RsDrKvDg9IU1u/pGedNbAWHUCiMhi7G&#10;sZAyNB06E1Z+RGLv00/ORD6nVtrJ7DncDVIlSS6d6Yk/dGbE2w6br83Oafg4ad+fwvLwus/Os/Hu&#10;ca4v3myt9fHRcnMNIuIS/2D4rc/VoeJOW78jG8SgQamrjFE21FkKggmVK1a2rOR5CrIq5f8N1Q8A&#10;AAD//wMAUEsBAi0AFAAGAAgAAAAhALaDOJL+AAAA4QEAABMAAAAAAAAAAAAAAAAAAAAAAFtDb250&#10;ZW50X1R5cGVzXS54bWxQSwECLQAUAAYACAAAACEAOP0h/9YAAACUAQAACwAAAAAAAAAAAAAAAAAv&#10;AQAAX3JlbHMvLnJlbHNQSwECLQAUAAYACAAAACEAOmB87y8CAABaBAAADgAAAAAAAAAAAAAAAAAu&#10;AgAAZHJzL2Uyb0RvYy54bWxQSwECLQAUAAYACAAAACEAjUujAeEAAAALAQAADwAAAAAAAAAAAAAA&#10;AACJBAAAZHJzL2Rvd25yZXYueG1sUEsFBgAAAAAEAAQA8wAAAJcFAAAAAA==&#10;" fillcolor="white [3201]" stroked="f" strokeweight=".5pt">
                <v:textbox>
                  <w:txbxContent>
                    <w:p w14:paraId="53946249" w14:textId="35123364" w:rsidR="00AC1D5E" w:rsidRDefault="00AC1D5E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BE4D34" wp14:editId="608404A0">
                <wp:simplePos x="0" y="0"/>
                <wp:positionH relativeFrom="column">
                  <wp:posOffset>-194348</wp:posOffset>
                </wp:positionH>
                <wp:positionV relativeFrom="paragraph">
                  <wp:posOffset>658088</wp:posOffset>
                </wp:positionV>
                <wp:extent cx="197893" cy="253053"/>
                <wp:effectExtent l="0" t="0" r="0" b="0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93" cy="2530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6FCC58" w14:textId="0B51CB85" w:rsidR="00AC1D5E" w:rsidRPr="00116B56" w:rsidRDefault="00AC1D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E4D34" id="Tekstiruutu 9" o:spid="_x0000_s1030" type="#_x0000_t202" style="position:absolute;margin-left:-15.3pt;margin-top:51.8pt;width:15.6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zBMAIAAFoEAAAOAAAAZHJzL2Uyb0RvYy54bWysVE1v2zAMvQ/YfxB0X+x8tY0Rp8hSZBhQ&#10;tAXSoWdFlhIBsqhJSuzs14+S89Vup2EXmRKpJ/Lx0dP7ttZkL5xXYEra7+WUCMOhUmZT0h+vyy93&#10;lPjATMU0GFHSg/D0fvb507SxhRjAFnQlHEEQ44vGlnQbgi2yzPOtqJnvgRUGnRJczQJu3SarHGsQ&#10;vdbZIM9vsgZcZR1w4T2ePnROOkv4UgoenqX0IhBdUswtpNWldR3XbDZlxcYxu1X8mAb7hyxqpgw+&#10;eoZ6YIGRnVN/QNWKO/AgQ49DnYGUiotUA1bTzz9Us9oyK1ItSI63Z5r8/4PlT/uVfXEktF+hxQZG&#10;QhrrC4+HsZ5Wujp+MVOCfqTwcKZNtIHweGlyezcZUsLRNRgP8/EwomSXy9b58E1ATaJRUoddSWSx&#10;/aMPXegpJL7lQatqqbROm6gEsdCO7Bn2UIeUIoK/i9KGNCW9GY7zBGwgXu+QtcFcLiVFK7Trlqiq&#10;pKNTuWuoDsiCg04g3vKlwlwfmQ8vzKEisHBUeXjGRWrAt+BoUbIF9+tv5zEeG4VeShpUWEn9zx1z&#10;ghL93WALJ/3RKEoybUbj2wFu3LVnfe0xu3oBSEAf58nyZMb4oE+mdFC/4TDM46voYobj2yUNJ3MR&#10;Ot3jMHExn6cgFKFl4dGsLI/QkfDYidf2jTl7bFfAPj/BSYus+NC1LjbeNDDfBZAqtTTy3LF6pB8F&#10;nERxHLY4Idf7FHX5Jcx+AwAA//8DAFBLAwQUAAYACAAAACEA1i7E+t8AAAAIAQAADwAAAGRycy9k&#10;b3ducmV2LnhtbEyPS0/DMBCE70j8B2uRuKDWBtOCQpwKIR5SbzQ8xM2NlyQiXkexm4R/z3KCy2pH&#10;M5r9Nt/MvhMjDrENZOB8qUAgVcG1VBt4KR8W1yBisuRsFwgNfGOETXF8lNvMhYmecdylWnAJxcwa&#10;aFLqMylj1aC3cRl6JPY+w+BtYjnU0g124nLfyQul1tLblvhCY3u8a7D62h28gY+z+n0b58fXSa90&#10;f/80lldvrjTm9GS+vQGRcE5/YfjFZ3QomGkfDuSi6AwstFpzlA2leeEEzz3LS70CWeTy/wPFDwAA&#10;AP//AwBQSwECLQAUAAYACAAAACEAtoM4kv4AAADhAQAAEwAAAAAAAAAAAAAAAAAAAAAAW0NvbnRl&#10;bnRfVHlwZXNdLnhtbFBLAQItABQABgAIAAAAIQA4/SH/1gAAAJQBAAALAAAAAAAAAAAAAAAAAC8B&#10;AABfcmVscy8ucmVsc1BLAQItABQABgAIAAAAIQCsIUzBMAIAAFoEAAAOAAAAAAAAAAAAAAAAAC4C&#10;AABkcnMvZTJvRG9jLnhtbFBLAQItABQABgAIAAAAIQDWLsT63wAAAAgBAAAPAAAAAAAAAAAAAAAA&#10;AIoEAABkcnMvZG93bnJldi54bWxQSwUGAAAAAAQABADzAAAAlgUAAAAA&#10;" fillcolor="white [3201]" stroked="f" strokeweight=".5pt">
                <v:textbox>
                  <w:txbxContent>
                    <w:p w14:paraId="156FCC58" w14:textId="0B51CB85" w:rsidR="00AC1D5E" w:rsidRPr="00116B56" w:rsidRDefault="00AC1D5E">
                      <w:pPr>
                        <w:rPr>
                          <w:sz w:val="20"/>
                          <w:szCs w:val="20"/>
                        </w:rPr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 w:eastAsia="fi-FI"/>
        </w:rPr>
        <w:drawing>
          <wp:inline distT="0" distB="0" distL="0" distR="0" wp14:anchorId="3154825D" wp14:editId="53C2882D">
            <wp:extent cx="879475" cy="879475"/>
            <wp:effectExtent l="0" t="0" r="0" b="0"/>
            <wp:docPr id="11" name="irc_mi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rc_mi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fi-FI" w:eastAsia="fi-FI"/>
        </w:rPr>
        <w:drawing>
          <wp:inline distT="0" distB="0" distL="0" distR="0" wp14:anchorId="5F97739E" wp14:editId="32F2AE1A">
            <wp:extent cx="914400" cy="914400"/>
            <wp:effectExtent l="0" t="0" r="0" b="0"/>
            <wp:docPr id="10" name="irc_mi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rc_mi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fi-FI" w:eastAsia="fi-FI"/>
        </w:rPr>
        <w:drawing>
          <wp:inline distT="0" distB="0" distL="0" distR="0" wp14:anchorId="4A64019E" wp14:editId="6A371B4D">
            <wp:extent cx="1010920" cy="1010920"/>
            <wp:effectExtent l="0" t="0" r="0" b="0"/>
            <wp:docPr id="13" name="irc_mi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rc_mi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382" cy="101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25FE">
        <w:rPr>
          <w:noProof/>
          <w:lang w:val="fi-FI" w:eastAsia="fi-FI"/>
        </w:rPr>
        <w:drawing>
          <wp:inline distT="0" distB="0" distL="0" distR="0" wp14:anchorId="285816ED" wp14:editId="567452F2">
            <wp:extent cx="1212215" cy="817245"/>
            <wp:effectExtent l="0" t="0" r="6985" b="1905"/>
            <wp:docPr id="14" name="irc_mi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rc_mi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385" cy="81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25FE"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0424869C" wp14:editId="084CB869">
                <wp:extent cx="247650" cy="285750"/>
                <wp:effectExtent l="0" t="0" r="0" b="0"/>
                <wp:docPr id="19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BC3DEF" w14:textId="77777777" w:rsidR="004C25FE" w:rsidRDefault="004C25FE" w:rsidP="004C25F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24869C" id="Tekstiruutu 19" o:spid="_x0000_s1031" type="#_x0000_t202" style="width:19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HwLgIAAFo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kcTSdjtHA0De/GU5QxSnZ9bJ0PXwXUJAoFdTiVBBY7&#10;rH3oXM8uMZcHrcqV0jopkQliqR05MJyhDqlEDP6blzakKejkM6aOjwzE511kbbCWa0tRCu22Jaos&#10;6Pjc7hbKI6LgoCOIt3ylsNY18+GFOWQEtocsD894SA2YC04SJRW4n3+7j/44KLRS0iDDCup/7JkT&#10;lOhvBkd4PxiNIiWTMhpPh6i4W8v21mL29RIQgAHuk+VJjP5Bn0XpoH7DZVjErGhihmPugoazuAwd&#10;73GZuFgskhOS0LKwNhvLY+iIXZzEa/vGnD2NK+Ccn+DMRZa/m1rn26G+2AeQKo004tyheoIfCZxI&#10;cVq2uCG3evK6/hLmvwAAAP//AwBQSwMEFAAGAAgAAAAhAMFVH8XbAAAAAwEAAA8AAABkcnMvZG93&#10;bnJldi54bWxMj0tLxEAQhO+C/2FowYu4E43rI2ayiKgL3tz4wFtvpk2CmZ6QmU3iv7f1opeCopqq&#10;r/PV7Do10hBazwZOFgko4srblmsDz+X98SWoEJEtdp7JwBcFWBX7ezlm1k/8ROMm1kpKOGRooImx&#10;z7QOVUMOw8L3xJJ9+MFhFDvU2g44Sbnr9GmSnGuHLctCgz3dNlR9bnbOwPtR/fYY5oeXKV2m/d16&#10;LC9ebWnM4cF8cw0q0hz/juEHX9ChEKat37ENqjMgj8RflSy9Erc1cLZMQBe5/s9efAMAAP//AwBQ&#10;SwECLQAUAAYACAAAACEAtoM4kv4AAADhAQAAEwAAAAAAAAAAAAAAAAAAAAAAW0NvbnRlbnRfVHlw&#10;ZXNdLnhtbFBLAQItABQABgAIAAAAIQA4/SH/1gAAAJQBAAALAAAAAAAAAAAAAAAAAC8BAABfcmVs&#10;cy8ucmVsc1BLAQItABQABgAIAAAAIQDMoTHwLgIAAFoEAAAOAAAAAAAAAAAAAAAAAC4CAABkcnMv&#10;ZTJvRG9jLnhtbFBLAQItABQABgAIAAAAIQDBVR/F2wAAAAMBAAAPAAAAAAAAAAAAAAAAAIgEAABk&#10;cnMvZG93bnJldi54bWxQSwUGAAAAAAQABADzAAAAkAUAAAAA&#10;" fillcolor="white [3201]" stroked="f" strokeweight=".5pt">
                <v:textbox>
                  <w:txbxContent>
                    <w:p w14:paraId="39BC3DEF" w14:textId="77777777" w:rsidR="004C25FE" w:rsidRDefault="004C25FE" w:rsidP="004C25FE">
                      <w: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9CD085" w14:textId="10C49C7F" w:rsidR="00876DF3" w:rsidRDefault="001A08B8" w:rsidP="00116B56">
      <w:pPr>
        <w:spacing w:before="360"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Du kan berätta  </w:t>
      </w:r>
    </w:p>
    <w:p w14:paraId="07F86BDE" w14:textId="4366D0BC" w:rsidR="00876DF3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hur det går </w:t>
      </w:r>
    </w:p>
    <w:p w14:paraId="604EC630" w14:textId="3DF63FA6" w:rsidR="00602686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och vilka drömmar</w:t>
      </w:r>
      <w:r>
        <w:rPr>
          <w:color w:val="0000FF"/>
        </w:rPr>
        <w:t xml:space="preserve"> </w:t>
      </w:r>
    </w:p>
    <w:p w14:paraId="49161586" w14:textId="5AB086A1" w:rsidR="0044448C" w:rsidRDefault="00AC1D5E" w:rsidP="0076483A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du har för framtiden.</w:t>
      </w:r>
    </w:p>
    <w:p w14:paraId="1E0744ED" w14:textId="0EA113DE" w:rsidR="004C25FE" w:rsidRDefault="004C25FE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  <w:lang w:val="fi-FI" w:eastAsia="fi-FI"/>
        </w:rPr>
        <w:lastRenderedPageBreak/>
        <w:drawing>
          <wp:inline distT="0" distB="0" distL="0" distR="0" wp14:anchorId="0838157B" wp14:editId="609A56D9">
            <wp:extent cx="1099595" cy="1099595"/>
            <wp:effectExtent l="0" t="0" r="5715" b="5715"/>
            <wp:docPr id="12" name="irc_mi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rc_mi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34" cy="110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0AC804B7" wp14:editId="36699C33">
                <wp:extent cx="285750" cy="247650"/>
                <wp:effectExtent l="0" t="0" r="0" b="0"/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F2CE15" w14:textId="77777777" w:rsidR="004C25FE" w:rsidRDefault="004C25FE" w:rsidP="004C25FE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C804B7" id="Tekstiruutu 21" o:spid="_x0000_s1032" type="#_x0000_t202" style="width:22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tsLQIAAFo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m8G0/HaOFoGo6mE5QxSnZ9bJ0PXwXUJAoFdTiVBBY7&#10;rH3oXM8uMZcHrcqV0jopkQliqR05MJyhDqlEDP6blzakKejkM6aOjwzE511kbbCWa0tRCu22JarE&#10;B+d2t1AeEQUHHUG85SuFta6ZDy/MISOwPWR5eMZDasBccJIoqcD9/Nt99MdBoZWSBhlWUP9jz5yg&#10;RH8zOML7wWgUKZmU0Xg6RMXdWra3FrOvl4AADHCfLE9i9A/6LEoH9RsuwyJmRRMzHHMXNJzFZeh4&#10;j8vExWKRnJCEloW12VgeQ0fs4iRe2zfm7GlcAef8BGcusvzd1DrfDvXFPoBUaaQR5w7VE/xI4ESK&#10;07LFDbnVk9f1lzD/BQAA//8DAFBLAwQUAAYACAAAACEAU/vQhtsAAAADAQAADwAAAGRycy9kb3du&#10;cmV2LnhtbEyPS0vEQBCE74L/YWjBi7gTjesjZrKIqAve3PjAW2+mTYKZnpCZTeK/t/Wil4Kimqqv&#10;89XsOjXSEFrPBk4WCSjiytuWawPP5f3xJagQkS12nsnAFwVYFft7OWbWT/xE4ybWSko4ZGigibHP&#10;tA5VQw7DwvfEkn34wWEUO9TaDjhJuev0aZKca4cty0KDPd02VH1uds7A+1H99hjmh5cpXab93Xos&#10;L15taczhwXxzDSrSHP+O4Qdf0KEQpq3fsQ2qMyCPxF+V7GwpbmsgvUpAF7n+z158AwAA//8DAFBL&#10;AQItABQABgAIAAAAIQC2gziS/gAAAOEBAAATAAAAAAAAAAAAAAAAAAAAAABbQ29udGVudF9UeXBl&#10;c10ueG1sUEsBAi0AFAAGAAgAAAAhADj9If/WAAAAlAEAAAsAAAAAAAAAAAAAAAAALwEAAF9yZWxz&#10;Ly5yZWxzUEsBAi0AFAAGAAgAAAAhAIZ8i2wtAgAAWgQAAA4AAAAAAAAAAAAAAAAALgIAAGRycy9l&#10;Mm9Eb2MueG1sUEsBAi0AFAAGAAgAAAAhAFP70IbbAAAAAwEAAA8AAAAAAAAAAAAAAAAAhwQAAGRy&#10;cy9kb3ducmV2LnhtbFBLBQYAAAAABAAEAPMAAACPBQAAAAA=&#10;" fillcolor="white [3201]" stroked="f" strokeweight=".5pt">
                <v:textbox>
                  <w:txbxContent>
                    <w:p w14:paraId="25F2CE15" w14:textId="77777777" w:rsidR="004C25FE" w:rsidRDefault="004C25FE" w:rsidP="004C25FE">
                      <w: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fi-FI" w:eastAsia="fi-FI"/>
        </w:rPr>
        <w:drawing>
          <wp:inline distT="0" distB="0" distL="0" distR="0" wp14:anchorId="230D49D6" wp14:editId="2ED63AE7">
            <wp:extent cx="858520" cy="858520"/>
            <wp:effectExtent l="0" t="0" r="0" b="0"/>
            <wp:docPr id="8" name="irc_mi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rc_mi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982" cy="85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fi-FI" w:eastAsia="fi-FI"/>
        </w:rPr>
        <mc:AlternateContent>
          <mc:Choice Requires="wps">
            <w:drawing>
              <wp:inline distT="0" distB="0" distL="0" distR="0" wp14:anchorId="499D6D00" wp14:editId="376B75E9">
                <wp:extent cx="196850" cy="228600"/>
                <wp:effectExtent l="0" t="0" r="0" b="0"/>
                <wp:docPr id="20" name="Tekstiruut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7BDA6" w14:textId="77777777" w:rsidR="004C25FE" w:rsidRDefault="004C25FE" w:rsidP="004C25FE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9D6D00" id="Tekstiruutu 20" o:spid="_x0000_s1033" type="#_x0000_t202" style="width:15.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FxDLwIAAFoEAAAOAAAAZHJzL2Uyb0RvYy54bWysVEtv2zAMvg/YfxB0b5ykaZoacYosRYYB&#10;QVsgHXpWZCkWIIuapMTOfv0oOa91Ow27yKRI8fF9pKePba3JXjivwBR00OtTIgyHUpltQb+/LW8m&#10;lPjATMk0GFHQg/D0cfb507SxuRhCBboUjmAQ4/PGFrQKweZZ5nklauZ7YIVBowRXs4Cq22alYw1G&#10;r3U27PfHWQOutA648B5vnzojnaX4UgoeXqT0IhBdUKwtpNOlcxPPbDZl+dYxWyl+LIP9QxU1UwaT&#10;nkM9scDIzqk/QtWKO/AgQ49DnYGUiovUA3Yz6H/oZl0xK1IvCI63Z5j8/wvLn/dr++pIaL9AiwRG&#10;QBrrc4+XsZ9Wujp+sVKCdoTwcIZNtIHw+OhhPLlDC0fTcDgZ9xOs2eWxdT58FVCTKBTUISsJLLZf&#10;+YAJ0fXkEnN50KpcKq2TEidBLLQje4Yc6pBKxBe/eWlDmoKOb7GM+MhAfN5F1gYTXFqKUmg3LVFl&#10;Qe9P7W6gPCAKDroB8ZYvFda6Yj68MocTge3hlIcXPKQGzAVHiZIK3M+/3Ud/JAqtlDQ4YQX1P3bM&#10;CUr0N4MUPgxGoziSSRnd3Q9RcdeWzbXF7OoFIAAD3CfLkxj9gz6J0kH9jsswj1nRxAzH3AUNJ3ER&#10;urnHZeJiPk9OOISWhZVZWx5DR+wiE2/tO3P2SFdAnp/hNIss/8Ba59uhPt8FkCpRGnHuUD3CjwOc&#10;mD4uW9yQaz15XX4Js18AAAD//wMAUEsDBBQABgAIAAAAIQC7dv4O2gAAAAMBAAAPAAAAZHJzL2Rv&#10;d25yZXYueG1sTI9PS8RADMXvgt9hiOBFdqdrcZXa6SLiH/Dm1lW8ZTuxLXYypTPb1m9v9KKXhMcL&#10;L7+Xb2bXqZGG0Ho2sFomoIgrb1uuDbyU94srUCEiW+w8k4EvCrApjo9yzKyf+JnGbayVhHDI0EAT&#10;Y59pHaqGHIal74nF+/CDwyhyqLUdcJJw1+nzJFlrhy3LhwZ7um2o+twenIH3s/rtKcwPuym9SPu7&#10;x7G8fLWlMacn8801qEhz/DuGH3xBh0KY9v7ANqjOgBSJv1O8dCVqL3udgC5y/Z+9+AYAAP//AwBQ&#10;SwECLQAUAAYACAAAACEAtoM4kv4AAADhAQAAEwAAAAAAAAAAAAAAAAAAAAAAW0NvbnRlbnRfVHlw&#10;ZXNdLnhtbFBLAQItABQABgAIAAAAIQA4/SH/1gAAAJQBAAALAAAAAAAAAAAAAAAAAC8BAABfcmVs&#10;cy8ucmVsc1BLAQItABQABgAIAAAAIQApSFxDLwIAAFoEAAAOAAAAAAAAAAAAAAAAAC4CAABkcnMv&#10;ZTJvRG9jLnhtbFBLAQItABQABgAIAAAAIQC7dv4O2gAAAAMBAAAPAAAAAAAAAAAAAAAAAIkEAABk&#10;cnMvZG93bnJldi54bWxQSwUGAAAAAAQABADzAAAAkAUAAAAA&#10;" fillcolor="white [3201]" stroked="f" strokeweight=".5pt">
                <v:textbox>
                  <w:txbxContent>
                    <w:p w14:paraId="3807BDA6" w14:textId="77777777" w:rsidR="004C25FE" w:rsidRDefault="004C25FE" w:rsidP="004C25FE">
                      <w: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fi-FI" w:eastAsia="fi-FI"/>
        </w:rPr>
        <w:drawing>
          <wp:inline distT="0" distB="0" distL="0" distR="0" wp14:anchorId="6F11A089" wp14:editId="3A7C9BA5">
            <wp:extent cx="948690" cy="948690"/>
            <wp:effectExtent l="0" t="0" r="3810" b="3810"/>
            <wp:docPr id="15" name="irc_mi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rc_mi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036" cy="94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5781EAA9" wp14:editId="2E14450A">
                <wp:extent cx="216535" cy="266700"/>
                <wp:effectExtent l="0" t="0" r="0" b="0"/>
                <wp:docPr id="22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8FC19A" w14:textId="77777777" w:rsidR="004C25FE" w:rsidRDefault="004C25FE" w:rsidP="004C25FE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81EAA9" id="Tekstiruutu 22" o:spid="_x0000_s1034" type="#_x0000_t202" style="width:17.0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nbyMQIAAFoEAAAOAAAAZHJzL2Uyb0RvYy54bWysVEtv2zAMvg/YfxB0X+ykSdoZcYosRYYB&#10;RVsgHXpWZCkWIIuapMTOfv0oOa91Ow27yKRI8fF9pGf3XaPJXjivwJR0OMgpEYZDpcy2pN9fV5/u&#10;KPGBmYppMKKkB+Hp/fzjh1lrCzGCGnQlHMEgxhetLWkdgi2yzPNaNMwPwAqDRgmuYQFVt80qx1qM&#10;3uhslOfTrAVXWQdceI+3D72RzlN8KQUPz1J6EYguKdYW0unSuYlnNp+xYuuYrRU/lsH+oYqGKYNJ&#10;z6EeWGBk59QfoRrFHXiQYcChyUBKxUXqAbsZ5u+6WdfMitQLguPtGSb//8Lyp/3avjgSui/QIYER&#10;kNb6wuNl7KeTrolfrJSgHSE8nGETXSAcL0fD6eRmQglH02g6vc0TrNnlsXU+fBXQkCiU1CErCSy2&#10;f/QBE6LrySXm8qBVtVJaJyVOglhqR/YMOdQhlYgvfvPShrQlnd5M8hTYQHzeR9YGE1xailLoNh1R&#10;VUnvTu1uoDogCg76AfGWrxTW+sh8eGEOJwIbxykPz3hIDZgLjhIlNbiff7uP/kgUWilpccJK6n/s&#10;mBOU6G8GKfw8HI/jSCZlPLkdoeKuLZtri9k1S0AAhrhPlicx+gd9EqWD5g2XYRGzookZjrlLGk7i&#10;MvRzj8vExWKRnHAILQuPZm15DB0Bj0y8dm/M2SNdAXl+gtMssuIda71vfGlgsQsgVaI04tyjeoQf&#10;BzgxfVy2uCHXevK6/BLmvwAAAP//AwBQSwMEFAAGAAgAAAAhAJIJGkDcAAAAAwEAAA8AAABkcnMv&#10;ZG93bnJldi54bWxMj0tLxEAQhO+C/2FowYu4k92sD2I6i4gP8ObGB956M20SzPSEzGwS/72jF700&#10;FFVUfZ1vZtupkQffOkFYLhJQLJUzrdQIz+Xd6SUoH0gMdU4Y4Ys9bIrDg5wy4yZ54nEbahVLxGeE&#10;0ITQZ1r7qmFLfuF6luh9uMFSiHKotRloiuW206skOdeWWokLDfV803D1ud1bhPeT+u3Rz/cvU3qW&#10;9rcPY3nxakrE46P5+gpU4Dn8heEHP6JDEZl2bi/Gqw4hPhJ+b/TS9RLUDmG9SkAXuf7PXnwDAAD/&#10;/wMAUEsBAi0AFAAGAAgAAAAhALaDOJL+AAAA4QEAABMAAAAAAAAAAAAAAAAAAAAAAFtDb250ZW50&#10;X1R5cGVzXS54bWxQSwECLQAUAAYACAAAACEAOP0h/9YAAACUAQAACwAAAAAAAAAAAAAAAAAvAQAA&#10;X3JlbHMvLnJlbHNQSwECLQAUAAYACAAAACEAW0J28jECAABaBAAADgAAAAAAAAAAAAAAAAAuAgAA&#10;ZHJzL2Uyb0RvYy54bWxQSwECLQAUAAYACAAAACEAkgkaQNwAAAADAQAADwAAAAAAAAAAAAAAAACL&#10;BAAAZHJzL2Rvd25yZXYueG1sUEsFBgAAAAAEAAQA8wAAAJQFAAAAAA==&#10;" fillcolor="white [3201]" stroked="f" strokeweight=".5pt">
                <v:textbox>
                  <w:txbxContent>
                    <w:p w14:paraId="008FC19A" w14:textId="77777777" w:rsidR="004C25FE" w:rsidRDefault="004C25FE" w:rsidP="004C25FE">
                      <w: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fi-FI" w:eastAsia="fi-FI"/>
        </w:rPr>
        <w:drawing>
          <wp:inline distT="0" distB="0" distL="0" distR="0" wp14:anchorId="7FFBAC96" wp14:editId="172D8F44">
            <wp:extent cx="1003935" cy="1003935"/>
            <wp:effectExtent l="0" t="0" r="5715" b="5715"/>
            <wp:docPr id="3" name="irc_mi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rc_mi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454" cy="100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5483D3CF" wp14:editId="606193D3">
                <wp:extent cx="219075" cy="276225"/>
                <wp:effectExtent l="0" t="0" r="9525" b="9525"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572E89" w14:textId="77777777" w:rsidR="004C25FE" w:rsidRDefault="004C25FE" w:rsidP="004C25F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83D3CF" id="Tekstiruutu 23" o:spid="_x0000_s1035" type="#_x0000_t202" style="width:17.2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mLMQIAAFoEAAAOAAAAZHJzL2Uyb0RvYy54bWysVE1v2zAMvQ/YfxB0X+x4SdoYcYosRYYB&#10;QVsgHXpWZDkWIIuapMTOfv0oOV/rdhp2kUmReiIfnzx76BpFDsI6Cbqgw0FKidAcSql3Bf3+uvp0&#10;T4nzTJdMgRYFPQpHH+YfP8xak4sMalClsARBtMtbU9Dae5MnieO1aJgbgBEagxXYhnl07S4pLWsR&#10;vVFJlqaTpAVbGgtcOIe7j32QziN+VQnun6vKCU9UQbE2H1cb121Yk/mM5TvLTC35qQz2D1U0TGq8&#10;9AL1yDwjeyv/gGokt+Cg8gMOTQJVJbmIPWA3w/RdN5uaGRF7QXKcudDk/h8sfzpszIslvvsCHQ4w&#10;ENIalzvcDP10lW3CFyslGEcKjxfaROcJx81sOE3vxpRwDGV3kywbB5TkethY578KaEgwCmpxKpEs&#10;dlg736eeU8JdDpQsV1Kp6AQliKWy5MBwhsrHEhH8tyylSVvQyedxGoE1hOM9stJYy7WlYPlu2xFZ&#10;FnR6bncL5RFZsNALxBm+kljrmjn/wiwqAhtHlftnXCoFeBecLEpqsD//th/ycVAYpaRFhRXU/dgz&#10;KyhR3zSOcDocjYIkozMa32Xo2NvI9jai980SkIAhvifDoxnyvTqblYXmDR/DItyKIaY53l1QfzaX&#10;vtc9PiYuFouYhCI0zK/1xvAAHQgPk3jt3pg1p3F5nPMTnLXI8ndT63PDSQ2LvYdKxpEGnntWT/Sj&#10;gKMoTo8tvJBbP2ZdfwnzXwAAAP//AwBQSwMEFAAGAAgAAAAhACvUtnrdAAAAAwEAAA8AAABkcnMv&#10;ZG93bnJldi54bWxMj09Lw0AQxe9Cv8MyBS/SbjSNSsykiPgHerOpLd622TEJZmdDdpvEb+/qRS8D&#10;j/d47zfZejKtGKh3jWWEy2UEgri0uuEKYVc8LW5BOK9Yq9YyIXyRg3U+O8tUqu3IrzRsfSVCCbtU&#10;IdTed6mUrqzJKLe0HXHwPmxvlA+yr6Tu1RjKTSuvouhaGtVwWKhVRw81lZ/bk0F4v6gOGzc9v41x&#10;EnePL0Nxs9cF4vl8ur8D4Wnyf2H4wQ/okAemoz2xdqJFCI/43xu8eJWAOCKs4gRknsn/7Pk3AAAA&#10;//8DAFBLAQItABQABgAIAAAAIQC2gziS/gAAAOEBAAATAAAAAAAAAAAAAAAAAAAAAABbQ29udGVu&#10;dF9UeXBlc10ueG1sUEsBAi0AFAAGAAgAAAAhADj9If/WAAAAlAEAAAsAAAAAAAAAAAAAAAAALwEA&#10;AF9yZWxzLy5yZWxzUEsBAi0AFAAGAAgAAAAhAAqx+YsxAgAAWgQAAA4AAAAAAAAAAAAAAAAALgIA&#10;AGRycy9lMm9Eb2MueG1sUEsBAi0AFAAGAAgAAAAhACvUtnrdAAAAAwEAAA8AAAAAAAAAAAAAAAAA&#10;iwQAAGRycy9kb3ducmV2LnhtbFBLBQYAAAAABAAEAPMAAACVBQAAAAA=&#10;" fillcolor="white [3201]" stroked="f" strokeweight=".5pt">
                <v:textbox>
                  <w:txbxContent>
                    <w:p w14:paraId="3F572E89" w14:textId="77777777" w:rsidR="004C25FE" w:rsidRDefault="004C25FE" w:rsidP="004C25FE">
                      <w: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4499B5" w14:textId="7A39BB75" w:rsidR="00602686" w:rsidRDefault="001F1EAA" w:rsidP="0076483A">
      <w:pPr>
        <w:spacing w:after="0"/>
        <w:rPr>
          <w:rFonts w:ascii="Arial" w:hAnsi="Arial" w:cs="Arial"/>
          <w:sz w:val="24"/>
          <w:szCs w:val="24"/>
        </w:rPr>
      </w:pPr>
    </w:p>
    <w:p w14:paraId="35C9A167" w14:textId="22484D9E" w:rsidR="0044448C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Under mötet pratar vi</w:t>
      </w:r>
      <w:r>
        <w:rPr>
          <w:color w:val="0000FF"/>
        </w:rPr>
        <w:t xml:space="preserve"> </w:t>
      </w:r>
    </w:p>
    <w:p w14:paraId="1341AE95" w14:textId="61670207" w:rsidR="0044448C" w:rsidRDefault="00AC1D5E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också om</w:t>
      </w:r>
      <w:r>
        <w:rPr>
          <w:color w:val="0000FF"/>
        </w:rPr>
        <w:t xml:space="preserve"> </w:t>
      </w:r>
    </w:p>
    <w:p w14:paraId="59D34C84" w14:textId="77276263" w:rsidR="00876DF3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vilka tjänster du får</w:t>
      </w:r>
      <w:r>
        <w:rPr>
          <w:color w:val="0000FF"/>
        </w:rPr>
        <w:t xml:space="preserve"> </w:t>
      </w:r>
    </w:p>
    <w:p w14:paraId="1A2B3B3F" w14:textId="6EF2338F" w:rsidR="00876DF3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och om du är nöjd med dem.</w:t>
      </w:r>
    </w:p>
    <w:p w14:paraId="017B241B" w14:textId="1DB9B494" w:rsidR="008B5356" w:rsidRDefault="001A08B8" w:rsidP="0076483A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Exempel på tjänster är</w:t>
      </w:r>
      <w:r>
        <w:rPr>
          <w:color w:val="0000FF"/>
        </w:rPr>
        <w:t xml:space="preserve"> </w:t>
      </w:r>
      <w:r w:rsidR="008B5356">
        <w:rPr>
          <w:rFonts w:ascii="Arial" w:hAnsi="Arial" w:cs="Arial"/>
          <w:sz w:val="24"/>
          <w:szCs w:val="24"/>
        </w:rPr>
        <w:t>eftermiddags</w:t>
      </w:r>
      <w:r w:rsidR="00AC1D5E">
        <w:rPr>
          <w:rFonts w:ascii="Arial" w:hAnsi="Arial"/>
          <w:sz w:val="24"/>
          <w:szCs w:val="24"/>
        </w:rPr>
        <w:t>vård,</w:t>
      </w:r>
    </w:p>
    <w:p w14:paraId="3A81DFFB" w14:textId="0BDEA33E" w:rsidR="00602686" w:rsidRDefault="00AC1D5E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stödperson</w:t>
      </w:r>
    </w:p>
    <w:p w14:paraId="237A61AC" w14:textId="77293D63" w:rsidR="00876DF3" w:rsidRDefault="001A08B8" w:rsidP="004C25FE">
      <w:p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och färdtjänster.</w:t>
      </w:r>
      <w:r>
        <w:rPr>
          <w:color w:val="0000FF"/>
        </w:rPr>
        <w:t xml:space="preserve"> </w:t>
      </w:r>
    </w:p>
    <w:p w14:paraId="2901D3E2" w14:textId="63FD8220" w:rsidR="00876DF3" w:rsidRDefault="004C25FE" w:rsidP="004C25FE">
      <w:pPr>
        <w:spacing w:after="360"/>
        <w:rPr>
          <w:rFonts w:ascii="Arial" w:hAnsi="Arial" w:cs="Arial"/>
          <w:sz w:val="24"/>
          <w:szCs w:val="24"/>
        </w:rPr>
      </w:pPr>
      <w:r>
        <w:rPr>
          <w:noProof/>
          <w:lang w:val="fi-FI" w:eastAsia="fi-FI"/>
        </w:rPr>
        <w:drawing>
          <wp:inline distT="0" distB="0" distL="0" distR="0" wp14:anchorId="1C5C4C7D" wp14:editId="6254E630">
            <wp:extent cx="952500" cy="952500"/>
            <wp:effectExtent l="0" t="0" r="0" b="0"/>
            <wp:docPr id="6" name="Kuva 6">
              <a:hlinkClick xmlns:a="http://schemas.openxmlformats.org/drawingml/2006/main" r:id="rId27" tooltip="&quot;Leikkiä yhdessä (Kuva: Scler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>
                      <a:hlinkClick r:id="rId27" tooltip="&quot;Leikkiä yhdessä (Kuva: Scler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0F75EB9B" wp14:editId="39DC54F4">
                <wp:extent cx="209550" cy="342900"/>
                <wp:effectExtent l="0" t="0" r="0" b="0"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271FD8" w14:textId="77777777" w:rsidR="004C25FE" w:rsidRDefault="004C25FE" w:rsidP="004C25FE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75EB9B" id="Tekstiruutu 24" o:spid="_x0000_s1036" type="#_x0000_t202" style="width:16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fINLgIAAFsEAAAOAAAAZHJzL2Uyb0RvYy54bWysVN9v2jAQfp+0/8Hy+0ig0JWIUDEqpkmo&#10;rUSnPhvHJpYcn2cbEvbX7+xAYd2epr04d77z/fi+u8zuu0aTg3BegSnpcJBTIgyHSpldSb+/rD7d&#10;UeIDMxXTYERJj8LT+/nHD7PWFmIENehKOIJBjC9aW9I6BFtkmee1aJgfgBUGjRJcwwKqbpdVjrUY&#10;vdHZKM9vsxZcZR1w4T3ePvRGOk/xpRQ8PEnpRSC6pFhbSKdL5zae2XzGip1jtlb8VAb7hyoapgwm&#10;fQv1wAIje6f+CNUo7sCDDAMOTQZSKi5SD9jNMH/XzaZmVqReEBxv32Dy/y8sfzxs7LMjofsCHRIY&#10;AWmtLzxexn466Zr4xUoJ2hHC4xtsoguE4+Uon04maOFouhmPpnmCNbs8ts6HrwIaEoWSOmQlgcUO&#10;ax8wIbqeXWIuD1pVK6V1UuIkiKV25MCQQx1SifjiNy9tSFvS2xssIz4yEJ/3kbXBBJeWohS6bUdU&#10;he2mSuPVFqojwuCgnxBv+UphsWvmwzNzOBLYH455eMJDasBkcJIoqcH9/Nt99Eem0EpJiyNWUv9j&#10;z5ygRH8zyOF0OB7HmUzKePJ5hIq7tmyvLWbfLAERGOJCWZ7E6B/0WZQOmlfchkXMiiZmOOYuaTiL&#10;y9APPm4TF4tFcsIptCyszcbyGDqCF6l46V6Zsye+AhL9COdhZMU72nrfHvbFPoBUidMLqif8cYIT&#10;1adtiytyrSevyz9h/gsAAP//AwBQSwMEFAAGAAgAAAAhAMv/ZjHbAAAAAwEAAA8AAABkcnMvZG93&#10;bnJldi54bWxMj81KxEAQhO+C7zC04EXcicZViZksIv6ANze7irfeTJsEMz0hM5vEt7f1opeCopqq&#10;r/PV7Do10hBazwbOFgko4srblmsDm/Lh9BpUiMgWO89k4IsCrIrDgxwz6yd+oXEdayUlHDI00MTY&#10;Z1qHqiGHYeF7Ysk+/OAwih1qbQecpNx1+jxJLrXDlmWhwZ7uGqo+13tn4P2kfnsO8+N2Spdpf/80&#10;llevtjTm+Gi+vQEVaY5/x/CDL+hQCNPO79kG1RmQR+KvSpam4nYGlhcJ6CLX/9mLbwAAAP//AwBQ&#10;SwECLQAUAAYACAAAACEAtoM4kv4AAADhAQAAEwAAAAAAAAAAAAAAAAAAAAAAW0NvbnRlbnRfVHlw&#10;ZXNdLnhtbFBLAQItABQABgAIAAAAIQA4/SH/1gAAAJQBAAALAAAAAAAAAAAAAAAAAC8BAABfcmVs&#10;cy8ucmVsc1BLAQItABQABgAIAAAAIQA6lfINLgIAAFsEAAAOAAAAAAAAAAAAAAAAAC4CAABkcnMv&#10;ZTJvRG9jLnhtbFBLAQItABQABgAIAAAAIQDL/2Yx2wAAAAMBAAAPAAAAAAAAAAAAAAAAAIgEAABk&#10;cnMvZG93bnJldi54bWxQSwUGAAAAAAQABADzAAAAkAUAAAAA&#10;" fillcolor="white [3201]" stroked="f" strokeweight=".5pt">
                <v:textbox>
                  <w:txbxContent>
                    <w:p w14:paraId="5C271FD8" w14:textId="77777777" w:rsidR="004C25FE" w:rsidRDefault="004C25FE" w:rsidP="004C25FE">
                      <w: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2A5B1F" w14:textId="122A8E68" w:rsidR="00C224A6" w:rsidRDefault="00AC1D5E" w:rsidP="005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Du kan läsa mer om</w:t>
      </w:r>
    </w:p>
    <w:p w14:paraId="61F67BD1" w14:textId="243B8F0F" w:rsidR="00876DF3" w:rsidRDefault="004C25FE" w:rsidP="005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klient</w:t>
      </w:r>
      <w:r w:rsidR="001A08B8">
        <w:rPr>
          <w:rFonts w:ascii="Arial" w:hAnsi="Arial"/>
          <w:sz w:val="24"/>
          <w:szCs w:val="24"/>
        </w:rPr>
        <w:t>planen för personer med funktionsnedsättning</w:t>
      </w:r>
    </w:p>
    <w:p w14:paraId="47F8ECAC" w14:textId="2BFE0ABA" w:rsidR="00C224A6" w:rsidRDefault="001A08B8" w:rsidP="005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 broschyren som</w:t>
      </w:r>
    </w:p>
    <w:p w14:paraId="339C63F8" w14:textId="5C76D581" w:rsidR="00C224A6" w:rsidRDefault="00C335BD" w:rsidP="005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finns i det här brevet.</w:t>
      </w:r>
    </w:p>
    <w:p w14:paraId="11B3E0A3" w14:textId="70C311D1" w:rsidR="00876DF3" w:rsidRDefault="001F1EAA" w:rsidP="00502D4F">
      <w:pPr>
        <w:spacing w:after="0"/>
        <w:rPr>
          <w:rFonts w:ascii="Arial" w:hAnsi="Arial" w:cs="Arial"/>
          <w:sz w:val="24"/>
          <w:szCs w:val="24"/>
        </w:rPr>
      </w:pPr>
    </w:p>
    <w:p w14:paraId="3CBD81E4" w14:textId="7C2AE17B" w:rsidR="00347850" w:rsidRPr="004823F3" w:rsidRDefault="001A08B8" w:rsidP="00502D4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Vi ses på mötet!</w:t>
      </w:r>
    </w:p>
    <w:p w14:paraId="4D2CD5E7" w14:textId="0CADF5FE" w:rsidR="00BC20DB" w:rsidRDefault="001F1EAA" w:rsidP="00502D4F">
      <w:pPr>
        <w:spacing w:after="0"/>
        <w:rPr>
          <w:rFonts w:ascii="Arial" w:hAnsi="Arial" w:cs="Arial"/>
          <w:sz w:val="24"/>
          <w:szCs w:val="24"/>
        </w:rPr>
      </w:pPr>
    </w:p>
    <w:p w14:paraId="51576CA1" w14:textId="77777777" w:rsidR="004C25FE" w:rsidRPr="004C25FE" w:rsidRDefault="00AC1D5E" w:rsidP="004C25FE">
      <w:pPr>
        <w:spacing w:after="0"/>
        <w:rPr>
          <w:rFonts w:ascii="Arial" w:hAnsi="Arial"/>
          <w:sz w:val="28"/>
          <w:szCs w:val="28"/>
        </w:rPr>
      </w:pPr>
      <w:r w:rsidRPr="004C25FE">
        <w:rPr>
          <w:rFonts w:ascii="Arial" w:hAnsi="Arial"/>
          <w:sz w:val="28"/>
          <w:szCs w:val="28"/>
        </w:rPr>
        <w:t xml:space="preserve">Hälsningar, socialarbetare </w:t>
      </w:r>
      <w:r w:rsidR="00225415" w:rsidRPr="004C25FE">
        <w:rPr>
          <w:rFonts w:ascii="Arial" w:hAnsi="Arial"/>
          <w:sz w:val="28"/>
          <w:szCs w:val="28"/>
        </w:rPr>
        <w:t>_____________</w:t>
      </w:r>
    </w:p>
    <w:p w14:paraId="17F5F519" w14:textId="10D83434" w:rsidR="004C25FE" w:rsidRPr="004C25FE" w:rsidRDefault="004C25FE" w:rsidP="004C25FE">
      <w:pPr>
        <w:spacing w:before="480" w:after="480"/>
        <w:rPr>
          <w:rFonts w:ascii="Arial" w:hAnsi="Arial"/>
          <w:sz w:val="32"/>
          <w:szCs w:val="32"/>
        </w:rPr>
      </w:pPr>
      <w:r w:rsidRPr="004C25FE">
        <w:rPr>
          <w:sz w:val="28"/>
          <w:szCs w:val="28"/>
        </w:rPr>
        <w:t>(bild av socialarbetaren)</w:t>
      </w:r>
    </w:p>
    <w:p w14:paraId="10F3AB4E" w14:textId="516CD932" w:rsidR="004C25FE" w:rsidRPr="002447C9" w:rsidRDefault="004C25FE" w:rsidP="00AC1D5E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fi-FI" w:eastAsia="fi-FI"/>
        </w:rPr>
        <w:drawing>
          <wp:inline distT="0" distB="0" distL="0" distR="0" wp14:anchorId="040A9C66" wp14:editId="261E9580">
            <wp:extent cx="1108710" cy="784860"/>
            <wp:effectExtent l="0" t="0" r="0" b="0"/>
            <wp:docPr id="27" name="Kuva 27" descr="Hävkraft från EU 2014-2020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elfs01.thl.fi\documents\HYVA\Vammaisuus\VP-käsikirja\kuvat\havkraftEU_2014_2020_rgb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val="fi-FI" w:eastAsia="fi-FI"/>
        </w:rPr>
        <w:drawing>
          <wp:inline distT="0" distB="0" distL="0" distR="0" wp14:anchorId="57D52DD3" wp14:editId="284BEF9D">
            <wp:extent cx="749300" cy="826770"/>
            <wp:effectExtent l="0" t="0" r="0" b="0"/>
            <wp:docPr id="26" name="Kuva 26" descr="EU logo Europeiska socialfond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elfs01.thl.fi\documents\HYVA\Vammaisuus\VP-käsikirja\kuvat\EU_ESR_SV_vertical_20mm_rgb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25FE" w:rsidRPr="002447C9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6BE1E" w14:textId="77777777" w:rsidR="001A08B8" w:rsidRDefault="001A08B8" w:rsidP="008A0EF2">
      <w:pPr>
        <w:spacing w:after="0" w:line="240" w:lineRule="auto"/>
      </w:pPr>
      <w:r>
        <w:separator/>
      </w:r>
    </w:p>
  </w:endnote>
  <w:endnote w:type="continuationSeparator" w:id="0">
    <w:p w14:paraId="28B91CA4" w14:textId="77777777" w:rsidR="001A08B8" w:rsidRDefault="001A08B8" w:rsidP="008A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0F38" w14:textId="77777777" w:rsidR="00195E1D" w:rsidRDefault="00195E1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72493" w14:textId="77777777" w:rsidR="00195E1D" w:rsidRDefault="00195E1D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F5C7" w14:textId="77777777" w:rsidR="00195E1D" w:rsidRDefault="00195E1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1DC22" w14:textId="77777777" w:rsidR="001A08B8" w:rsidRDefault="001A08B8" w:rsidP="008A0EF2">
      <w:pPr>
        <w:spacing w:after="0" w:line="240" w:lineRule="auto"/>
      </w:pPr>
      <w:r>
        <w:separator/>
      </w:r>
    </w:p>
  </w:footnote>
  <w:footnote w:type="continuationSeparator" w:id="0">
    <w:p w14:paraId="066B203B" w14:textId="77777777" w:rsidR="001A08B8" w:rsidRDefault="001A08B8" w:rsidP="008A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0E3A3" w14:textId="77777777" w:rsidR="00195E1D" w:rsidRDefault="00195E1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7CA8" w14:textId="77777777" w:rsidR="00195E1D" w:rsidRDefault="00195E1D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0F1A1" w14:textId="77777777" w:rsidR="00195E1D" w:rsidRDefault="00195E1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F62"/>
    <w:multiLevelType w:val="hybridMultilevel"/>
    <w:tmpl w:val="5562F160"/>
    <w:lvl w:ilvl="0" w:tplc="21FC4CB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5A6A49"/>
    <w:multiLevelType w:val="hybridMultilevel"/>
    <w:tmpl w:val="5C0EFD92"/>
    <w:lvl w:ilvl="0" w:tplc="5290D5BC">
      <w:start w:val="1"/>
      <w:numFmt w:val="decimal"/>
      <w:lvlText w:val="%1."/>
      <w:lvlJc w:val="left"/>
      <w:pPr>
        <w:ind w:left="720" w:hanging="360"/>
      </w:pPr>
    </w:lvl>
    <w:lvl w:ilvl="1" w:tplc="07EAFA5A">
      <w:start w:val="1"/>
      <w:numFmt w:val="decimal"/>
      <w:lvlText w:val="%2."/>
      <w:lvlJc w:val="left"/>
      <w:pPr>
        <w:ind w:left="1440" w:hanging="1080"/>
      </w:pPr>
    </w:lvl>
    <w:lvl w:ilvl="2" w:tplc="130ADAF4">
      <w:start w:val="1"/>
      <w:numFmt w:val="decimal"/>
      <w:lvlText w:val="%3."/>
      <w:lvlJc w:val="left"/>
      <w:pPr>
        <w:ind w:left="2160" w:hanging="1980"/>
      </w:pPr>
    </w:lvl>
    <w:lvl w:ilvl="3" w:tplc="76B47CEC">
      <w:start w:val="1"/>
      <w:numFmt w:val="decimal"/>
      <w:lvlText w:val="%4."/>
      <w:lvlJc w:val="left"/>
      <w:pPr>
        <w:ind w:left="2880" w:hanging="2520"/>
      </w:pPr>
    </w:lvl>
    <w:lvl w:ilvl="4" w:tplc="ED427FCA">
      <w:start w:val="1"/>
      <w:numFmt w:val="decimal"/>
      <w:lvlText w:val="%5."/>
      <w:lvlJc w:val="left"/>
      <w:pPr>
        <w:ind w:left="3600" w:hanging="3240"/>
      </w:pPr>
    </w:lvl>
    <w:lvl w:ilvl="5" w:tplc="E36AF09C">
      <w:start w:val="1"/>
      <w:numFmt w:val="decimal"/>
      <w:lvlText w:val="%6."/>
      <w:lvlJc w:val="left"/>
      <w:pPr>
        <w:ind w:left="4320" w:hanging="4140"/>
      </w:pPr>
    </w:lvl>
    <w:lvl w:ilvl="6" w:tplc="24AE7D56">
      <w:start w:val="1"/>
      <w:numFmt w:val="decimal"/>
      <w:lvlText w:val="%7."/>
      <w:lvlJc w:val="left"/>
      <w:pPr>
        <w:ind w:left="5040" w:hanging="4680"/>
      </w:pPr>
    </w:lvl>
    <w:lvl w:ilvl="7" w:tplc="EFF66FF2">
      <w:start w:val="1"/>
      <w:numFmt w:val="decimal"/>
      <w:lvlText w:val="%8."/>
      <w:lvlJc w:val="left"/>
      <w:pPr>
        <w:ind w:left="5760" w:hanging="5400"/>
      </w:pPr>
    </w:lvl>
    <w:lvl w:ilvl="8" w:tplc="29749F4E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31A23E80"/>
    <w:multiLevelType w:val="hybridMultilevel"/>
    <w:tmpl w:val="EB3ABFAC"/>
    <w:lvl w:ilvl="0" w:tplc="040B0009">
      <w:start w:val="1"/>
      <w:numFmt w:val="bullet"/>
      <w:lvlText w:val=""/>
      <w:lvlJc w:val="left"/>
      <w:pPr>
        <w:ind w:left="166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" w15:restartNumberingAfterBreak="0">
    <w:nsid w:val="5C3A6705"/>
    <w:multiLevelType w:val="hybridMultilevel"/>
    <w:tmpl w:val="87EAB11E"/>
    <w:lvl w:ilvl="0" w:tplc="57E0BB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C6B5C"/>
    <w:multiLevelType w:val="hybridMultilevel"/>
    <w:tmpl w:val="4D6EDEE2"/>
    <w:lvl w:ilvl="0" w:tplc="040B000F">
      <w:start w:val="1"/>
      <w:numFmt w:val="decimal"/>
      <w:lvlText w:val="%1."/>
      <w:lvlJc w:val="left"/>
      <w:pPr>
        <w:ind w:left="557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5" w15:restartNumberingAfterBreak="0">
    <w:nsid w:val="600446EE"/>
    <w:multiLevelType w:val="hybridMultilevel"/>
    <w:tmpl w:val="D2A80DF8"/>
    <w:lvl w:ilvl="0" w:tplc="A20C1F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415824">
    <w:abstractNumId w:val="5"/>
  </w:num>
  <w:num w:numId="2" w16cid:durableId="795870541">
    <w:abstractNumId w:val="2"/>
  </w:num>
  <w:num w:numId="3" w16cid:durableId="1763139162">
    <w:abstractNumId w:val="0"/>
  </w:num>
  <w:num w:numId="4" w16cid:durableId="31928192">
    <w:abstractNumId w:val="3"/>
  </w:num>
  <w:num w:numId="5" w16cid:durableId="1353452836">
    <w:abstractNumId w:val="1"/>
  </w:num>
  <w:num w:numId="6" w16cid:durableId="896362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F2"/>
    <w:rsid w:val="000E444B"/>
    <w:rsid w:val="00116B56"/>
    <w:rsid w:val="00185F61"/>
    <w:rsid w:val="00195E1D"/>
    <w:rsid w:val="001A08B8"/>
    <w:rsid w:val="001C28E3"/>
    <w:rsid w:val="001F1EAA"/>
    <w:rsid w:val="00225415"/>
    <w:rsid w:val="002447C9"/>
    <w:rsid w:val="004C25FE"/>
    <w:rsid w:val="004F3097"/>
    <w:rsid w:val="0058337E"/>
    <w:rsid w:val="007021C7"/>
    <w:rsid w:val="008A0EF2"/>
    <w:rsid w:val="008B5356"/>
    <w:rsid w:val="008E2447"/>
    <w:rsid w:val="00A77DC1"/>
    <w:rsid w:val="00A8037D"/>
    <w:rsid w:val="00AC1D5E"/>
    <w:rsid w:val="00B16B83"/>
    <w:rsid w:val="00C335BD"/>
    <w:rsid w:val="00C87D9F"/>
    <w:rsid w:val="00CB2180"/>
    <w:rsid w:val="00E20E5C"/>
    <w:rsid w:val="00F0180C"/>
    <w:rsid w:val="00F21547"/>
    <w:rsid w:val="00FA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601D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rsid w:val="001F1EAA"/>
    <w:pPr>
      <w:spacing w:before="480"/>
      <w:outlineLvl w:val="0"/>
    </w:pPr>
    <w:rPr>
      <w:rFonts w:ascii="Arial" w:hAnsi="Arial"/>
      <w:b/>
      <w:sz w:val="28"/>
    </w:rPr>
  </w:style>
  <w:style w:type="paragraph" w:styleId="Otsikko2">
    <w:name w:val="heading 2"/>
    <w:basedOn w:val="Normaali"/>
    <w:pPr>
      <w:spacing w:before="200"/>
      <w:outlineLvl w:val="1"/>
    </w:pPr>
    <w:rPr>
      <w:b/>
      <w:color w:val="4F81BD"/>
      <w:sz w:val="26"/>
    </w:rPr>
  </w:style>
  <w:style w:type="paragraph" w:styleId="Otsikko3">
    <w:name w:val="heading 3"/>
    <w:basedOn w:val="Normaali"/>
    <w:pPr>
      <w:spacing w:before="200"/>
      <w:outlineLvl w:val="2"/>
    </w:pPr>
    <w:rPr>
      <w:b/>
      <w:color w:val="4F81BD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7684F"/>
    <w:rPr>
      <w:color w:val="0563C1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C7684F"/>
    <w:rPr>
      <w:color w:val="954F72"/>
      <w:u w:val="single"/>
    </w:rPr>
  </w:style>
  <w:style w:type="paragraph" w:styleId="Luettelokappale">
    <w:name w:val="List Paragraph"/>
    <w:basedOn w:val="Normaali"/>
    <w:uiPriority w:val="34"/>
    <w:qFormat/>
    <w:rsid w:val="004A14B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E0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0263"/>
    <w:rPr>
      <w:rFonts w:ascii="Segoe UI" w:hAnsi="Segoe UI" w:cs="Segoe UI"/>
      <w:sz w:val="18"/>
      <w:szCs w:val="18"/>
    </w:rPr>
  </w:style>
  <w:style w:type="paragraph" w:styleId="Otsikko">
    <w:name w:val="Title"/>
    <w:basedOn w:val="Normaali"/>
    <w:pPr>
      <w:spacing w:after="300"/>
    </w:pPr>
    <w:rPr>
      <w:color w:val="17365D"/>
      <w:sz w:val="52"/>
    </w:rPr>
  </w:style>
  <w:style w:type="paragraph" w:styleId="Alaotsikko">
    <w:name w:val="Subtitle"/>
    <w:basedOn w:val="Normaali"/>
    <w:rPr>
      <w:i/>
      <w:color w:val="4F81BD"/>
      <w:sz w:val="24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A0EF2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A0EF2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8A0EF2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E20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20E5C"/>
  </w:style>
  <w:style w:type="paragraph" w:styleId="Alatunniste">
    <w:name w:val="footer"/>
    <w:basedOn w:val="Normaali"/>
    <w:link w:val="AlatunnisteChar"/>
    <w:uiPriority w:val="99"/>
    <w:unhideWhenUsed/>
    <w:rsid w:val="00E20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20E5C"/>
  </w:style>
  <w:style w:type="character" w:styleId="Kommentinviite">
    <w:name w:val="annotation reference"/>
    <w:basedOn w:val="Kappaleenoletusfontti"/>
    <w:uiPriority w:val="99"/>
    <w:semiHidden/>
    <w:unhideWhenUsed/>
    <w:rsid w:val="000E444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E444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E444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E444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E44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ogle.fi/url?sa=i&amp;rct=j&amp;q=&amp;esrc=s&amp;source=images&amp;cd=&amp;cad=rja&amp;uact=8&amp;ved=2ahUKEwjg36vDiv3ZAhWMO5oKHTHYB1sQjRx6BAgAEAU&amp;url=http://papunet.net/materiaalia/kuvapankki/luokka/luokkahuone?&amp;page=4&amp;psig=AOvVaw3d6B8kRM4wEL0V6IxEPX1w&amp;ust=1521710216964772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http://www.google.fi/url?sa=i&amp;rct=j&amp;q=&amp;esrc=s&amp;source=images&amp;cd=&amp;cad=rja&amp;uact=8&amp;ved=2ahUKEwjb6IGAiv3ZAhWNxKYKHS5SDIgQjRx6BAgAEAU&amp;url=http://papunet.net/svenska/taxonomy/term/1098&amp;psig=AOvVaw20yQFiBnskk_9TdQx283p4&amp;ust=1521709950962909" TargetMode="External"/><Relationship Id="rId34" Type="http://schemas.openxmlformats.org/officeDocument/2006/relationships/footer" Target="footer2.xml"/><Relationship Id="rId7" Type="http://schemas.openxmlformats.org/officeDocument/2006/relationships/hyperlink" Target="http://www.google.fi/url?sa=i&amp;rct=j&amp;q=&amp;esrc=s&amp;source=images&amp;cd=&amp;cad=rja&amp;uact=8&amp;ved=0ahUKEwiY4-SKy-vZAhVGWCwKHQpRCPcQjRwIBg&amp;url=http://papunet.net/materiaalia/kuvapankki/luokka/tervehdykset-ja-toivotukset?&amp;page=1&amp;psig=AOvVaw190eEcMXJPg5F7SkdvSy7K&amp;ust=1521109078805594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google.fi/url?sa=i&amp;rct=j&amp;q=&amp;esrc=s&amp;source=images&amp;cd=&amp;cad=rja&amp;uact=8&amp;ved=2ahUKEwjhlM2Ejv3ZAhUI8ywKHcnWByIQjRx6BAgAEAU&amp;url=http://papunet.net/materiaalia/kuvapankki/luokka/siivous&amp;psig=AOvVaw3Ni6AyIJxTzF9nmOODVidn&amp;ust=1521711161156943" TargetMode="External"/><Relationship Id="rId25" Type="http://schemas.openxmlformats.org/officeDocument/2006/relationships/hyperlink" Target="http://www.google.fi/url?sa=i&amp;rct=j&amp;q=&amp;esrc=s&amp;source=images&amp;cd=&amp;cad=rja&amp;uact=8&amp;ved=2ahUKEwjOydzcm63aAhUChSwKHayeCcMQjRx6BAgAEAU&amp;url=http://papunet.net/materiaalia/kuvapankki/luokka/295?field_stockimage_type_tid%5b0%5d=179&amp;field_stockimage_type_tid%5b1%5d=180&amp;field_stockimage_type_tid%5b2%5d=181&amp;field_stockimage_type_tid%5b3%5d=182&amp;field_stockimage_type_tid%5b4%5d=183&amp;page=6&amp;psig=AOvVaw19B0hshmDDZxwoobY6BMfm&amp;ust=1523364091150255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fi/url?sa=i&amp;rct=j&amp;q=&amp;esrc=s&amp;source=images&amp;cd=&amp;cad=rja&amp;uact=8&amp;ved=2ahUKEwj29sLjiv3ZAhVlApoKHU6EC50QjRx6BAgAEAU&amp;url=http://papunet.net/materiaalia/kuvapankki/luokka/269?field_stockimage_type_tid%5b179%5d=179&amp;field_stockimage_type_tid%5b180%5d=180&amp;field_stockimage_type_tid%5b181%5d=181&amp;field_stockimage_type_tid%5b182%5d=182&amp;field_stockimage_type_tid%5b183%5d=183&amp;field_stockimage_type_tid%5b16946%5d=16946&amp;page=2&amp;psig=AOvVaw09n1kdyFo9lJa3w-qMIuQS&amp;ust=1521710283370475" TargetMode="External"/><Relationship Id="rId24" Type="http://schemas.openxmlformats.org/officeDocument/2006/relationships/image" Target="media/image9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google.fi/url?sa=i&amp;rct=j&amp;q=&amp;esrc=s&amp;source=images&amp;cd=&amp;cad=rja&amp;uact=8&amp;ved=2ahUKEwjW6tzwi_3ZAhUGQpoKHVdSDMcQjRx6BAgAEAU&amp;url=http://papunet.net/taxonomy/term/1055&amp;psig=AOvVaw3kCnRLfCOkCUfqgl7McTUT&amp;ust=1521710595423042" TargetMode="External"/><Relationship Id="rId23" Type="http://schemas.openxmlformats.org/officeDocument/2006/relationships/hyperlink" Target="http://www.google.fi/url?sa=i&amp;rct=j&amp;q=&amp;esrc=s&amp;source=images&amp;cd=&amp;cad=rja&amp;uact=8&amp;ved=2ahUKEwiC6-3Imf3ZAhWDx6YKHfEsDboQjRx6BAgAEAU&amp;url=http://papunet.net/taxonomy/term/562&amp;psig=AOvVaw2Y2DMgUk4A-pB6kIDPjsro&amp;ust=1521714268340013" TargetMode="External"/><Relationship Id="rId28" Type="http://schemas.openxmlformats.org/officeDocument/2006/relationships/image" Target="media/image11.png"/><Relationship Id="rId36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yperlink" Target="http://www.google.fi/url?sa=i&amp;rct=j&amp;q=&amp;esrc=s&amp;source=images&amp;cd=&amp;cad=rja&amp;uact=8&amp;ved=2ahUKEwjW3s28i_3ZAhXGIpoKHW6OAOQQjRx6BAgAEAU&amp;url=http://papunet.net/taxonomy/term/2349&amp;psig=AOvVaw1HVHT3sX7l1jr62cwO1TMy&amp;ust=1521710460159686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ogle.fi/url?sa=i&amp;rct=j&amp;q=&amp;esrc=s&amp;source=images&amp;cd=&amp;cad=rja&amp;uact=8&amp;ved=0ahUKEwjShcLa0evZAhXKOSwKHTseDa4QjRwIBg&amp;url=http://papunet.net/materiaalia/kuvapankki/hak/kokous&amp;psig=AOvVaw0KL0KocaHm-RccLAtiHUY0&amp;ust=1521110865499941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://papunet.net/sites/papunet.net/files/kuvapankki/spelen_samen_groen.png" TargetMode="External"/><Relationship Id="rId30" Type="http://schemas.openxmlformats.org/officeDocument/2006/relationships/image" Target="media/image13.png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Förhandsbrev Serviceplan till barn</vt:lpstr>
    </vt:vector>
  </TitlesOfParts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Förhandsbrev Serviceplan till barn</dc:title>
  <dc:creator/>
  <cp:lastModifiedBy/>
  <cp:revision>1</cp:revision>
  <dcterms:created xsi:type="dcterms:W3CDTF">2023-08-07T09:22:00Z</dcterms:created>
  <dcterms:modified xsi:type="dcterms:W3CDTF">2023-08-07T12:08:00Z</dcterms:modified>
</cp:coreProperties>
</file>