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CDBF" w14:textId="77777777" w:rsidR="00193ED9" w:rsidRPr="00D3119E" w:rsidRDefault="00193ED9" w:rsidP="00193ED9">
      <w:pPr>
        <w:pStyle w:val="Default"/>
        <w:rPr>
          <w:rFonts w:ascii="Times New Roman" w:eastAsia="Times New Roman" w:hAnsi="Times New Roman" w:cs="Times New Roman"/>
          <w:lang w:val="se-NO"/>
        </w:rPr>
      </w:pPr>
      <w:r w:rsidRPr="00D3119E">
        <w:rPr>
          <w:noProof/>
          <w:lang w:val="se-NO" w:eastAsia="fi-FI"/>
        </w:rPr>
        <w:drawing>
          <wp:inline distT="0" distB="0" distL="0" distR="0" wp14:anchorId="226BDF47" wp14:editId="1F615B8B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19E">
        <w:rPr>
          <w:rFonts w:ascii="Times New Roman" w:eastAsia="Times New Roman" w:hAnsi="Times New Roman" w:cs="Times New Roman"/>
          <w:lang w:val="se-NO"/>
        </w:rPr>
        <w:tab/>
      </w:r>
      <w:r w:rsidRPr="00D3119E">
        <w:rPr>
          <w:noProof/>
          <w:lang w:val="se-NO" w:eastAsia="fi-FI"/>
        </w:rPr>
        <w:drawing>
          <wp:inline distT="0" distB="0" distL="0" distR="0" wp14:anchorId="7501B889" wp14:editId="5E116630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0436" w14:textId="77777777" w:rsidR="00193ED9" w:rsidRPr="00D3119E" w:rsidRDefault="00193ED9" w:rsidP="00193ED9">
      <w:pPr>
        <w:pStyle w:val="Default"/>
        <w:rPr>
          <w:rFonts w:ascii="Times New Roman" w:eastAsia="Times New Roman" w:hAnsi="Times New Roman" w:cs="Times New Roman"/>
          <w:lang w:val="se-NO"/>
        </w:rPr>
      </w:pPr>
    </w:p>
    <w:p w14:paraId="64964DB4" w14:textId="77777777" w:rsidR="00193ED9" w:rsidRPr="00D3119E" w:rsidRDefault="00193ED9" w:rsidP="00193ED9">
      <w:pPr>
        <w:pStyle w:val="Default"/>
        <w:rPr>
          <w:rFonts w:ascii="Times New Roman" w:eastAsia="Times New Roman" w:hAnsi="Times New Roman" w:cs="Times New Roman"/>
          <w:lang w:val="se-NO"/>
        </w:rPr>
      </w:pPr>
    </w:p>
    <w:p w14:paraId="752FD42B" w14:textId="046D0566" w:rsidR="00193ED9" w:rsidRPr="00D3119E" w:rsidRDefault="00193ED9" w:rsidP="00193ED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e-NO"/>
        </w:rPr>
      </w:pPr>
      <w:r w:rsidRPr="00D3119E">
        <w:rPr>
          <w:rFonts w:ascii="Times New Roman" w:hAnsi="Times New Roman" w:cs="Times New Roman"/>
          <w:lang w:val="se-NO"/>
        </w:rPr>
        <w:tab/>
      </w:r>
      <w:r w:rsidR="00EB32D8" w:rsidRPr="00D3119E">
        <w:rPr>
          <w:rFonts w:ascii="Times New Roman" w:hAnsi="Times New Roman" w:cs="Times New Roman"/>
          <w:bCs w:val="0"/>
          <w:sz w:val="28"/>
          <w:szCs w:val="28"/>
          <w:lang w:val="se-NO"/>
        </w:rPr>
        <w:t>Skovvi</w:t>
      </w:r>
      <w:r w:rsidRPr="00D3119E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 D. </w:t>
      </w:r>
      <w:r w:rsidR="00810D2B" w:rsidRPr="00D3119E">
        <w:rPr>
          <w:rFonts w:ascii="Times New Roman" w:hAnsi="Times New Roman" w:cs="Times New Roman"/>
          <w:bCs w:val="0"/>
          <w:sz w:val="28"/>
          <w:szCs w:val="28"/>
          <w:lang w:val="se-NO"/>
        </w:rPr>
        <w:t>BARGOGASKAVUOĐA</w:t>
      </w:r>
      <w:r w:rsidRPr="00D3119E">
        <w:rPr>
          <w:rFonts w:ascii="Times New Roman" w:hAnsi="Times New Roman" w:cs="Times New Roman"/>
          <w:bCs w:val="0"/>
          <w:sz w:val="28"/>
          <w:szCs w:val="28"/>
          <w:lang w:val="se-NO"/>
        </w:rPr>
        <w:t xml:space="preserve"> </w:t>
      </w:r>
      <w:r w:rsidR="00810D2B" w:rsidRPr="00D3119E">
        <w:rPr>
          <w:rFonts w:ascii="Times New Roman" w:hAnsi="Times New Roman" w:cs="Times New Roman"/>
          <w:bCs w:val="0"/>
          <w:sz w:val="28"/>
          <w:szCs w:val="28"/>
          <w:lang w:val="se-NO"/>
        </w:rPr>
        <w:t>NOHKAN</w:t>
      </w:r>
    </w:p>
    <w:p w14:paraId="46EB7766" w14:textId="77777777" w:rsidR="00193ED9" w:rsidRPr="00D3119E" w:rsidRDefault="00193ED9" w:rsidP="00193ED9">
      <w:pPr>
        <w:pStyle w:val="Default"/>
        <w:rPr>
          <w:rFonts w:ascii="Times New Roman" w:eastAsia="Times New Roman" w:hAnsi="Times New Roman" w:cs="Times New Roman"/>
          <w:lang w:val="se-NO"/>
        </w:rPr>
      </w:pPr>
      <w:r w:rsidRPr="00D3119E">
        <w:rPr>
          <w:rFonts w:ascii="Times New Roman" w:eastAsia="Times New Roman" w:hAnsi="Times New Roman" w:cs="Times New Roman"/>
          <w:lang w:val="se-NO"/>
        </w:rPr>
        <w:tab/>
      </w:r>
    </w:p>
    <w:p w14:paraId="52504E9C" w14:textId="6DCBFC4F" w:rsidR="00193ED9" w:rsidRPr="00D3119E" w:rsidRDefault="00193ED9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lang w:val="se-NO"/>
        </w:rPr>
        <w:tab/>
      </w:r>
      <w:r w:rsidRPr="00D3119E">
        <w:rPr>
          <w:rFonts w:ascii="Times New Roman" w:eastAsia="Times New Roman" w:hAnsi="Times New Roman" w:cs="Times New Roman"/>
          <w:lang w:val="se-NO"/>
        </w:rPr>
        <w:tab/>
      </w:r>
      <w:r w:rsidRPr="00D3119E">
        <w:rPr>
          <w:rFonts w:ascii="Times New Roman" w:eastAsia="Times New Roman" w:hAnsi="Times New Roman" w:cs="Times New Roman"/>
          <w:lang w:val="se-NO"/>
        </w:rPr>
        <w:tab/>
      </w:r>
      <w:r w:rsidRPr="00D3119E">
        <w:rPr>
          <w:rFonts w:ascii="Times New Roman" w:eastAsia="Times New Roman" w:hAnsi="Times New Roman" w:cs="Times New Roman"/>
          <w:lang w:val="se-NO"/>
        </w:rPr>
        <w:tab/>
      </w:r>
      <w:r w:rsidR="004872FE" w:rsidRPr="00D3119E">
        <w:rPr>
          <w:rFonts w:ascii="Times New Roman" w:eastAsia="Times New Roman" w:hAnsi="Times New Roman" w:cs="Times New Roman"/>
          <w:lang w:val="se-NO"/>
        </w:rPr>
        <w:t>Beaivemearri</w:t>
      </w:r>
      <w:r w:rsidRPr="00D3119E">
        <w:rPr>
          <w:rFonts w:ascii="Times New Roman" w:eastAsia="Times New Roman" w:hAnsi="Times New Roman" w:cs="Times New Roman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560680641"/>
          <w:placeholder>
            <w:docPart w:val="A29DAF0332754FD29B38AE75E6854165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DE4863E" w14:textId="77777777" w:rsidR="007A4DE2" w:rsidRPr="00D3119E" w:rsidRDefault="00193ED9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72FEF4FA" w14:textId="77777777" w:rsidR="00D51A36" w:rsidRPr="00D3119E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220F852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Áššehasa namma: 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707299809"/>
          <w:placeholder>
            <w:docPart w:val="9CC0E2312A324E8FBF5AA33F13B5E47C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65E32154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Riegádanáigi: </w:t>
      </w:r>
      <w:r w:rsidRPr="00D3119E"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699671411"/>
          <w:placeholder>
            <w:docPart w:val="9419DFC4539040EA8140725D28BBAE7B"/>
          </w:placeholder>
          <w:showingPlcHdr/>
          <w:text/>
        </w:sdtPr>
        <w:sdtEndPr>
          <w:rPr>
            <w:color w:val="auto"/>
          </w:rPr>
        </w:sdtEnd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A2906DB" w14:textId="40E2E9B9" w:rsidR="007A4DE2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Bargoválbmejeaddji namma: 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2080707858"/>
          <w:placeholder>
            <w:docPart w:val="08532B65C60346BE9FA3F7E87D04F0CD"/>
          </w:placeholder>
          <w:showingPlcHdr/>
          <w:text/>
        </w:sdtPr>
        <w:sdtContent>
          <w:r w:rsidR="005D05EE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2F8DE32" w14:textId="77777777" w:rsidR="005D05EE" w:rsidRPr="00D3119E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070E773" w14:textId="54E3C3FF" w:rsidR="007A4DE2" w:rsidRPr="00D3119E" w:rsidRDefault="00C35E8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Bargogaskavuohta álggii (</w:t>
      </w:r>
      <w:proofErr w:type="spellStart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</w:t>
      </w:r>
      <w:r w:rsidR="007A4DE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vm</w:t>
      </w:r>
      <w:proofErr w:type="spellEnd"/>
      <w:r w:rsidR="007A4DE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):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966851224"/>
          <w:placeholder>
            <w:docPart w:val="A6D7F585C2E3461AAB927E7138F4FBD6"/>
          </w:placeholder>
          <w:showingPlcHdr/>
          <w:text/>
        </w:sdtPr>
        <w:sdtContent>
          <w:r w:rsidR="007A4DE2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7A4DE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466C04F6" w14:textId="3FC0720A" w:rsidR="00733DA3" w:rsidRPr="00D3119E" w:rsidRDefault="00C35E8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Bargogaskavuohta nogai</w:t>
      </w:r>
      <w:r w:rsidR="00BC657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(</w:t>
      </w:r>
      <w:proofErr w:type="spellStart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</w:t>
      </w:r>
      <w:r w:rsidR="00BC657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vm</w:t>
      </w:r>
      <w:proofErr w:type="spellEnd"/>
      <w:r w:rsidR="00BC657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)</w:t>
      </w:r>
      <w:r w:rsidR="00733DA3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733DA3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2084793314"/>
          <w:placeholder>
            <w:docPart w:val="5D22D226FD0D4544A82781C2DE0FBA1B"/>
          </w:placeholder>
          <w:showingPlcHdr/>
          <w:text/>
        </w:sdtPr>
        <w:sdtContent>
          <w:r w:rsidR="00733DA3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39073792" w14:textId="77777777" w:rsidR="00733DA3" w:rsidRPr="00D3119E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3C8A2BC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Bargoaddi: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940492182"/>
          <w:placeholder>
            <w:docPart w:val="652EA2BF92D344AC9511648070B2EC62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317E382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Bargoaddi čujuhus: 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65746151"/>
          <w:placeholder>
            <w:docPart w:val="5F36899312CC436B8EBBD0F113303120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667FCA91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Hoavdda namma: 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851026103"/>
          <w:placeholder>
            <w:docPart w:val="9A6E75F1B0124C7F8E590FEFCC958850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F8AFC6F" w14:textId="77777777" w:rsidR="00C35E8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Hoavdda telefonnummir: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07084226"/>
          <w:placeholder>
            <w:docPart w:val="292C6120A3F4492C80FBF4D3E64DC428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9A900A2" w14:textId="22030D69" w:rsidR="00256616" w:rsidRPr="00D3119E" w:rsidRDefault="00C35E86" w:rsidP="00C35E8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Hoavdda šleađgapoasta:</w:t>
      </w:r>
      <w:r w:rsidR="00256616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614256397"/>
          <w:placeholder>
            <w:docPart w:val="8136AE711E8A4B5ABE603155C30D4C9B"/>
          </w:placeholder>
          <w:showingPlcHdr/>
          <w:text/>
        </w:sdtPr>
        <w:sdtContent>
          <w:r w:rsidR="00256616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38A29E9" w14:textId="77777777" w:rsidR="00256616" w:rsidRPr="00D3119E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E3F17FB" w14:textId="77777777" w:rsidR="00C35E86" w:rsidRPr="00D3119E" w:rsidRDefault="00C35E86" w:rsidP="00C35E8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bargonamahus: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171456676"/>
          <w:placeholder>
            <w:docPart w:val="A80863B7A7FC4837BF8F58EE63EBD297"/>
          </w:placeholder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7C4EC565" w14:textId="7587BE04" w:rsidR="00256616" w:rsidRPr="00D3119E" w:rsidRDefault="00C35E86" w:rsidP="00C35E86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Barggut:</w:t>
      </w:r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003664721"/>
          <w:placeholder>
            <w:docPart w:val="525BB0F169B448AC84015BE0FC0635BD"/>
          </w:placeholder>
          <w:showingPlcHdr/>
          <w:text/>
        </w:sdtPr>
        <w:sdtContent>
          <w:r w:rsidR="00256616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74F7AFFF" w14:textId="77777777" w:rsidR="00256616" w:rsidRPr="00D3119E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D27B0A9" w14:textId="77777777" w:rsidR="003C3BBA" w:rsidRPr="00D3119E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6B13A4E" w14:textId="471EAA57" w:rsidR="00256616" w:rsidRPr="00D3119E" w:rsidRDefault="00C35E8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Bargogaskavuohta lei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Rabas bargomárkaniin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Eará, mii? (ovdamearkan hárjehallan dahje oahpposoahpamuš)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-1735009657"/>
          <w:showingPlcHdr/>
          <w:text/>
        </w:sdtPr>
        <w:sdtContent>
          <w:r w:rsidR="00256616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816A64A" w14:textId="77777777" w:rsidR="00256616" w:rsidRPr="00D3119E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7F64A8F" w14:textId="3ADCA413" w:rsidR="00AF35A1" w:rsidRPr="00D3119E" w:rsidRDefault="00C35E8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Bargu lei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Oasseáigásaš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5A1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AF35A1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Ollesáigásaš</w:t>
      </w:r>
    </w:p>
    <w:p w14:paraId="4E973C72" w14:textId="358A0BF0" w:rsidR="00256616" w:rsidRPr="00D3119E" w:rsidRDefault="00C35E8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Bargosoahpamušas leat meroštallojuvvon vahkkobargodiimmut</w:t>
      </w:r>
      <w:r w:rsidR="00AF35A1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:</w:t>
      </w:r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298691522"/>
          <w:showingPlcHdr/>
          <w:text/>
        </w:sdtPr>
        <w:sdtContent>
          <w:r w:rsidR="00AF35A1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AF6BBDB" w14:textId="77777777" w:rsidR="00B17E8D" w:rsidRPr="00D3119E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06917D41" w14:textId="38F86916" w:rsidR="00256616" w:rsidRPr="00D3119E" w:rsidRDefault="00C35E8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Bargogaskavuohta lei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616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Doaisttážii fámus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616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Mearreáigásaš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777446461"/>
          <w:showingPlcHdr/>
          <w:text/>
        </w:sdtPr>
        <w:sdtContent>
          <w:r w:rsidR="00256616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rádjai</w:t>
      </w:r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. </w:t>
      </w:r>
    </w:p>
    <w:p w14:paraId="167EDF0A" w14:textId="77777777" w:rsidR="00256616" w:rsidRPr="00D3119E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C3F2D7F" w14:textId="37191EA2" w:rsidR="007D2C82" w:rsidRPr="00D3119E" w:rsidRDefault="005A6FC6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Bálkáheapmi le</w:t>
      </w:r>
      <w:r w:rsidR="007D2C82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i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A70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7D2C82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Diimmuid vuođul  </w:t>
      </w:r>
      <w:r w:rsidR="007D2C82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C82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7D2C82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Mánotbaji vuođul</w:t>
      </w:r>
    </w:p>
    <w:p w14:paraId="3EC110B7" w14:textId="0DD9718E" w:rsidR="00256616" w:rsidRPr="00D3119E" w:rsidRDefault="005A6FC6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Bálkáheapmi brutton </w:t>
      </w:r>
      <w:r w:rsidR="00EB32D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go 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bargogaskavu</w:t>
      </w:r>
      <w:r w:rsidR="00EB32D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ohta nogai </w:t>
      </w:r>
      <w:r w:rsidR="00A31DA0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(€/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diibmu</w:t>
      </w:r>
      <w:r w:rsidR="00A31DA0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dahje</w:t>
      </w:r>
      <w:r w:rsidR="00A31DA0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€/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mánotbadji</w:t>
      </w:r>
      <w:r w:rsidR="00A31DA0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)</w:t>
      </w:r>
      <w:r w:rsidR="00256616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427996891"/>
          <w:showingPlcHdr/>
          <w:text/>
        </w:sdtPr>
        <w:sdtContent>
          <w:r w:rsidR="00256616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256616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0FAB236F" w14:textId="77777777" w:rsidR="00256616" w:rsidRPr="00D3119E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45762B0" w14:textId="6EFBDB30" w:rsidR="005A6FC6" w:rsidRPr="00D3119E" w:rsidRDefault="005A6FC6" w:rsidP="005A6FC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Geavahuvvuigo bargogaskavuođas </w:t>
      </w:r>
      <w:proofErr w:type="spellStart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TE-doaimmahaga</w:t>
      </w:r>
      <w:proofErr w:type="spellEnd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mieđihan bálkádoarjja? 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p w14:paraId="15F40020" w14:textId="0344775B" w:rsidR="00256616" w:rsidRPr="00D3119E" w:rsidRDefault="00000000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616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Ii</w:t>
      </w:r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6616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Juo</w:t>
      </w:r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49E"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="0025661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r w:rsidR="005A6FC6"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In dieđe</w:t>
      </w:r>
    </w:p>
    <w:p w14:paraId="4CB58EAF" w14:textId="77777777" w:rsidR="00256616" w:rsidRPr="00D3119E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</w:p>
    <w:p w14:paraId="4121914F" w14:textId="77777777" w:rsidR="005A6FC6" w:rsidRPr="00D3119E" w:rsidRDefault="005A6FC6" w:rsidP="005A6FC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Vejolaš heiveheamit barggus: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125908296"/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7EC7938B" w14:textId="77777777" w:rsidR="00256616" w:rsidRPr="00D3119E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4974315C" w14:textId="3B14C55C" w:rsidR="004879B5" w:rsidRPr="00D3119E" w:rsidRDefault="005A6FC6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Nuppástusat bargogaskavuođa áigge (</w:t>
      </w:r>
      <w:proofErr w:type="spellStart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omd</w:t>
      </w:r>
      <w:proofErr w:type="spellEnd"/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. barggu</w:t>
      </w:r>
      <w:r w:rsidR="00EB32D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s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, bargoáiggis, bálkkás)</w:t>
      </w:r>
      <w:r w:rsidR="004879B5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FD181F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</w:p>
    <w:p w14:paraId="099665A0" w14:textId="77777777" w:rsidR="00256616" w:rsidRPr="00D3119E" w:rsidRDefault="00000000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793485722"/>
          <w:showingPlcHdr/>
          <w:text/>
        </w:sdtPr>
        <w:sdtContent>
          <w:r w:rsidR="004879B5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9C55E60" w14:textId="77777777" w:rsidR="00F03855" w:rsidRPr="00D3119E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3C26C01" w14:textId="77777777" w:rsidR="00D51A36" w:rsidRPr="00D3119E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64B6481D" w14:textId="77777777" w:rsidR="00193ED9" w:rsidRPr="00D3119E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FF97400" w14:textId="20A23C7C" w:rsidR="00C41F09" w:rsidRPr="00D3119E" w:rsidRDefault="004C629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lastRenderedPageBreak/>
        <w:t>Ekonomalaš ovddut mat nohke barggu álggedettiin ja maid sáhttá dál ohcat ođđasit</w:t>
      </w:r>
      <w:r w:rsidR="00C41F09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448287944"/>
          <w:showingPlcHdr/>
          <w:text/>
        </w:sdtPr>
        <w:sdtContent>
          <w:r w:rsidR="00C41F09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0AF73199" w14:textId="77777777" w:rsidR="00EB32D8" w:rsidRPr="00D3119E" w:rsidRDefault="00EB32D8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val="se-NO"/>
        </w:rPr>
      </w:pPr>
    </w:p>
    <w:p w14:paraId="3149518D" w14:textId="5B93A591" w:rsidR="00CF6FCA" w:rsidRPr="00D3119E" w:rsidRDefault="00CF6FCA" w:rsidP="00CF6FCA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Ekonomalaš ovddut maid áššehas lea ožžon bargogaskavuođa áigge ja oassebealit geaidda bálkáboađuid galgá almmuhit (ovdamearkagirjejubmi: </w:t>
      </w:r>
      <w:r w:rsidRPr="00D3119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>Ássandoarjja ja birgenláhkedoarjja (Kela), bargonávccahisvuođaruhta (</w:t>
      </w:r>
      <w:proofErr w:type="spellStart"/>
      <w:r w:rsidRPr="00D3119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>Työeläkeyhtiö</w:t>
      </w:r>
      <w:proofErr w:type="spellEnd"/>
      <w:r w:rsidRPr="00D3119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se-NO"/>
        </w:rPr>
        <w:t xml:space="preserve"> Elo) ja Vantaa gávpot mánáid beaivedikšomávssu mearrideami várás):</w:t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926105716"/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462080EF" w14:textId="40C67311" w:rsidR="00035085" w:rsidRPr="00D3119E" w:rsidRDefault="00035085" w:rsidP="00035085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Bargoválbmejeaddji lea sihkkarastan, ahte áššehas lea doaimmahan dieđu bargguid nohkamis bajábeale oassebeliide. </w:t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19E">
            <w:rPr>
              <w:rFonts w:ascii="MS Gothic" w:eastAsia="MS Gothic" w:hAnsi="MS Gothic" w:cs="Times New Roman"/>
              <w:color w:val="000000" w:themeColor="text1"/>
              <w:sz w:val="24"/>
              <w:szCs w:val="24"/>
              <w:lang w:val="se-NO"/>
            </w:rPr>
            <w:t>☐</w:t>
          </w:r>
        </w:sdtContent>
      </w:sdt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 Juo, </w:t>
      </w:r>
      <w:proofErr w:type="spellStart"/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>bvm</w:t>
      </w:r>
      <w:proofErr w:type="spellEnd"/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se-NO"/>
          </w:rPr>
          <w:id w:val="379599348"/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ab/>
      </w:r>
      <w:r w:rsidRPr="00D31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e-NO"/>
        </w:rPr>
        <w:tab/>
      </w:r>
    </w:p>
    <w:p w14:paraId="49BA24D2" w14:textId="77777777" w:rsidR="00D51A36" w:rsidRPr="00D3119E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05236F46" w14:textId="0512C0F2" w:rsidR="00C41F09" w:rsidRPr="00D3119E" w:rsidRDefault="009339D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vásáhusat barggu ektui</w:t>
      </w:r>
    </w:p>
    <w:p w14:paraId="3B7081E2" w14:textId="5A3C3388" w:rsidR="00A20A18" w:rsidRPr="00D3119E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12181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Masa liikojit barggus ja/dahje mii heivii dutnje</w:t>
      </w:r>
      <w:r w:rsid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bures</w:t>
      </w:r>
      <w:r w:rsidR="0012181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?</w:t>
      </w:r>
      <w:r w:rsidR="00285EC4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-1673712759"/>
          <w:showingPlcHdr/>
          <w:text/>
        </w:sdtPr>
        <w:sdtContent>
          <w:r w:rsidR="00285EC4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6339071" w14:textId="0B7C2A2E" w:rsidR="001C2364" w:rsidRPr="00D3119E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12181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Maid givrodagaid besset geavahit barggus?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1543554715"/>
          <w:showingPlcHdr/>
          <w:text/>
        </w:sdtPr>
        <w:sdtContent>
          <w:r w:rsidR="001C2364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3393AFB" w14:textId="743D519D" w:rsidR="00285EC4" w:rsidRPr="00D3119E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12181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Maid ohppet barggu áigge ja makkár dáiddut ovdánedje</w:t>
      </w:r>
      <w:r w:rsidR="00285EC4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587670096"/>
          <w:showingPlcHdr/>
          <w:text/>
        </w:sdtPr>
        <w:sdtContent>
          <w:r w:rsidR="00285EC4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59899A9" w14:textId="65EA89DF" w:rsidR="00285EC4" w:rsidRPr="00D3119E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12181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Masa it liikon barggus ja/dahje mii ii heiven dutnje</w:t>
      </w:r>
      <w:r w:rsidR="00285EC4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B050"/>
            <w:sz w:val="24"/>
            <w:szCs w:val="24"/>
            <w:lang w:val="se-NO"/>
          </w:rPr>
          <w:id w:val="1784687391"/>
          <w:showingPlcHdr/>
          <w:text/>
        </w:sdtPr>
        <w:sdtContent>
          <w:r w:rsidR="00285EC4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6A4BA024" w14:textId="77777777" w:rsidR="00285EC4" w:rsidRPr="00D3119E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724B644F" w14:textId="30E5FE9B" w:rsidR="004045F8" w:rsidRPr="00D3119E" w:rsidRDefault="00766D78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Oaivilat bargogaskavuođa nohkamis</w:t>
      </w:r>
    </w:p>
    <w:p w14:paraId="515425BB" w14:textId="1282E530" w:rsidR="00E471F1" w:rsidRPr="00D3119E" w:rsidRDefault="004045F8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oaivilat bargogaskavuođa nohkama siva</w:t>
      </w:r>
      <w:r w:rsidR="000A787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in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ja dilis</w:t>
      </w:r>
      <w:r w:rsidR="00E471F1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629560551"/>
          <w:showingPlcHdr/>
          <w:text/>
        </w:sdtPr>
        <w:sdtContent>
          <w:r w:rsidR="00D92B68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4385AAA" w14:textId="4605280E" w:rsidR="00E471F1" w:rsidRPr="00D3119E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Bargoaddi oaivilat bargogaskavuođa nohkama siv</w:t>
      </w:r>
      <w:r w:rsidR="000A787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ain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ja dilis</w:t>
      </w:r>
      <w:r w:rsidR="0078692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719633288"/>
          <w:showingPlcHdr/>
          <w:text/>
        </w:sdtPr>
        <w:sdtContent>
          <w:r w:rsidR="00D92B68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0FAFC88" w14:textId="3540853F" w:rsidR="001E00EC" w:rsidRPr="00D3119E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Bargoválbmejeaddji</w:t>
      </w:r>
      <w:r w:rsidR="00067DA1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oaivilat bargogaskavuođa nohkama siva</w:t>
      </w:r>
      <w:r w:rsidR="000A787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in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ja dilis</w:t>
      </w:r>
      <w:r w:rsidR="00067DA1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D92B6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217509858"/>
          <w:showingPlcHdr/>
          <w:text/>
        </w:sdtPr>
        <w:sdtContent>
          <w:r w:rsidR="00D92B68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57B6BFE7" w14:textId="67F6DF45" w:rsidR="00486612" w:rsidRPr="00D3119E" w:rsidRDefault="004045F8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Eará olbmo (</w:t>
      </w:r>
      <w:proofErr w:type="spellStart"/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omd</w:t>
      </w:r>
      <w:proofErr w:type="spellEnd"/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. divššu ovddasteaddji, bearašlahtu) oaivilat bargogaskavuođa nohkama siva</w:t>
      </w:r>
      <w:r w:rsidR="000A7872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in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ja 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  <w:t>dilis</w:t>
      </w:r>
      <w:r w:rsidR="0078692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.</w:t>
      </w:r>
      <w:r w:rsidR="004851B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78692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Olmmoš</w:t>
      </w:r>
      <w:r w:rsidR="00ED3A89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1E00E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1600826427"/>
          <w:showingPlcHdr/>
          <w:text/>
        </w:sdtPr>
        <w:sdtContent>
          <w:r w:rsidR="00D92B68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D92B6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Oaivilat</w:t>
      </w:r>
      <w:r w:rsidR="00ED3A89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:</w:t>
      </w:r>
      <w:r w:rsidR="001E00EC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01086404"/>
          <w:showingPlcHdr/>
          <w:text/>
        </w:sdtPr>
        <w:sdtEndPr>
          <w:rPr>
            <w:highlight w:val="yellow"/>
          </w:rPr>
        </w:sdtEndPr>
        <w:sdtContent>
          <w:r w:rsidR="001E00EC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18ECDA3C" w14:textId="77777777" w:rsidR="006803AF" w:rsidRPr="00D3119E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se-NO"/>
        </w:rPr>
      </w:pPr>
    </w:p>
    <w:p w14:paraId="517CF70E" w14:textId="4D932C6C" w:rsidR="001E00EC" w:rsidRPr="00D3119E" w:rsidRDefault="00766D78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Áššehasa doaivagat čuovvovaš barggu hárrái</w:t>
      </w:r>
    </w:p>
    <w:p w14:paraId="421EA3F6" w14:textId="17B84EA5" w:rsidR="007A4DE2" w:rsidRPr="00D3119E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Makkár barggu </w:t>
      </w:r>
      <w:r w:rsidR="00D3119E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>háliidivččet</w:t>
      </w:r>
      <w:r w:rsidR="00766D78"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 bargat čuovvovaččat</w:t>
      </w: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 xml:space="preserve">? 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31813308"/>
          <w:showingPlcHdr/>
          <w:text/>
        </w:sdtPr>
        <w:sdtContent>
          <w:r w:rsidR="007A4DE2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2C84DFF9" w14:textId="187949CE" w:rsidR="00393BF7" w:rsidRPr="00D3119E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Maid jurddašat du buozalmasa birra muitaleamis čuovvovaš bargobáikkis?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593593775"/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</w:p>
    <w:p w14:paraId="00911180" w14:textId="52F182E3" w:rsidR="004926D5" w:rsidRPr="00D3119E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ab/>
      </w:r>
      <w:r w:rsidR="00766D7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Leago eará maid </w:t>
      </w:r>
      <w:r w:rsidR="00D3119E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háliidivččet</w:t>
      </w:r>
      <w:r w:rsidR="00766D7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buktit ovdan?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623763668"/>
          <w:showingPlcHdr/>
          <w:text/>
        </w:sdtPr>
        <w:sdtContent>
          <w:r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</w:p>
    <w:p w14:paraId="58591E43" w14:textId="77777777" w:rsidR="00FB2CB7" w:rsidRPr="00D3119E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</w:p>
    <w:p w14:paraId="6DEAC41C" w14:textId="0DFFACDC" w:rsidR="004926D5" w:rsidRPr="00D3119E" w:rsidRDefault="00766D7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Eará</w:t>
      </w:r>
      <w:r w:rsidR="00F909AC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áššit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, máid bargoválbmejeaddji </w:t>
      </w:r>
      <w:r w:rsidR="0039792D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háliida</w:t>
      </w:r>
      <w:r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buktit ovdan</w:t>
      </w:r>
      <w:r w:rsidR="007501E8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>:</w:t>
      </w:r>
      <w:r w:rsidR="004926D5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e-NO"/>
          </w:rPr>
          <w:id w:val="-1768994375"/>
          <w:showingPlcHdr/>
          <w:text/>
        </w:sdtPr>
        <w:sdtContent>
          <w:r w:rsidR="004926D5" w:rsidRPr="00D3119E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e-NO"/>
            </w:rPr>
            <w:t>Click here to enter text.</w:t>
          </w:r>
        </w:sdtContent>
      </w:sdt>
      <w:r w:rsidR="004926D5" w:rsidRPr="00D3119E">
        <w:rPr>
          <w:rFonts w:ascii="Times New Roman" w:eastAsia="Times New Roman" w:hAnsi="Times New Roman" w:cs="Times New Roman"/>
          <w:color w:val="000000"/>
          <w:sz w:val="24"/>
          <w:szCs w:val="24"/>
          <w:lang w:val="se-NO"/>
        </w:rPr>
        <w:t xml:space="preserve"> </w:t>
      </w:r>
    </w:p>
    <w:p w14:paraId="62724E52" w14:textId="77777777" w:rsidR="000646FE" w:rsidRPr="00D3119E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56338C36" w14:textId="77777777" w:rsidR="000646FE" w:rsidRPr="00D3119E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1296C717" w14:textId="77777777" w:rsidR="000646FE" w:rsidRPr="00D3119E" w:rsidRDefault="000646FE" w:rsidP="0017030F">
      <w:pPr>
        <w:ind w:right="425"/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D607E2B" w14:textId="77777777" w:rsidR="000646FE" w:rsidRPr="00D3119E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9D51608" w14:textId="77777777" w:rsidR="000646FE" w:rsidRPr="00D3119E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3EBB05A7" w14:textId="77777777" w:rsidR="000646FE" w:rsidRPr="00D3119E" w:rsidRDefault="000646FE" w:rsidP="000646FE">
      <w:pPr>
        <w:rPr>
          <w:rFonts w:ascii="Times New Roman" w:eastAsia="Times New Roman" w:hAnsi="Times New Roman" w:cs="Times New Roman"/>
          <w:sz w:val="24"/>
          <w:szCs w:val="24"/>
          <w:lang w:val="se-NO"/>
        </w:rPr>
      </w:pPr>
    </w:p>
    <w:p w14:paraId="27D49BDB" w14:textId="77777777" w:rsidR="007A4DE2" w:rsidRPr="00D3119E" w:rsidRDefault="000646FE" w:rsidP="000646FE">
      <w:pPr>
        <w:tabs>
          <w:tab w:val="left" w:pos="2951"/>
        </w:tabs>
        <w:rPr>
          <w:rFonts w:ascii="Times New Roman" w:eastAsia="Times New Roman" w:hAnsi="Times New Roman" w:cs="Times New Roman"/>
          <w:sz w:val="24"/>
          <w:szCs w:val="24"/>
          <w:lang w:val="se-NO"/>
        </w:rPr>
      </w:pPr>
      <w:r w:rsidRPr="00D3119E">
        <w:rPr>
          <w:rFonts w:ascii="Times New Roman" w:eastAsia="Times New Roman" w:hAnsi="Times New Roman" w:cs="Times New Roman"/>
          <w:sz w:val="24"/>
          <w:szCs w:val="24"/>
          <w:lang w:val="se-NO"/>
        </w:rPr>
        <w:tab/>
      </w:r>
    </w:p>
    <w:sectPr w:rsidR="007A4DE2" w:rsidRPr="00D3119E" w:rsidSect="0017030F">
      <w:footerReference w:type="default" r:id="rId10"/>
      <w:headerReference w:type="first" r:id="rId11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AC0C" w14:textId="77777777" w:rsidR="004D4CE5" w:rsidRDefault="004D4CE5" w:rsidP="007A4DE2">
      <w:pPr>
        <w:spacing w:after="0" w:line="240" w:lineRule="auto"/>
      </w:pPr>
      <w:r>
        <w:separator/>
      </w:r>
    </w:p>
  </w:endnote>
  <w:endnote w:type="continuationSeparator" w:id="0">
    <w:p w14:paraId="18AD3A04" w14:textId="77777777" w:rsidR="004D4CE5" w:rsidRDefault="004D4CE5" w:rsidP="007A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2050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F0D1" w14:textId="77777777" w:rsidR="004D4CE5" w:rsidRDefault="004D4CE5" w:rsidP="007A4DE2">
      <w:pPr>
        <w:spacing w:after="0" w:line="240" w:lineRule="auto"/>
      </w:pPr>
      <w:r>
        <w:separator/>
      </w:r>
    </w:p>
  </w:footnote>
  <w:footnote w:type="continuationSeparator" w:id="0">
    <w:p w14:paraId="7CC17AE7" w14:textId="77777777" w:rsidR="004D4CE5" w:rsidRDefault="004D4CE5" w:rsidP="007A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C6CB0" w14:textId="77777777" w:rsidR="000646FE" w:rsidRPr="00CD5107" w:rsidRDefault="00CD5107" w:rsidP="0017030F">
    <w:pPr>
      <w:pStyle w:val="Yltunniste"/>
      <w:tabs>
        <w:tab w:val="left" w:pos="6288"/>
        <w:tab w:val="right" w:pos="9923"/>
      </w:tabs>
      <w:jc w:val="right"/>
      <w:rPr>
        <w:rFonts w:ascii="Times New Roman" w:hAnsi="Times New Roman" w:cs="Times New Roman"/>
      </w:rPr>
    </w:pPr>
    <w:r w:rsidRPr="00CD5107">
      <w:rPr>
        <w:rFonts w:ascii="Times New Roman" w:hAnsi="Times New Roman" w:cs="Times New Roman"/>
      </w:rPr>
      <w:tab/>
    </w:r>
    <w:r w:rsidR="007C067F" w:rsidRPr="00CD5107">
      <w:rPr>
        <w:rFonts w:ascii="Times New Roman" w:hAnsi="Times New Roman" w:cs="Times New Roman"/>
      </w:rPr>
      <w:t>L</w:t>
    </w:r>
    <w:r w:rsidR="00843719" w:rsidRPr="00CD5107">
      <w:rPr>
        <w:rFonts w:ascii="Times New Roman" w:hAnsi="Times New Roman" w:cs="Times New Roman"/>
      </w:rPr>
      <w:t>omake</w:t>
    </w:r>
    <w:r w:rsidR="007C067F" w:rsidRPr="00CD5107">
      <w:rPr>
        <w:rFonts w:ascii="Times New Roman" w:hAnsi="Times New Roman" w:cs="Times New Roman"/>
      </w:rPr>
      <w:t>pohjaa</w:t>
    </w:r>
    <w:r w:rsidR="005155B4" w:rsidRPr="00CD5107">
      <w:rPr>
        <w:rFonts w:ascii="Times New Roman" w:hAnsi="Times New Roman" w:cs="Times New Roman"/>
      </w:rPr>
      <w:t xml:space="preserve"> päivitetty </w:t>
    </w:r>
    <w:r w:rsidR="000646FE" w:rsidRPr="00CD5107">
      <w:rPr>
        <w:rFonts w:ascii="Times New Roman" w:hAnsi="Times New Roman" w:cs="Times New Roman"/>
      </w:rPr>
      <w:t>1</w:t>
    </w:r>
    <w:r w:rsidR="00262A6C" w:rsidRPr="00CD5107">
      <w:rPr>
        <w:rFonts w:ascii="Times New Roman" w:hAnsi="Times New Roman" w:cs="Times New Roman"/>
      </w:rPr>
      <w:t>7</w:t>
    </w:r>
    <w:r w:rsidR="000646FE" w:rsidRPr="00CD5107">
      <w:rPr>
        <w:rFonts w:ascii="Times New Roman" w:hAnsi="Times New Roman" w:cs="Times New Roman"/>
      </w:rPr>
      <w:t>.</w:t>
    </w:r>
    <w:r w:rsidR="003C3BBA" w:rsidRPr="00CD5107">
      <w:rPr>
        <w:rFonts w:ascii="Times New Roman" w:hAnsi="Times New Roman" w:cs="Times New Roman"/>
      </w:rPr>
      <w:t>2.</w:t>
    </w:r>
    <w:r w:rsidR="000646FE" w:rsidRPr="00CD5107">
      <w:rPr>
        <w:rFonts w:ascii="Times New Roman" w:hAnsi="Times New Roman" w:cs="Times New Roman"/>
      </w:rPr>
      <w:t>2021</w:t>
    </w:r>
  </w:p>
  <w:p w14:paraId="6B62587A" w14:textId="77777777" w:rsidR="000646FE" w:rsidRDefault="000646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7969">
    <w:abstractNumId w:val="1"/>
  </w:num>
  <w:num w:numId="2" w16cid:durableId="97302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E2"/>
    <w:rsid w:val="00035085"/>
    <w:rsid w:val="00040FC2"/>
    <w:rsid w:val="00042A40"/>
    <w:rsid w:val="00042FAC"/>
    <w:rsid w:val="000646FE"/>
    <w:rsid w:val="00067DA1"/>
    <w:rsid w:val="000771CF"/>
    <w:rsid w:val="00077784"/>
    <w:rsid w:val="000939F6"/>
    <w:rsid w:val="000A7872"/>
    <w:rsid w:val="000C4B16"/>
    <w:rsid w:val="000F1ABB"/>
    <w:rsid w:val="00112F02"/>
    <w:rsid w:val="0012181C"/>
    <w:rsid w:val="001405EF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02F82"/>
    <w:rsid w:val="002208BA"/>
    <w:rsid w:val="00222F8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306B0F"/>
    <w:rsid w:val="00342CB5"/>
    <w:rsid w:val="003679D9"/>
    <w:rsid w:val="00377F09"/>
    <w:rsid w:val="00393BF7"/>
    <w:rsid w:val="0039792D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2FE"/>
    <w:rsid w:val="004879B5"/>
    <w:rsid w:val="004926D5"/>
    <w:rsid w:val="004A2F6A"/>
    <w:rsid w:val="004B0A6B"/>
    <w:rsid w:val="004B6B1F"/>
    <w:rsid w:val="004C6299"/>
    <w:rsid w:val="004C709E"/>
    <w:rsid w:val="004D1913"/>
    <w:rsid w:val="004D4CE5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A6FC6"/>
    <w:rsid w:val="005D05EE"/>
    <w:rsid w:val="005E01CD"/>
    <w:rsid w:val="00623023"/>
    <w:rsid w:val="006316F3"/>
    <w:rsid w:val="0067105B"/>
    <w:rsid w:val="006803AF"/>
    <w:rsid w:val="0069549E"/>
    <w:rsid w:val="006C0BA2"/>
    <w:rsid w:val="006C1D25"/>
    <w:rsid w:val="006D7D0D"/>
    <w:rsid w:val="006F1A8E"/>
    <w:rsid w:val="007122C1"/>
    <w:rsid w:val="00726F90"/>
    <w:rsid w:val="00733DA3"/>
    <w:rsid w:val="007407E4"/>
    <w:rsid w:val="007501E8"/>
    <w:rsid w:val="00753242"/>
    <w:rsid w:val="00766D78"/>
    <w:rsid w:val="0078692C"/>
    <w:rsid w:val="007961C1"/>
    <w:rsid w:val="007A3EE7"/>
    <w:rsid w:val="007A4DE2"/>
    <w:rsid w:val="007C067F"/>
    <w:rsid w:val="007C2370"/>
    <w:rsid w:val="007D2C82"/>
    <w:rsid w:val="007D5064"/>
    <w:rsid w:val="00810D2B"/>
    <w:rsid w:val="00826488"/>
    <w:rsid w:val="008407DA"/>
    <w:rsid w:val="00843719"/>
    <w:rsid w:val="00860E68"/>
    <w:rsid w:val="00872585"/>
    <w:rsid w:val="00903BE1"/>
    <w:rsid w:val="0091114F"/>
    <w:rsid w:val="009339D7"/>
    <w:rsid w:val="00954CA3"/>
    <w:rsid w:val="00955BC9"/>
    <w:rsid w:val="009D77EF"/>
    <w:rsid w:val="009D7918"/>
    <w:rsid w:val="009E2286"/>
    <w:rsid w:val="00A20A18"/>
    <w:rsid w:val="00A26A5B"/>
    <w:rsid w:val="00A31DA0"/>
    <w:rsid w:val="00A51547"/>
    <w:rsid w:val="00A54903"/>
    <w:rsid w:val="00A65EF1"/>
    <w:rsid w:val="00A70AC9"/>
    <w:rsid w:val="00A82AD6"/>
    <w:rsid w:val="00AA5C19"/>
    <w:rsid w:val="00AD7B76"/>
    <w:rsid w:val="00AE2654"/>
    <w:rsid w:val="00AF35A1"/>
    <w:rsid w:val="00B17E8D"/>
    <w:rsid w:val="00B26B19"/>
    <w:rsid w:val="00B76718"/>
    <w:rsid w:val="00B86932"/>
    <w:rsid w:val="00BA318F"/>
    <w:rsid w:val="00BB01E0"/>
    <w:rsid w:val="00BB7501"/>
    <w:rsid w:val="00BC657C"/>
    <w:rsid w:val="00BD2341"/>
    <w:rsid w:val="00C14C4C"/>
    <w:rsid w:val="00C215E7"/>
    <w:rsid w:val="00C35E86"/>
    <w:rsid w:val="00C41F09"/>
    <w:rsid w:val="00C45A5E"/>
    <w:rsid w:val="00C46E7C"/>
    <w:rsid w:val="00C5029C"/>
    <w:rsid w:val="00C574D5"/>
    <w:rsid w:val="00C75251"/>
    <w:rsid w:val="00C91E41"/>
    <w:rsid w:val="00CB2894"/>
    <w:rsid w:val="00CC2BD3"/>
    <w:rsid w:val="00CD5107"/>
    <w:rsid w:val="00CF2862"/>
    <w:rsid w:val="00CF6FCA"/>
    <w:rsid w:val="00D2661A"/>
    <w:rsid w:val="00D3119E"/>
    <w:rsid w:val="00D4475E"/>
    <w:rsid w:val="00D504A5"/>
    <w:rsid w:val="00D51A36"/>
    <w:rsid w:val="00D55FA1"/>
    <w:rsid w:val="00D60395"/>
    <w:rsid w:val="00D63EE9"/>
    <w:rsid w:val="00D83A31"/>
    <w:rsid w:val="00D83F9D"/>
    <w:rsid w:val="00D92B68"/>
    <w:rsid w:val="00DB567E"/>
    <w:rsid w:val="00DB7BE1"/>
    <w:rsid w:val="00DC49E7"/>
    <w:rsid w:val="00DD253D"/>
    <w:rsid w:val="00E22F39"/>
    <w:rsid w:val="00E471F1"/>
    <w:rsid w:val="00E530E3"/>
    <w:rsid w:val="00E61A72"/>
    <w:rsid w:val="00EA1267"/>
    <w:rsid w:val="00EA75EA"/>
    <w:rsid w:val="00EA76FD"/>
    <w:rsid w:val="00EB32D8"/>
    <w:rsid w:val="00EB36D9"/>
    <w:rsid w:val="00EC27E1"/>
    <w:rsid w:val="00ED3A89"/>
    <w:rsid w:val="00EE20C0"/>
    <w:rsid w:val="00F03855"/>
    <w:rsid w:val="00F04FB9"/>
    <w:rsid w:val="00F32D41"/>
    <w:rsid w:val="00F451BB"/>
    <w:rsid w:val="00F67146"/>
    <w:rsid w:val="00F74312"/>
    <w:rsid w:val="00F909AC"/>
    <w:rsid w:val="00FB2CB7"/>
    <w:rsid w:val="00FC6B2A"/>
    <w:rsid w:val="00FC7F73"/>
    <w:rsid w:val="00FD181F"/>
    <w:rsid w:val="00FD2B65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FFC6"/>
  <w15:docId w15:val="{B6617FB6-0716-4C0A-BE08-DA37ECD2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D7F585C2E3461AAB927E7138F4FB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52C0E5-9C70-4212-99BF-0574B1F96FC9}"/>
      </w:docPartPr>
      <w:docPartBody>
        <w:p w:rsidR="00C37D56" w:rsidRDefault="00DC652B" w:rsidP="00DC652B">
          <w:pPr>
            <w:pStyle w:val="A6D7F585C2E3461AAB927E7138F4FBD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D22D226FD0D4544A82781C2DE0FBA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5B962D-3DED-46E4-929A-92102D151790}"/>
      </w:docPartPr>
      <w:docPartBody>
        <w:p w:rsidR="00C37D56" w:rsidRDefault="00DC652B" w:rsidP="00DC652B">
          <w:pPr>
            <w:pStyle w:val="5D22D226FD0D4544A82781C2DE0FBA1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8532B65C60346BE9FA3F7E87D04F0C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A7EBAA-39A6-4600-8314-FE9F8CC1F387}"/>
      </w:docPartPr>
      <w:docPartBody>
        <w:p w:rsidR="00201AA0" w:rsidRDefault="00C37D56" w:rsidP="00C37D56">
          <w:pPr>
            <w:pStyle w:val="08532B65C60346BE9FA3F7E87D04F0C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136AE711E8A4B5ABE603155C30D4C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060091-AEA4-4703-AA51-37AED6338CCF}"/>
      </w:docPartPr>
      <w:docPartBody>
        <w:p w:rsidR="00BB293A" w:rsidRDefault="00C57FA3" w:rsidP="00C57FA3">
          <w:pPr>
            <w:pStyle w:val="8136AE711E8A4B5ABE603155C30D4C9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25BB0F169B448AC84015BE0FC0635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466209-951D-496C-A6D9-47C4AE3CEF6F}"/>
      </w:docPartPr>
      <w:docPartBody>
        <w:p w:rsidR="00BB293A" w:rsidRDefault="00C57FA3" w:rsidP="00C57FA3">
          <w:pPr>
            <w:pStyle w:val="525BB0F169B448AC84015BE0FC0635B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29DAF0332754FD29B38AE75E6854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0A50E7-FD21-4EBB-8470-F975E3C923EF}"/>
      </w:docPartPr>
      <w:docPartBody>
        <w:p w:rsidR="00D45673" w:rsidRDefault="00C52B8A" w:rsidP="00C52B8A">
          <w:pPr>
            <w:pStyle w:val="A29DAF0332754FD29B38AE75E685416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CC0E2312A324E8FBF5AA33F13B5E4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82355-BEBF-4193-A32B-E9BD6ACDF9BA}"/>
      </w:docPartPr>
      <w:docPartBody>
        <w:p w:rsidR="00BD162A" w:rsidRDefault="00FC124F" w:rsidP="00FC124F">
          <w:pPr>
            <w:pStyle w:val="9CC0E2312A324E8FBF5AA33F13B5E47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419DFC4539040EA8140725D28BBAE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53D891-0D24-4765-821F-27CF01D9DCFB}"/>
      </w:docPartPr>
      <w:docPartBody>
        <w:p w:rsidR="00BD162A" w:rsidRDefault="00FC124F" w:rsidP="00FC124F">
          <w:pPr>
            <w:pStyle w:val="9419DFC4539040EA8140725D28BBAE7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52EA2BF92D344AC9511648070B2E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AA88E23-94BD-4294-82B4-EEB49D84B36A}"/>
      </w:docPartPr>
      <w:docPartBody>
        <w:p w:rsidR="00BD162A" w:rsidRDefault="00FC124F" w:rsidP="00FC124F">
          <w:pPr>
            <w:pStyle w:val="652EA2BF92D344AC9511648070B2EC6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F36899312CC436B8EBBD0F1133031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B0FAC1-EBC5-4C69-9575-648B01625019}"/>
      </w:docPartPr>
      <w:docPartBody>
        <w:p w:rsidR="00BD162A" w:rsidRDefault="00FC124F" w:rsidP="00FC124F">
          <w:pPr>
            <w:pStyle w:val="5F36899312CC436B8EBBD0F11330312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A6E75F1B0124C7F8E590FEFCC9588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83D7A2-3E82-4912-9992-D9FD28A90CE5}"/>
      </w:docPartPr>
      <w:docPartBody>
        <w:p w:rsidR="00BD162A" w:rsidRDefault="00FC124F" w:rsidP="00FC124F">
          <w:pPr>
            <w:pStyle w:val="9A6E75F1B0124C7F8E590FEFCC95885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92C6120A3F4492C80FBF4D3E64DC4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E5DE70-DFB3-49ED-91BB-D8CD41804E8F}"/>
      </w:docPartPr>
      <w:docPartBody>
        <w:p w:rsidR="00BD162A" w:rsidRDefault="00FC124F" w:rsidP="00FC124F">
          <w:pPr>
            <w:pStyle w:val="292C6120A3F4492C80FBF4D3E64DC42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A80863B7A7FC4837BF8F58EE63EBD29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B846394-C15B-4E7A-B9EA-4951957B4D00}"/>
      </w:docPartPr>
      <w:docPartBody>
        <w:p w:rsidR="00BD162A" w:rsidRDefault="00FC124F" w:rsidP="00FC124F">
          <w:pPr>
            <w:pStyle w:val="A80863B7A7FC4837BF8F58EE63EBD297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2B"/>
    <w:rsid w:val="000151D3"/>
    <w:rsid w:val="00201AA0"/>
    <w:rsid w:val="00233FA4"/>
    <w:rsid w:val="004339A0"/>
    <w:rsid w:val="0048761E"/>
    <w:rsid w:val="00531271"/>
    <w:rsid w:val="00967203"/>
    <w:rsid w:val="00A22B4F"/>
    <w:rsid w:val="00B048C8"/>
    <w:rsid w:val="00BB293A"/>
    <w:rsid w:val="00BD162A"/>
    <w:rsid w:val="00C37D56"/>
    <w:rsid w:val="00C52B8A"/>
    <w:rsid w:val="00C57FA3"/>
    <w:rsid w:val="00D3589F"/>
    <w:rsid w:val="00D45673"/>
    <w:rsid w:val="00D94C4D"/>
    <w:rsid w:val="00DC652B"/>
    <w:rsid w:val="00DD545A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C124F"/>
    <w:rPr>
      <w:color w:val="808080"/>
    </w:rPr>
  </w:style>
  <w:style w:type="paragraph" w:customStyle="1" w:styleId="9CC0E2312A324E8FBF5AA33F13B5E47C">
    <w:name w:val="9CC0E2312A324E8FBF5AA33F13B5E47C"/>
    <w:rsid w:val="00FC124F"/>
    <w:pPr>
      <w:spacing w:after="160" w:line="259" w:lineRule="auto"/>
    </w:pPr>
  </w:style>
  <w:style w:type="paragraph" w:customStyle="1" w:styleId="A6D7F585C2E3461AAB927E7138F4FBD6">
    <w:name w:val="A6D7F585C2E3461AAB927E7138F4FBD6"/>
    <w:rsid w:val="00DC652B"/>
  </w:style>
  <w:style w:type="paragraph" w:customStyle="1" w:styleId="9419DFC4539040EA8140725D28BBAE7B">
    <w:name w:val="9419DFC4539040EA8140725D28BBAE7B"/>
    <w:rsid w:val="00FC124F"/>
    <w:pPr>
      <w:spacing w:after="160" w:line="259" w:lineRule="auto"/>
    </w:pPr>
  </w:style>
  <w:style w:type="paragraph" w:customStyle="1" w:styleId="652EA2BF92D344AC9511648070B2EC62">
    <w:name w:val="652EA2BF92D344AC9511648070B2EC62"/>
    <w:rsid w:val="00FC124F"/>
    <w:pPr>
      <w:spacing w:after="160" w:line="259" w:lineRule="auto"/>
    </w:pPr>
  </w:style>
  <w:style w:type="paragraph" w:customStyle="1" w:styleId="5F36899312CC436B8EBBD0F113303120">
    <w:name w:val="5F36899312CC436B8EBBD0F113303120"/>
    <w:rsid w:val="00FC124F"/>
    <w:pPr>
      <w:spacing w:after="160" w:line="259" w:lineRule="auto"/>
    </w:pPr>
  </w:style>
  <w:style w:type="paragraph" w:customStyle="1" w:styleId="9A6E75F1B0124C7F8E590FEFCC958850">
    <w:name w:val="9A6E75F1B0124C7F8E590FEFCC958850"/>
    <w:rsid w:val="00FC124F"/>
    <w:pPr>
      <w:spacing w:after="160" w:line="259" w:lineRule="auto"/>
    </w:pPr>
  </w:style>
  <w:style w:type="paragraph" w:customStyle="1" w:styleId="292C6120A3F4492C80FBF4D3E64DC428">
    <w:name w:val="292C6120A3F4492C80FBF4D3E64DC428"/>
    <w:rsid w:val="00FC124F"/>
    <w:pPr>
      <w:spacing w:after="160" w:line="259" w:lineRule="auto"/>
    </w:pPr>
  </w:style>
  <w:style w:type="paragraph" w:customStyle="1" w:styleId="A80863B7A7FC4837BF8F58EE63EBD297">
    <w:name w:val="A80863B7A7FC4837BF8F58EE63EBD297"/>
    <w:rsid w:val="00FC124F"/>
    <w:pPr>
      <w:spacing w:after="160" w:line="259" w:lineRule="auto"/>
    </w:pPr>
  </w:style>
  <w:style w:type="paragraph" w:customStyle="1" w:styleId="5D22D226FD0D4544A82781C2DE0FBA1B">
    <w:name w:val="5D22D226FD0D4544A82781C2DE0FBA1B"/>
    <w:rsid w:val="00DC652B"/>
  </w:style>
  <w:style w:type="paragraph" w:customStyle="1" w:styleId="08532B65C60346BE9FA3F7E87D04F0CD">
    <w:name w:val="08532B65C60346BE9FA3F7E87D04F0CD"/>
    <w:rsid w:val="00C37D56"/>
  </w:style>
  <w:style w:type="paragraph" w:customStyle="1" w:styleId="8136AE711E8A4B5ABE603155C30D4C9B">
    <w:name w:val="8136AE711E8A4B5ABE603155C30D4C9B"/>
    <w:rsid w:val="00C57FA3"/>
  </w:style>
  <w:style w:type="paragraph" w:customStyle="1" w:styleId="525BB0F169B448AC84015BE0FC0635BD">
    <w:name w:val="525BB0F169B448AC84015BE0FC0635BD"/>
    <w:rsid w:val="00C57FA3"/>
  </w:style>
  <w:style w:type="paragraph" w:customStyle="1" w:styleId="A29DAF0332754FD29B38AE75E6854165">
    <w:name w:val="A29DAF0332754FD29B38AE75E6854165"/>
    <w:rsid w:val="00C52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DE909-BBDF-48FE-86FF-F546168F1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CB031-FFDF-4EA2-95C9-81D7E6161B40}"/>
</file>

<file path=customXml/itemProps3.xml><?xml version="1.0" encoding="utf-8"?>
<ds:datastoreItem xmlns:ds="http://schemas.openxmlformats.org/officeDocument/2006/customXml" ds:itemID="{18522A1A-A102-4678-A0D8-00A7F6092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Rauna Saijets</cp:lastModifiedBy>
  <cp:revision>3</cp:revision>
  <dcterms:created xsi:type="dcterms:W3CDTF">2022-12-19T09:05:00Z</dcterms:created>
  <dcterms:modified xsi:type="dcterms:W3CDTF">2022-12-29T13:03:00Z</dcterms:modified>
</cp:coreProperties>
</file>