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881EE" w14:textId="77777777" w:rsidR="002F0EF3" w:rsidRDefault="002F0EF3" w:rsidP="002F0E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v-SE" w:bidi="en-US"/>
        </w:rPr>
      </w:pPr>
      <w:r w:rsidRPr="00F46DCF">
        <w:rPr>
          <w:noProof/>
          <w:lang w:val="sv-SE" w:eastAsia="fi-FI"/>
        </w:rPr>
        <w:drawing>
          <wp:inline distT="0" distB="0" distL="0" distR="0" wp14:anchorId="6C3D8843" wp14:editId="0FA15566">
            <wp:extent cx="1876425" cy="558322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L_tunnus_pitka_SV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939" cy="562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424B">
        <w:rPr>
          <w:noProof/>
          <w:lang w:val="fi-FI" w:eastAsia="fi-FI"/>
        </w:rPr>
        <w:drawing>
          <wp:inline distT="0" distB="0" distL="0" distR="0" wp14:anchorId="3B55E2A0" wp14:editId="68E3F348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uva 11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7316A" w14:textId="77777777" w:rsidR="002F0EF3" w:rsidRDefault="002F0EF3" w:rsidP="002F0EF3">
      <w:pPr>
        <w:widowControl w:val="0"/>
        <w:autoSpaceDE w:val="0"/>
        <w:autoSpaceDN w:val="0"/>
        <w:spacing w:after="0" w:line="240" w:lineRule="auto"/>
        <w:ind w:left="1622" w:firstLine="986"/>
        <w:rPr>
          <w:rFonts w:ascii="Times New Roman" w:eastAsia="Times New Roman" w:hAnsi="Times New Roman" w:cs="Times New Roman"/>
          <w:b/>
          <w:bCs/>
          <w:sz w:val="28"/>
          <w:szCs w:val="28"/>
          <w:lang w:val="sv-SE" w:bidi="en-US"/>
        </w:rPr>
      </w:pPr>
    </w:p>
    <w:p w14:paraId="00BB305E" w14:textId="40771780" w:rsidR="009478FC" w:rsidRDefault="0040588E" w:rsidP="002F0EF3">
      <w:pPr>
        <w:widowControl w:val="0"/>
        <w:autoSpaceDE w:val="0"/>
        <w:autoSpaceDN w:val="0"/>
        <w:spacing w:after="0" w:line="240" w:lineRule="auto"/>
        <w:ind w:left="1622" w:firstLine="986"/>
        <w:rPr>
          <w:rFonts w:ascii="Times New Roman" w:eastAsia="Times New Roman" w:hAnsi="Times New Roman" w:cs="Times New Roman"/>
          <w:b/>
          <w:bCs/>
          <w:sz w:val="28"/>
          <w:szCs w:val="28"/>
          <w:lang w:val="sv-SE" w:bidi="en-US"/>
        </w:rPr>
      </w:pPr>
      <w:r w:rsidRPr="002F0EF3">
        <w:rPr>
          <w:rFonts w:ascii="Times New Roman" w:eastAsia="Times New Roman" w:hAnsi="Times New Roman" w:cs="Times New Roman"/>
          <w:b/>
          <w:bCs/>
          <w:sz w:val="28"/>
          <w:szCs w:val="28"/>
          <w:lang w:val="sv-SE" w:bidi="en-US"/>
        </w:rPr>
        <w:t xml:space="preserve">Plan för arbetssökandet </w:t>
      </w:r>
    </w:p>
    <w:p w14:paraId="33CD5A0D" w14:textId="77777777" w:rsidR="002F0EF3" w:rsidRPr="002F0EF3" w:rsidRDefault="002F0EF3" w:rsidP="002F0EF3">
      <w:pPr>
        <w:widowControl w:val="0"/>
        <w:autoSpaceDE w:val="0"/>
        <w:autoSpaceDN w:val="0"/>
        <w:spacing w:after="0" w:line="240" w:lineRule="auto"/>
        <w:ind w:left="1622" w:firstLine="986"/>
        <w:rPr>
          <w:rFonts w:ascii="Times New Roman" w:eastAsia="Times New Roman" w:hAnsi="Times New Roman" w:cs="Times New Roman"/>
          <w:b/>
          <w:bCs/>
          <w:sz w:val="28"/>
          <w:szCs w:val="28"/>
          <w:lang w:val="sv-SE" w:bidi="en-US"/>
        </w:rPr>
      </w:pPr>
    </w:p>
    <w:p w14:paraId="283B2CD0" w14:textId="77777777" w:rsidR="00171E32" w:rsidRPr="00523908" w:rsidRDefault="00171E32" w:rsidP="00171E3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 w:bidi="en-US"/>
        </w:rPr>
      </w:pPr>
    </w:p>
    <w:p w14:paraId="0132F6EB" w14:textId="2A8597D2" w:rsidR="00171E32" w:rsidRPr="00523908" w:rsidRDefault="00523908" w:rsidP="009478FC">
      <w:pPr>
        <w:widowControl w:val="0"/>
        <w:autoSpaceDE w:val="0"/>
        <w:autoSpaceDN w:val="0"/>
        <w:spacing w:after="0" w:line="240" w:lineRule="auto"/>
        <w:ind w:left="318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 w:bidi="en-US"/>
        </w:rPr>
      </w:pPr>
      <w:r w:rsidRPr="00523908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Klient</w:t>
      </w:r>
      <w:r w:rsidR="00171E32" w:rsidRPr="00523908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sv-SE" w:bidi="en-US"/>
          </w:rPr>
          <w:id w:val="560680641"/>
          <w:placeholder>
            <w:docPart w:val="DF91160059EE4985994CB59615FC398E"/>
          </w:placeholder>
          <w:text/>
        </w:sdtPr>
        <w:sdtEndPr/>
        <w:sdtContent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Click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here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to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enter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text.</w:t>
          </w:r>
        </w:sdtContent>
      </w:sdt>
      <w:r w:rsidR="009478FC" w:rsidRPr="0052390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 w:bidi="en-US"/>
        </w:rPr>
        <w:t xml:space="preserve"> </w:t>
      </w:r>
    </w:p>
    <w:p w14:paraId="1B373BB3" w14:textId="7FBD96FB" w:rsidR="00301DCA" w:rsidRPr="00523908" w:rsidRDefault="00523908" w:rsidP="009478FC">
      <w:pPr>
        <w:widowControl w:val="0"/>
        <w:autoSpaceDE w:val="0"/>
        <w:autoSpaceDN w:val="0"/>
        <w:spacing w:after="0" w:line="240" w:lineRule="auto"/>
        <w:ind w:left="318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 w:bidi="en-US"/>
        </w:rPr>
      </w:pPr>
      <w:r w:rsidRPr="00523908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Planen gjordes:</w:t>
      </w:r>
      <w:r w:rsidR="009478FC" w:rsidRPr="00523908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sv-SE" w:bidi="en-US"/>
          </w:rPr>
          <w:id w:val="-238474542"/>
          <w:placeholder>
            <w:docPart w:val="D40766D14B9545DDB42E9FE214F0B9BD"/>
          </w:placeholder>
          <w:text/>
        </w:sdtPr>
        <w:sdtEndPr/>
        <w:sdtContent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Click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here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to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enter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text.</w:t>
          </w:r>
        </w:sdtContent>
      </w:sdt>
      <w:r w:rsidR="000F4531" w:rsidRPr="00523908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 </w:t>
      </w:r>
    </w:p>
    <w:p w14:paraId="30FA0534" w14:textId="1569D684" w:rsidR="00301DCA" w:rsidRPr="00523908" w:rsidRDefault="00523908" w:rsidP="009478FC">
      <w:pPr>
        <w:widowControl w:val="0"/>
        <w:autoSpaceDE w:val="0"/>
        <w:autoSpaceDN w:val="0"/>
        <w:spacing w:after="0" w:line="240" w:lineRule="auto"/>
        <w:ind w:left="318"/>
        <w:rPr>
          <w:rFonts w:ascii="Times New Roman" w:eastAsia="Times New Roman" w:hAnsi="Times New Roman" w:cs="Times New Roman"/>
          <w:sz w:val="24"/>
          <w:szCs w:val="24"/>
          <w:lang w:val="sv-SE" w:bidi="en-US"/>
        </w:rPr>
      </w:pPr>
      <w:r w:rsidRPr="00523908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Planen </w:t>
      </w:r>
      <w:r w:rsidR="00B37E7E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uppdaterades</w:t>
      </w:r>
      <w:r w:rsidR="000F4531" w:rsidRPr="00523908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:</w:t>
      </w:r>
      <w:r w:rsidR="009478FC" w:rsidRPr="00523908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sv-SE" w:bidi="en-US"/>
          </w:rPr>
          <w:id w:val="1929924344"/>
          <w:placeholder>
            <w:docPart w:val="E2BE78CFD5BF4F7DB505C3A37C402068"/>
          </w:placeholder>
          <w:text/>
        </w:sdtPr>
        <w:sdtEndPr/>
        <w:sdtContent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Click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here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to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enter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text.</w:t>
          </w:r>
        </w:sdtContent>
      </w:sdt>
      <w:r w:rsidR="000F4531" w:rsidRPr="00523908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 </w:t>
      </w:r>
    </w:p>
    <w:p w14:paraId="02A667F2" w14:textId="77777777" w:rsidR="00171E32" w:rsidRPr="00523908" w:rsidRDefault="00171E32" w:rsidP="00171E3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bidi="en-US"/>
        </w:rPr>
      </w:pPr>
    </w:p>
    <w:p w14:paraId="44EE7067" w14:textId="49A87397" w:rsidR="00171E32" w:rsidRPr="00523908" w:rsidRDefault="00523908" w:rsidP="00171E32">
      <w:pPr>
        <w:widowControl w:val="0"/>
        <w:autoSpaceDE w:val="0"/>
        <w:autoSpaceDN w:val="0"/>
        <w:spacing w:after="0" w:line="240" w:lineRule="auto"/>
        <w:ind w:left="315"/>
        <w:rPr>
          <w:rFonts w:ascii="Times New Roman" w:eastAsia="Times New Roman" w:hAnsi="Times New Roman" w:cs="Times New Roman"/>
          <w:sz w:val="24"/>
          <w:szCs w:val="24"/>
          <w:lang w:val="sv-SE" w:bidi="en-US"/>
        </w:rPr>
      </w:pPr>
      <w:r w:rsidRPr="00523908">
        <w:rPr>
          <w:rFonts w:ascii="Times New Roman" w:eastAsia="Times New Roman" w:hAnsi="Times New Roman" w:cs="Times New Roman"/>
          <w:sz w:val="24"/>
          <w:szCs w:val="24"/>
          <w:u w:val="single"/>
          <w:lang w:val="sv-SE" w:bidi="en-US"/>
        </w:rPr>
        <w:t>Önskemål gällande det kommande jobbet</w:t>
      </w:r>
      <w:r w:rsidR="00301DCA" w:rsidRPr="00523908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: </w:t>
      </w:r>
      <w:r w:rsidRPr="00523908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Skriv ner i viktighetsordning</w:t>
      </w:r>
      <w:r w:rsidR="00173401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.</w:t>
      </w:r>
      <w:r w:rsidRPr="00523908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 </w:t>
      </w:r>
    </w:p>
    <w:p w14:paraId="0A5AEFD2" w14:textId="68FA4E74" w:rsidR="00171E32" w:rsidRPr="00523908" w:rsidRDefault="00C339B1" w:rsidP="00171E32">
      <w:pPr>
        <w:widowControl w:val="0"/>
        <w:autoSpaceDE w:val="0"/>
        <w:autoSpaceDN w:val="0"/>
        <w:spacing w:before="1" w:after="0" w:line="240" w:lineRule="auto"/>
        <w:ind w:left="315" w:right="394"/>
        <w:rPr>
          <w:rFonts w:ascii="Times New Roman" w:eastAsia="Times New Roman" w:hAnsi="Times New Roman" w:cs="Times New Roman"/>
          <w:sz w:val="24"/>
          <w:szCs w:val="24"/>
          <w:lang w:val="sv-SE" w:bidi="en-US"/>
        </w:rPr>
      </w:pPr>
      <w:r w:rsidRPr="00523908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(</w:t>
      </w:r>
      <w:r w:rsidR="00523908" w:rsidRPr="00523908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Önskemålen kan gälla </w:t>
      </w:r>
      <w:proofErr w:type="gramStart"/>
      <w:r w:rsidR="00523908" w:rsidRPr="00523908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t.ex.</w:t>
      </w:r>
      <w:proofErr w:type="gramEnd"/>
      <w:r w:rsidR="00523908" w:rsidRPr="00523908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 jobbets natur, antalet arbetstimmar, var arbetsplatsen ligger, arbetsomständigheter eller arbetsturer). </w:t>
      </w:r>
    </w:p>
    <w:p w14:paraId="5DAF11F2" w14:textId="77777777" w:rsidR="009478FC" w:rsidRPr="00523908" w:rsidRDefault="009478FC" w:rsidP="00171E32">
      <w:pPr>
        <w:widowControl w:val="0"/>
        <w:autoSpaceDE w:val="0"/>
        <w:autoSpaceDN w:val="0"/>
        <w:spacing w:before="1" w:after="0" w:line="240" w:lineRule="auto"/>
        <w:ind w:left="315" w:right="394"/>
        <w:rPr>
          <w:rFonts w:ascii="Times New Roman" w:eastAsia="Times New Roman" w:hAnsi="Times New Roman" w:cs="Times New Roman"/>
          <w:sz w:val="24"/>
          <w:szCs w:val="24"/>
          <w:lang w:val="sv-SE" w:bidi="en-US"/>
        </w:rPr>
      </w:pPr>
    </w:p>
    <w:p w14:paraId="205055C5" w14:textId="1D3CF937" w:rsidR="009478FC" w:rsidRPr="00523908" w:rsidRDefault="009478FC" w:rsidP="00171E32">
      <w:pPr>
        <w:widowControl w:val="0"/>
        <w:autoSpaceDE w:val="0"/>
        <w:autoSpaceDN w:val="0"/>
        <w:spacing w:before="1" w:after="0" w:line="240" w:lineRule="auto"/>
        <w:ind w:left="315" w:right="394"/>
        <w:rPr>
          <w:rFonts w:ascii="Times New Roman" w:eastAsia="Times New Roman" w:hAnsi="Times New Roman" w:cs="Times New Roman"/>
          <w:sz w:val="24"/>
          <w:szCs w:val="24"/>
          <w:lang w:val="sv-SE" w:bidi="en-US"/>
        </w:rPr>
      </w:pPr>
      <w:r w:rsidRPr="00523908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1)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sv-SE" w:bidi="en-US"/>
          </w:rPr>
          <w:id w:val="356163089"/>
          <w:placeholder>
            <w:docPart w:val="55AF21548578456595A5751358B4C07F"/>
          </w:placeholder>
          <w:text/>
        </w:sdtPr>
        <w:sdtEndPr/>
        <w:sdtContent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Click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here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to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enter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text.</w:t>
          </w:r>
        </w:sdtContent>
      </w:sdt>
    </w:p>
    <w:p w14:paraId="44F72CC6" w14:textId="253C63A0" w:rsidR="009478FC" w:rsidRPr="00523908" w:rsidRDefault="009478FC" w:rsidP="00171E32">
      <w:pPr>
        <w:widowControl w:val="0"/>
        <w:autoSpaceDE w:val="0"/>
        <w:autoSpaceDN w:val="0"/>
        <w:spacing w:before="1" w:after="0" w:line="240" w:lineRule="auto"/>
        <w:ind w:left="315" w:right="394"/>
        <w:rPr>
          <w:rFonts w:ascii="Times New Roman" w:eastAsia="Times New Roman" w:hAnsi="Times New Roman" w:cs="Times New Roman"/>
          <w:sz w:val="24"/>
          <w:szCs w:val="24"/>
          <w:lang w:val="sv-SE" w:bidi="en-US"/>
        </w:rPr>
      </w:pPr>
      <w:r w:rsidRPr="006A7190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 w:bidi="en-US"/>
        </w:rPr>
        <w:t xml:space="preserve">2)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sv-SE" w:bidi="en-US"/>
          </w:rPr>
          <w:id w:val="-976529522"/>
          <w:placeholder>
            <w:docPart w:val="F7F2B68846604534BE41BB7F109CFB20"/>
          </w:placeholder>
          <w:text/>
        </w:sdtPr>
        <w:sdtEndPr/>
        <w:sdtContent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Click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here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to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enter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text.</w:t>
          </w:r>
        </w:sdtContent>
      </w:sdt>
    </w:p>
    <w:p w14:paraId="597D8956" w14:textId="27FEDD69" w:rsidR="009478FC" w:rsidRPr="00523908" w:rsidRDefault="009478FC" w:rsidP="00171E32">
      <w:pPr>
        <w:widowControl w:val="0"/>
        <w:autoSpaceDE w:val="0"/>
        <w:autoSpaceDN w:val="0"/>
        <w:spacing w:before="1" w:after="0" w:line="240" w:lineRule="auto"/>
        <w:ind w:left="315" w:right="394"/>
        <w:rPr>
          <w:rFonts w:ascii="Times New Roman" w:eastAsia="Times New Roman" w:hAnsi="Times New Roman" w:cs="Times New Roman"/>
          <w:sz w:val="24"/>
          <w:szCs w:val="24"/>
          <w:lang w:val="sv-SE" w:bidi="en-US"/>
        </w:rPr>
      </w:pPr>
      <w:r w:rsidRPr="00523908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3)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sv-SE" w:bidi="en-US"/>
          </w:rPr>
          <w:id w:val="-386723975"/>
          <w:placeholder>
            <w:docPart w:val="1959F468C61D480CBF07104064A2EA84"/>
          </w:placeholder>
          <w:text/>
        </w:sdtPr>
        <w:sdtEndPr/>
        <w:sdtContent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Click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here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to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enter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text.</w:t>
          </w:r>
        </w:sdtContent>
      </w:sdt>
    </w:p>
    <w:p w14:paraId="400A872D" w14:textId="79C82965" w:rsidR="009478FC" w:rsidRPr="00523908" w:rsidRDefault="009478FC" w:rsidP="00171E32">
      <w:pPr>
        <w:widowControl w:val="0"/>
        <w:autoSpaceDE w:val="0"/>
        <w:autoSpaceDN w:val="0"/>
        <w:spacing w:before="1" w:after="0" w:line="240" w:lineRule="auto"/>
        <w:ind w:left="315" w:right="394"/>
        <w:rPr>
          <w:rFonts w:ascii="Times New Roman" w:eastAsia="Times New Roman" w:hAnsi="Times New Roman" w:cs="Times New Roman"/>
          <w:sz w:val="24"/>
          <w:szCs w:val="24"/>
          <w:lang w:val="sv-SE" w:bidi="en-US"/>
        </w:rPr>
      </w:pPr>
      <w:r w:rsidRPr="00523908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4)</w:t>
      </w:r>
      <w:r w:rsidR="00016722" w:rsidRPr="00523908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-1499036294"/>
          <w:placeholder>
            <w:docPart w:val="56745BCD128F4B1095708FAA300C7FC5"/>
          </w:placeholder>
          <w:showingPlcHdr/>
          <w:text/>
        </w:sdtPr>
        <w:sdtEndPr/>
        <w:sdtContent>
          <w:r w:rsidR="00191E69" w:rsidRPr="00523908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Click here to enter text.</w:t>
          </w:r>
        </w:sdtContent>
      </w:sdt>
    </w:p>
    <w:p w14:paraId="6EF0A881" w14:textId="1B21694B" w:rsidR="009478FC" w:rsidRPr="00523908" w:rsidRDefault="009478FC" w:rsidP="00171E32">
      <w:pPr>
        <w:widowControl w:val="0"/>
        <w:autoSpaceDE w:val="0"/>
        <w:autoSpaceDN w:val="0"/>
        <w:spacing w:before="1" w:after="0" w:line="240" w:lineRule="auto"/>
        <w:ind w:left="315" w:right="394"/>
        <w:rPr>
          <w:rFonts w:ascii="Times New Roman" w:eastAsia="Times New Roman" w:hAnsi="Times New Roman" w:cs="Times New Roman"/>
          <w:i/>
          <w:sz w:val="24"/>
          <w:szCs w:val="24"/>
          <w:lang w:val="sv-SE" w:bidi="en-US"/>
        </w:rPr>
      </w:pPr>
      <w:r w:rsidRPr="00523908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5)</w:t>
      </w:r>
      <w:r w:rsidR="00191E69" w:rsidRPr="00523908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-999415771"/>
          <w:placeholder>
            <w:docPart w:val="EA22F8CD288947EE9F3D09EA1B2F1F8D"/>
          </w:placeholder>
          <w:showingPlcHdr/>
          <w:text/>
        </w:sdtPr>
        <w:sdtEndPr/>
        <w:sdtContent>
          <w:r w:rsidR="00191E69" w:rsidRPr="006C0298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Click here to enter text.</w:t>
          </w:r>
        </w:sdtContent>
      </w:sdt>
    </w:p>
    <w:p w14:paraId="217D50EE" w14:textId="77777777" w:rsidR="00171E32" w:rsidRPr="00523908" w:rsidRDefault="00171E32" w:rsidP="00171E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 w:bidi="en-US"/>
        </w:rPr>
      </w:pPr>
    </w:p>
    <w:p w14:paraId="5F967BDF" w14:textId="77777777" w:rsidR="00171E32" w:rsidRPr="00523908" w:rsidRDefault="00171E32" w:rsidP="00171E3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bidi="en-US"/>
        </w:rPr>
      </w:pPr>
    </w:p>
    <w:p w14:paraId="2B1B09CE" w14:textId="2CFA299C" w:rsidR="00DF110F" w:rsidRPr="00523908" w:rsidRDefault="00523908" w:rsidP="00171E32">
      <w:pPr>
        <w:widowControl w:val="0"/>
        <w:autoSpaceDE w:val="0"/>
        <w:autoSpaceDN w:val="0"/>
        <w:spacing w:after="0" w:line="252" w:lineRule="exact"/>
        <w:ind w:left="315"/>
        <w:rPr>
          <w:rFonts w:ascii="Times New Roman" w:eastAsia="Times New Roman" w:hAnsi="Times New Roman" w:cs="Times New Roman"/>
          <w:sz w:val="24"/>
          <w:szCs w:val="24"/>
          <w:lang w:val="sv-SE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Ska IPS-arbetstränaren vara i kontakt med arbetsgivare på klientens vägnar? </w:t>
      </w:r>
    </w:p>
    <w:p w14:paraId="4753FDF9" w14:textId="74FE2762" w:rsidR="00DF110F" w:rsidRPr="00523908" w:rsidRDefault="00D2775E" w:rsidP="00DF110F">
      <w:pPr>
        <w:widowControl w:val="0"/>
        <w:tabs>
          <w:tab w:val="left" w:pos="1554"/>
        </w:tabs>
        <w:autoSpaceDE w:val="0"/>
        <w:autoSpaceDN w:val="0"/>
        <w:spacing w:after="0" w:line="240" w:lineRule="auto"/>
        <w:ind w:left="335" w:right="-6" w:hanging="17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1567680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190">
            <w:rPr>
              <w:rFonts w:ascii="MS Gothic" w:eastAsia="MS Gothic" w:hAnsi="MS Gothic" w:cs="Times New Roman" w:hint="eastAsia"/>
              <w:sz w:val="24"/>
              <w:szCs w:val="24"/>
              <w:lang w:val="sv-SE"/>
            </w:rPr>
            <w:t>☐</w:t>
          </w:r>
        </w:sdtContent>
      </w:sdt>
      <w:r w:rsidR="00DF110F" w:rsidRPr="00523908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proofErr w:type="gramStart"/>
      <w:r w:rsidR="00523908">
        <w:rPr>
          <w:rFonts w:ascii="Times New Roman" w:eastAsia="Times New Roman" w:hAnsi="Times New Roman" w:cs="Times New Roman"/>
          <w:sz w:val="24"/>
          <w:szCs w:val="24"/>
          <w:lang w:val="sv-SE"/>
        </w:rPr>
        <w:t>Ja</w:t>
      </w:r>
      <w:r w:rsidR="00DF110F" w:rsidRPr="00523908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</w:t>
      </w:r>
      <w:r w:rsidR="00DF110F" w:rsidRPr="00523908">
        <w:rPr>
          <w:rFonts w:ascii="Wingdings" w:eastAsia="Times New Roman" w:hAnsi="Wingdings" w:cs="Times New Roman"/>
          <w:sz w:val="24"/>
          <w:szCs w:val="24"/>
          <w:lang w:val="sv-SE" w:bidi="en-US"/>
        </w:rPr>
        <w:t></w:t>
      </w:r>
      <w:proofErr w:type="gramEnd"/>
      <w:r w:rsidR="00DF110F" w:rsidRPr="00523908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523908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Hur många potentiella arbetsgivare ska arbetstränaren självständigt kontakta på den här klientens vägnar </w:t>
      </w:r>
      <w:r w:rsidR="00B84A8E">
        <w:rPr>
          <w:rFonts w:ascii="Times New Roman" w:eastAsia="Times New Roman" w:hAnsi="Times New Roman" w:cs="Times New Roman"/>
          <w:sz w:val="24"/>
          <w:szCs w:val="24"/>
          <w:lang w:val="sv-SE"/>
        </w:rPr>
        <w:t>varje månad</w:t>
      </w:r>
      <w:r w:rsidR="00523908">
        <w:rPr>
          <w:rFonts w:ascii="Times New Roman" w:eastAsia="Times New Roman" w:hAnsi="Times New Roman" w:cs="Times New Roman"/>
          <w:sz w:val="24"/>
          <w:szCs w:val="24"/>
          <w:lang w:val="sv-SE"/>
        </w:rPr>
        <w:t>?</w:t>
      </w:r>
      <w:r w:rsidR="00B84A8E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sv-SE" w:bidi="en-US"/>
          </w:rPr>
          <w:id w:val="1871341628"/>
          <w:placeholder>
            <w:docPart w:val="742AEA2E427646C28F3EA7F6F680A48F"/>
          </w:placeholder>
          <w:text/>
        </w:sdtPr>
        <w:sdtEndPr/>
        <w:sdtContent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Click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here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to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enter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text.</w:t>
          </w:r>
        </w:sdtContent>
      </w:sdt>
      <w:r w:rsidR="009478FC" w:rsidRPr="0052390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/>
        </w:rPr>
        <w:t xml:space="preserve"> </w:t>
      </w:r>
    </w:p>
    <w:p w14:paraId="7C432700" w14:textId="713F9651" w:rsidR="00DF110F" w:rsidRPr="00523908" w:rsidRDefault="00D2775E" w:rsidP="00DF110F">
      <w:pPr>
        <w:widowControl w:val="0"/>
        <w:tabs>
          <w:tab w:val="left" w:pos="1554"/>
        </w:tabs>
        <w:autoSpaceDE w:val="0"/>
        <w:autoSpaceDN w:val="0"/>
        <w:spacing w:after="0" w:line="240" w:lineRule="auto"/>
        <w:ind w:left="335" w:right="3665" w:hanging="17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1580872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10F" w:rsidRPr="00523908">
            <w:rPr>
              <w:rFonts w:ascii="MS Gothic" w:eastAsia="MS Gothic" w:hAnsi="MS Gothic" w:cs="Times New Roman"/>
              <w:sz w:val="24"/>
              <w:szCs w:val="24"/>
              <w:lang w:val="sv-SE"/>
            </w:rPr>
            <w:t>☐</w:t>
          </w:r>
        </w:sdtContent>
      </w:sdt>
      <w:r w:rsidR="00B84A8E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Nej</w:t>
      </w:r>
      <w:r w:rsidR="00DF110F" w:rsidRPr="00523908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</w:t>
      </w:r>
    </w:p>
    <w:p w14:paraId="373C1A45" w14:textId="2F3D8CFB" w:rsidR="00DF110F" w:rsidRPr="00523908" w:rsidRDefault="00B84A8E" w:rsidP="00DF110F">
      <w:pPr>
        <w:widowControl w:val="0"/>
        <w:tabs>
          <w:tab w:val="left" w:pos="1554"/>
        </w:tabs>
        <w:autoSpaceDE w:val="0"/>
        <w:autoSpaceDN w:val="0"/>
        <w:spacing w:after="0" w:line="240" w:lineRule="auto"/>
        <w:ind w:left="335" w:right="-6" w:hanging="17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>Specificeringar</w:t>
      </w:r>
      <w:r w:rsidR="00DF110F" w:rsidRPr="00523908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sv-SE" w:bidi="en-US"/>
          </w:rPr>
          <w:id w:val="864407795"/>
          <w:placeholder>
            <w:docPart w:val="B9C45FF556E74C59A667B0A9ABD1C4DA"/>
          </w:placeholder>
          <w:text/>
        </w:sdtPr>
        <w:sdtEndPr/>
        <w:sdtContent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Click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here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to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enter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text.</w:t>
          </w:r>
        </w:sdtContent>
      </w:sdt>
      <w:r w:rsidR="009478FC" w:rsidRPr="0052390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/>
        </w:rPr>
        <w:t xml:space="preserve"> </w:t>
      </w:r>
    </w:p>
    <w:p w14:paraId="17C898DE" w14:textId="77777777" w:rsidR="00171E32" w:rsidRPr="00523908" w:rsidRDefault="00171E32" w:rsidP="00171E3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bidi="en-US"/>
        </w:rPr>
      </w:pPr>
    </w:p>
    <w:p w14:paraId="059D4149" w14:textId="62AFD4A8" w:rsidR="00DD09F1" w:rsidRPr="00523908" w:rsidRDefault="00B84A8E" w:rsidP="00DD09F1">
      <w:pPr>
        <w:widowControl w:val="0"/>
        <w:tabs>
          <w:tab w:val="left" w:pos="1554"/>
        </w:tabs>
        <w:autoSpaceDE w:val="0"/>
        <w:autoSpaceDN w:val="0"/>
        <w:spacing w:before="92" w:after="0" w:line="240" w:lineRule="auto"/>
        <w:ind w:left="330" w:right="-6" w:hanging="15"/>
        <w:rPr>
          <w:rFonts w:ascii="Times New Roman" w:eastAsia="Times New Roman" w:hAnsi="Times New Roman" w:cs="Times New Roman"/>
          <w:sz w:val="24"/>
          <w:szCs w:val="24"/>
          <w:lang w:val="sv-SE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Söker IPS-arbetstränaren och klienten arbete tillsammans? </w:t>
      </w:r>
    </w:p>
    <w:p w14:paraId="7CDE4FAE" w14:textId="09141EDF" w:rsidR="00171E32" w:rsidRPr="00523908" w:rsidRDefault="00D2775E" w:rsidP="004567EC">
      <w:pPr>
        <w:widowControl w:val="0"/>
        <w:tabs>
          <w:tab w:val="left" w:pos="1554"/>
        </w:tabs>
        <w:autoSpaceDE w:val="0"/>
        <w:autoSpaceDN w:val="0"/>
        <w:spacing w:after="0" w:line="240" w:lineRule="auto"/>
        <w:ind w:left="335" w:right="-6" w:hanging="17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1571614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190">
            <w:rPr>
              <w:rFonts w:ascii="MS Gothic" w:eastAsia="MS Gothic" w:hAnsi="MS Gothic" w:cs="Times New Roman" w:hint="eastAsia"/>
              <w:sz w:val="24"/>
              <w:szCs w:val="24"/>
              <w:lang w:val="sv-SE"/>
            </w:rPr>
            <w:t>☐</w:t>
          </w:r>
        </w:sdtContent>
      </w:sdt>
      <w:r w:rsidR="00DD09F1" w:rsidRPr="00523908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B84A8E">
        <w:rPr>
          <w:rFonts w:ascii="Times New Roman" w:eastAsia="Times New Roman" w:hAnsi="Times New Roman" w:cs="Times New Roman"/>
          <w:sz w:val="24"/>
          <w:szCs w:val="24"/>
          <w:lang w:val="sv-SE"/>
        </w:rPr>
        <w:t>Ja</w:t>
      </w:r>
      <w:r w:rsidR="00DD09F1" w:rsidRPr="00523908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DD09F1" w:rsidRPr="00523908">
        <w:rPr>
          <w:rFonts w:ascii="Wingdings" w:eastAsia="Times New Roman" w:hAnsi="Wingdings" w:cs="Times New Roman"/>
          <w:sz w:val="24"/>
          <w:szCs w:val="24"/>
          <w:lang w:val="sv-SE" w:bidi="en-US"/>
        </w:rPr>
        <w:t></w:t>
      </w:r>
      <w:r w:rsidR="00DD09F1" w:rsidRPr="00523908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B84A8E">
        <w:rPr>
          <w:rFonts w:ascii="Times New Roman" w:eastAsia="Times New Roman" w:hAnsi="Times New Roman" w:cs="Times New Roman"/>
          <w:sz w:val="24"/>
          <w:szCs w:val="24"/>
          <w:lang w:val="sv-SE"/>
        </w:rPr>
        <w:t>Planerad träffintensitet</w:t>
      </w:r>
      <w:r w:rsidR="00DF110F" w:rsidRPr="00523908">
        <w:rPr>
          <w:rFonts w:ascii="Times New Roman" w:eastAsia="Times New Roman" w:hAnsi="Times New Roman" w:cs="Times New Roman"/>
          <w:sz w:val="24"/>
          <w:szCs w:val="24"/>
          <w:lang w:val="sv-SE"/>
        </w:rPr>
        <w:t>:</w:t>
      </w:r>
      <w:r w:rsidR="00301DCA" w:rsidRPr="00523908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sv-SE" w:bidi="en-US"/>
          </w:rPr>
          <w:id w:val="-1961645121"/>
          <w:placeholder>
            <w:docPart w:val="99003A8BD42E4682A49FD564886B87AB"/>
          </w:placeholder>
          <w:text/>
        </w:sdtPr>
        <w:sdtEndPr/>
        <w:sdtContent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Click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here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to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enter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text.</w:t>
          </w:r>
        </w:sdtContent>
      </w:sdt>
      <w:r w:rsidR="009478FC" w:rsidRPr="0052390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/>
        </w:rPr>
        <w:t xml:space="preserve"> </w:t>
      </w:r>
    </w:p>
    <w:p w14:paraId="77A3AEF5" w14:textId="30EE1AF3" w:rsidR="00DD09F1" w:rsidRPr="00523908" w:rsidRDefault="00D2775E" w:rsidP="00301DCA">
      <w:pPr>
        <w:widowControl w:val="0"/>
        <w:tabs>
          <w:tab w:val="left" w:pos="1554"/>
        </w:tabs>
        <w:autoSpaceDE w:val="0"/>
        <w:autoSpaceDN w:val="0"/>
        <w:spacing w:after="0" w:line="240" w:lineRule="auto"/>
        <w:ind w:left="335" w:right="3665" w:hanging="17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569777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7EC" w:rsidRPr="00523908">
            <w:rPr>
              <w:rFonts w:ascii="MS Gothic" w:eastAsia="MS Gothic" w:hAnsi="MS Gothic" w:cs="Times New Roman"/>
              <w:sz w:val="24"/>
              <w:szCs w:val="24"/>
              <w:lang w:val="sv-SE"/>
            </w:rPr>
            <w:t>☐</w:t>
          </w:r>
        </w:sdtContent>
      </w:sdt>
      <w:r w:rsidR="00DD09F1" w:rsidRPr="00523908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B84A8E">
        <w:rPr>
          <w:rFonts w:ascii="Times New Roman" w:eastAsia="Times New Roman" w:hAnsi="Times New Roman" w:cs="Times New Roman"/>
          <w:sz w:val="24"/>
          <w:szCs w:val="24"/>
          <w:lang w:val="sv-SE"/>
        </w:rPr>
        <w:t>Nej</w:t>
      </w:r>
      <w:r w:rsidR="00DD09F1" w:rsidRPr="00523908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</w:p>
    <w:p w14:paraId="5D7BEACF" w14:textId="77777777" w:rsidR="00301DCA" w:rsidRPr="00523908" w:rsidRDefault="00301DCA" w:rsidP="00301DCA">
      <w:pPr>
        <w:widowControl w:val="0"/>
        <w:tabs>
          <w:tab w:val="left" w:pos="1554"/>
        </w:tabs>
        <w:autoSpaceDE w:val="0"/>
        <w:autoSpaceDN w:val="0"/>
        <w:spacing w:after="0" w:line="240" w:lineRule="auto"/>
        <w:ind w:right="3665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75EBE023" w14:textId="287D348D" w:rsidR="00171E32" w:rsidRPr="00523908" w:rsidRDefault="00B84A8E" w:rsidP="004567EC">
      <w:pPr>
        <w:widowControl w:val="0"/>
        <w:tabs>
          <w:tab w:val="left" w:pos="1554"/>
        </w:tabs>
        <w:autoSpaceDE w:val="0"/>
        <w:autoSpaceDN w:val="0"/>
        <w:spacing w:before="92" w:after="0" w:line="240" w:lineRule="auto"/>
        <w:ind w:left="330" w:right="-6" w:hanging="15"/>
        <w:rPr>
          <w:rFonts w:ascii="Times New Roman" w:eastAsia="Times New Roman" w:hAnsi="Times New Roman" w:cs="Times New Roman"/>
          <w:sz w:val="24"/>
          <w:szCs w:val="24"/>
          <w:lang w:val="sv-SE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Tänker klienten söka jobb självständigt utanför IPS-träffarna?</w:t>
      </w:r>
    </w:p>
    <w:p w14:paraId="75028FDB" w14:textId="19EDF927" w:rsidR="00E6676B" w:rsidRPr="00523908" w:rsidRDefault="00D2775E" w:rsidP="00E6676B">
      <w:pPr>
        <w:widowControl w:val="0"/>
        <w:tabs>
          <w:tab w:val="left" w:pos="1554"/>
        </w:tabs>
        <w:autoSpaceDE w:val="0"/>
        <w:autoSpaceDN w:val="0"/>
        <w:spacing w:after="0" w:line="240" w:lineRule="auto"/>
        <w:ind w:left="318" w:right="249" w:firstLine="11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 w:bidi="en-US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122325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190">
            <w:rPr>
              <w:rFonts w:ascii="MS Gothic" w:eastAsia="MS Gothic" w:hAnsi="MS Gothic" w:cs="Times New Roman" w:hint="eastAsia"/>
              <w:sz w:val="24"/>
              <w:szCs w:val="24"/>
              <w:lang w:val="sv-SE"/>
            </w:rPr>
            <w:t>☐</w:t>
          </w:r>
        </w:sdtContent>
      </w:sdt>
      <w:r w:rsidR="004567EC" w:rsidRPr="00523908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proofErr w:type="gramStart"/>
      <w:r w:rsidR="00B84A8E">
        <w:rPr>
          <w:rFonts w:ascii="Times New Roman" w:eastAsia="Times New Roman" w:hAnsi="Times New Roman" w:cs="Times New Roman"/>
          <w:sz w:val="24"/>
          <w:szCs w:val="24"/>
          <w:lang w:val="sv-SE"/>
        </w:rPr>
        <w:t>Ja</w:t>
      </w:r>
      <w:r w:rsidR="004567EC" w:rsidRPr="00523908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</w:t>
      </w:r>
      <w:r w:rsidR="004567EC" w:rsidRPr="00523908">
        <w:rPr>
          <w:rFonts w:ascii="Wingdings" w:eastAsia="Times New Roman" w:hAnsi="Wingdings" w:cs="Times New Roman"/>
          <w:sz w:val="24"/>
          <w:szCs w:val="24"/>
          <w:lang w:val="sv-SE" w:bidi="en-US"/>
        </w:rPr>
        <w:t></w:t>
      </w:r>
      <w:proofErr w:type="gramEnd"/>
      <w:r w:rsidR="004567EC" w:rsidRPr="00523908">
        <w:rPr>
          <w:rFonts w:ascii="Wingdings" w:eastAsia="Times New Roman" w:hAnsi="Wingdings" w:cs="Times New Roman"/>
          <w:sz w:val="24"/>
          <w:szCs w:val="24"/>
          <w:lang w:val="sv-SE" w:bidi="en-US"/>
        </w:rPr>
        <w:t xml:space="preserve"> </w:t>
      </w:r>
      <w:r w:rsidR="00B84A8E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Hur</w:t>
      </w:r>
      <w:r w:rsidR="004567EC" w:rsidRPr="00523908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?</w:t>
      </w:r>
      <w:r w:rsidR="009478FC" w:rsidRPr="00523908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sv-SE" w:bidi="en-US"/>
          </w:rPr>
          <w:id w:val="1372733657"/>
          <w:placeholder>
            <w:docPart w:val="F843CF1227294D65974BE9362F47E48E"/>
          </w:placeholder>
          <w:text/>
        </w:sdtPr>
        <w:sdtEndPr/>
        <w:sdtContent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Click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here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to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enter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text.</w:t>
          </w:r>
        </w:sdtContent>
      </w:sdt>
    </w:p>
    <w:p w14:paraId="7E55A92F" w14:textId="7595BB44" w:rsidR="004567EC" w:rsidRPr="00523908" w:rsidRDefault="00D2775E" w:rsidP="004567EC">
      <w:pPr>
        <w:widowControl w:val="0"/>
        <w:tabs>
          <w:tab w:val="left" w:pos="1554"/>
        </w:tabs>
        <w:autoSpaceDE w:val="0"/>
        <w:autoSpaceDN w:val="0"/>
        <w:spacing w:after="0" w:line="240" w:lineRule="auto"/>
        <w:ind w:left="330" w:right="3665" w:hanging="15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-375700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7EC" w:rsidRPr="00523908">
            <w:rPr>
              <w:rFonts w:ascii="MS Gothic" w:eastAsia="MS Gothic" w:hAnsi="MS Gothic" w:cs="Times New Roman"/>
              <w:sz w:val="24"/>
              <w:szCs w:val="24"/>
              <w:lang w:val="sv-SE"/>
            </w:rPr>
            <w:t>☐</w:t>
          </w:r>
        </w:sdtContent>
      </w:sdt>
      <w:r w:rsidR="004567EC" w:rsidRPr="00523908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B84A8E">
        <w:rPr>
          <w:rFonts w:ascii="Times New Roman" w:eastAsia="Times New Roman" w:hAnsi="Times New Roman" w:cs="Times New Roman"/>
          <w:sz w:val="24"/>
          <w:szCs w:val="24"/>
          <w:lang w:val="sv-SE"/>
        </w:rPr>
        <w:t>Nej</w:t>
      </w:r>
    </w:p>
    <w:p w14:paraId="37486E2E" w14:textId="77777777" w:rsidR="004567EC" w:rsidRPr="00523908" w:rsidRDefault="004567EC" w:rsidP="00171E32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70B7A929" w14:textId="4BB27518" w:rsidR="004567EC" w:rsidRPr="00523908" w:rsidRDefault="00A53D35" w:rsidP="00171E32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sz w:val="24"/>
          <w:szCs w:val="24"/>
          <w:lang w:val="sv-SE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Vilka arbetsgivare kontaktar IPS-arbetstränaren och/eller klienten till följande? </w:t>
      </w:r>
    </w:p>
    <w:p w14:paraId="50E16A8D" w14:textId="32FB31BF" w:rsidR="004567EC" w:rsidRPr="00523908" w:rsidRDefault="004567EC" w:rsidP="00171E32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sz w:val="24"/>
          <w:szCs w:val="24"/>
          <w:lang w:val="sv-SE" w:bidi="en-US"/>
        </w:rPr>
      </w:pPr>
    </w:p>
    <w:p w14:paraId="6056EFB1" w14:textId="43C48D7A" w:rsidR="006A7190" w:rsidRDefault="00D2775E" w:rsidP="00171E32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 w:bidi="en-US"/>
        </w:rPr>
      </w:pP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sv-SE" w:bidi="en-US"/>
          </w:rPr>
          <w:id w:val="732130593"/>
          <w:placeholder>
            <w:docPart w:val="E700F51B58DD42F0984570DBEF9F6DB1"/>
          </w:placeholder>
          <w:text/>
        </w:sdtPr>
        <w:sdtEndPr/>
        <w:sdtContent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Click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here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to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enter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text.</w:t>
          </w:r>
        </w:sdtContent>
      </w:sdt>
      <w:r w:rsidR="006A7190" w:rsidRPr="0052390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 w:bidi="en-US"/>
        </w:rPr>
        <w:t xml:space="preserve"> </w:t>
      </w:r>
    </w:p>
    <w:p w14:paraId="72C18959" w14:textId="663DF3B7" w:rsidR="009478FC" w:rsidRPr="00523908" w:rsidRDefault="00D2775E" w:rsidP="00171E32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 w:bidi="en-US"/>
        </w:rPr>
      </w:pP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sv-SE" w:bidi="en-US"/>
          </w:rPr>
          <w:id w:val="-1075660661"/>
          <w:placeholder>
            <w:docPart w:val="D0CEBDF63DE14B1289A3DE5C58A2E44F"/>
          </w:placeholder>
          <w:text/>
        </w:sdtPr>
        <w:sdtEndPr/>
        <w:sdtContent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Click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here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to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enter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text.</w:t>
          </w:r>
        </w:sdtContent>
      </w:sdt>
    </w:p>
    <w:p w14:paraId="05BF0B47" w14:textId="5058BFB0" w:rsidR="009478FC" w:rsidRPr="00523908" w:rsidRDefault="00D2775E" w:rsidP="00171E32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 w:bidi="en-US"/>
        </w:rPr>
      </w:pP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sv-SE" w:bidi="en-US"/>
          </w:rPr>
          <w:id w:val="1436018336"/>
          <w:placeholder>
            <w:docPart w:val="9A0EC8422D4D4C84A4B52BF341AEF094"/>
          </w:placeholder>
          <w:text/>
        </w:sdtPr>
        <w:sdtEndPr/>
        <w:sdtContent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Click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here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to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enter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text.</w:t>
          </w:r>
        </w:sdtContent>
      </w:sdt>
      <w:r w:rsidR="009478FC" w:rsidRPr="0052390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 w:bidi="en-US"/>
        </w:rPr>
        <w:t xml:space="preserve"> </w:t>
      </w:r>
    </w:p>
    <w:p w14:paraId="2CA3EBBC" w14:textId="7E497392" w:rsidR="00945A0E" w:rsidRPr="00523908" w:rsidRDefault="00D2775E" w:rsidP="00171E32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 w:bidi="en-US"/>
        </w:rPr>
      </w:pP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sv-SE" w:bidi="en-US"/>
          </w:rPr>
          <w:id w:val="216175737"/>
          <w:placeholder>
            <w:docPart w:val="BF466459019F40C7BC51378AE2A536CD"/>
          </w:placeholder>
          <w:text/>
        </w:sdtPr>
        <w:sdtEndPr/>
        <w:sdtContent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Click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here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to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enter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text.</w:t>
          </w:r>
        </w:sdtContent>
      </w:sdt>
    </w:p>
    <w:p w14:paraId="2EDE2211" w14:textId="1E83C412" w:rsidR="00A01F91" w:rsidRPr="00D2775E" w:rsidRDefault="00D2775E" w:rsidP="00D2775E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 w:bidi="en-US"/>
        </w:rPr>
      </w:pP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sv-SE" w:bidi="en-US"/>
          </w:rPr>
          <w:id w:val="140779483"/>
          <w:placeholder>
            <w:docPart w:val="FF0042E9A5DE456AB57C8106515D0886"/>
          </w:placeholder>
          <w:text/>
        </w:sdtPr>
        <w:sdtEndPr/>
        <w:sdtContent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Click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here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to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enter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text.</w:t>
          </w:r>
        </w:sdtContent>
      </w:sdt>
    </w:p>
    <w:p w14:paraId="25A16A5A" w14:textId="77777777" w:rsidR="00A00690" w:rsidRPr="00523908" w:rsidRDefault="00A00690" w:rsidP="00A00690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right="251"/>
        <w:rPr>
          <w:rFonts w:ascii="Times New Roman" w:eastAsia="Times New Roman" w:hAnsi="Times New Roman" w:cs="Times New Roman"/>
          <w:lang w:val="sv-SE" w:bidi="en-US"/>
        </w:rPr>
      </w:pPr>
    </w:p>
    <w:p w14:paraId="545628AA" w14:textId="77777777" w:rsidR="00425E9C" w:rsidRDefault="00425E9C" w:rsidP="00C339B1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sz w:val="24"/>
          <w:szCs w:val="24"/>
          <w:lang w:val="sv-SE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Hurdana styrkor, kunnande, erfarenheter eller egenskaper har klienten, som hen kunde använda på </w:t>
      </w:r>
      <w:r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lastRenderedPageBreak/>
        <w:t xml:space="preserve">ovan nämnda arbetsplatser? </w:t>
      </w:r>
    </w:p>
    <w:p w14:paraId="5FAD3EEE" w14:textId="0B2C7364" w:rsidR="00C339B1" w:rsidRPr="00523908" w:rsidRDefault="00425E9C" w:rsidP="00425E9C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sz w:val="24"/>
          <w:szCs w:val="24"/>
          <w:lang w:val="sv-SE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(Här kan man anteckna erfarenheter som relaterar till fritidsaktiviteter eller dylikt förutom utbildning och arbetserfarenhet</w:t>
      </w:r>
      <w:r w:rsidR="004113D2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)</w:t>
      </w:r>
    </w:p>
    <w:p w14:paraId="3436CF70" w14:textId="42F36E32" w:rsidR="00C339B1" w:rsidRPr="00523908" w:rsidRDefault="00D2775E" w:rsidP="00C339B1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 w:bidi="en-US"/>
        </w:rPr>
      </w:pP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sv-SE" w:bidi="en-US"/>
          </w:rPr>
          <w:id w:val="324246330"/>
          <w:placeholder>
            <w:docPart w:val="7C83EE90F47C4697A712C664EA135704"/>
          </w:placeholder>
          <w:text/>
        </w:sdtPr>
        <w:sdtEndPr/>
        <w:sdtContent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Click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here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to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enter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text.</w:t>
          </w:r>
        </w:sdtContent>
      </w:sdt>
      <w:r w:rsidR="00C339B1" w:rsidRPr="0052390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 w:bidi="en-US"/>
        </w:rPr>
        <w:t xml:space="preserve"> </w:t>
      </w:r>
    </w:p>
    <w:p w14:paraId="40E67810" w14:textId="77777777" w:rsidR="00C339B1" w:rsidRPr="00523908" w:rsidRDefault="00C339B1" w:rsidP="00C339B1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 w:bidi="en-US"/>
        </w:rPr>
      </w:pPr>
    </w:p>
    <w:p w14:paraId="542ECF04" w14:textId="77777777" w:rsidR="00C339B1" w:rsidRPr="00523908" w:rsidRDefault="00C339B1" w:rsidP="009351D8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right="251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 w:bidi="en-US"/>
        </w:rPr>
      </w:pPr>
    </w:p>
    <w:p w14:paraId="324050A2" w14:textId="165E4C5E" w:rsidR="00C339B1" w:rsidRPr="00523908" w:rsidRDefault="002550A7" w:rsidP="009351D8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Vilken sorts kunnande kan klienten stärka för att lättare få jobb som hen önskar? </w:t>
      </w:r>
    </w:p>
    <w:p w14:paraId="431D9043" w14:textId="243EF3AD" w:rsidR="00C339B1" w:rsidRPr="00523908" w:rsidRDefault="00D2775E" w:rsidP="00C339B1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 w:bidi="en-US"/>
        </w:rPr>
      </w:pP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sv-SE" w:bidi="en-US"/>
          </w:rPr>
          <w:id w:val="-1956867128"/>
          <w:placeholder>
            <w:docPart w:val="730D50AEBCF14D009F902F8EB1FEAEAE"/>
          </w:placeholder>
          <w:text/>
        </w:sdtPr>
        <w:sdtEndPr/>
        <w:sdtContent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Click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here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to </w:t>
          </w:r>
          <w:proofErr w:type="spellStart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enter</w:t>
          </w:r>
          <w:proofErr w:type="spellEnd"/>
          <w:r w:rsidR="00B37E7E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 xml:space="preserve"> text.</w:t>
          </w:r>
        </w:sdtContent>
      </w:sdt>
    </w:p>
    <w:p w14:paraId="55222041" w14:textId="77777777" w:rsidR="00191E69" w:rsidRPr="00523908" w:rsidRDefault="00191E69" w:rsidP="00191E69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right="251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 w:bidi="en-US"/>
        </w:rPr>
      </w:pPr>
    </w:p>
    <w:p w14:paraId="193C4D7C" w14:textId="1C54DA4C" w:rsidR="00191E69" w:rsidRPr="00523908" w:rsidRDefault="002550A7" w:rsidP="00191E69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sz w:val="24"/>
          <w:szCs w:val="24"/>
          <w:lang w:val="sv-SE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Andra anteckningar</w:t>
      </w:r>
      <w:r w:rsidR="00191E69" w:rsidRPr="00523908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exempelvis kontaktade arbetsplatser</w:t>
      </w:r>
      <w:r w:rsidR="00191E69" w:rsidRPr="00523908">
        <w:rPr>
          <w:rFonts w:ascii="Times New Roman" w:eastAsia="Times New Roman" w:hAnsi="Times New Roman" w:cs="Times New Roman"/>
          <w:sz w:val="24"/>
          <w:szCs w:val="24"/>
          <w:lang w:val="sv-SE" w:bidi="en-US"/>
        </w:rPr>
        <w:t>):</w:t>
      </w:r>
    </w:p>
    <w:p w14:paraId="55EBE000" w14:textId="6C26A532" w:rsidR="00191E69" w:rsidRPr="00523908" w:rsidRDefault="00D2775E" w:rsidP="00191E69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 w:bidi="en-US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id w:val="310992629"/>
          <w:placeholder>
            <w:docPart w:val="CE3E4E77BCEB4468A4030F7086B5CD53"/>
          </w:placeholder>
          <w:showingPlcHdr/>
          <w:text/>
        </w:sdtPr>
        <w:sdtEndPr/>
        <w:sdtContent>
          <w:r w:rsidR="00191E69" w:rsidRPr="006C0298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sv-SE" w:bidi="en-US"/>
            </w:rPr>
            <w:t>Click here to enter text.</w:t>
          </w:r>
        </w:sdtContent>
      </w:sdt>
    </w:p>
    <w:p w14:paraId="2098065D" w14:textId="77777777" w:rsidR="00191E69" w:rsidRPr="00523908" w:rsidRDefault="00191E69" w:rsidP="00191E69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right="251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 w:bidi="en-US"/>
        </w:rPr>
      </w:pPr>
    </w:p>
    <w:p w14:paraId="37BAB240" w14:textId="77777777" w:rsidR="00191E69" w:rsidRPr="00523908" w:rsidRDefault="00191E69" w:rsidP="00191E69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right="251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sv-SE" w:bidi="en-US"/>
        </w:rPr>
      </w:pPr>
    </w:p>
    <w:p w14:paraId="6143CEFF" w14:textId="77777777" w:rsidR="00D67AD8" w:rsidRPr="00523908" w:rsidRDefault="00D2775E" w:rsidP="000B6454">
      <w:pPr>
        <w:widowControl w:val="0"/>
        <w:autoSpaceDE w:val="0"/>
        <w:autoSpaceDN w:val="0"/>
        <w:spacing w:before="76" w:after="0" w:line="240" w:lineRule="auto"/>
        <w:ind w:right="1567"/>
        <w:outlineLvl w:val="7"/>
        <w:rPr>
          <w:lang w:val="sv-SE"/>
        </w:rPr>
      </w:pPr>
    </w:p>
    <w:sectPr w:rsidR="00D67AD8" w:rsidRPr="00523908" w:rsidSect="00D2775E">
      <w:pgSz w:w="12240" w:h="15840"/>
      <w:pgMar w:top="567" w:right="1060" w:bottom="940" w:left="980" w:header="0" w:footer="74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05972"/>
    <w:multiLevelType w:val="hybridMultilevel"/>
    <w:tmpl w:val="BB3EBC78"/>
    <w:lvl w:ilvl="0" w:tplc="0DAA86E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1233C"/>
    <w:multiLevelType w:val="hybridMultilevel"/>
    <w:tmpl w:val="E8661868"/>
    <w:lvl w:ilvl="0" w:tplc="D2907D40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color w:val="auto"/>
        <w:spacing w:val="-2"/>
        <w:w w:val="99"/>
        <w:sz w:val="24"/>
        <w:szCs w:val="24"/>
        <w:lang w:val="en-US" w:eastAsia="en-US" w:bidi="en-US"/>
      </w:rPr>
    </w:lvl>
    <w:lvl w:ilvl="1" w:tplc="1076BBD4">
      <w:numFmt w:val="bullet"/>
      <w:lvlText w:val="•"/>
      <w:lvlJc w:val="left"/>
      <w:pPr>
        <w:ind w:left="1524" w:hanging="240"/>
      </w:pPr>
      <w:rPr>
        <w:rFonts w:hint="default"/>
        <w:lang w:val="en-US" w:eastAsia="en-US" w:bidi="en-US"/>
      </w:rPr>
    </w:lvl>
    <w:lvl w:ilvl="2" w:tplc="6A549F88">
      <w:numFmt w:val="bullet"/>
      <w:lvlText w:val="•"/>
      <w:lvlJc w:val="left"/>
      <w:pPr>
        <w:ind w:left="2488" w:hanging="240"/>
      </w:pPr>
      <w:rPr>
        <w:rFonts w:hint="default"/>
        <w:lang w:val="en-US" w:eastAsia="en-US" w:bidi="en-US"/>
      </w:rPr>
    </w:lvl>
    <w:lvl w:ilvl="3" w:tplc="9C5C1E70">
      <w:numFmt w:val="bullet"/>
      <w:lvlText w:val="•"/>
      <w:lvlJc w:val="left"/>
      <w:pPr>
        <w:ind w:left="3452" w:hanging="240"/>
      </w:pPr>
      <w:rPr>
        <w:rFonts w:hint="default"/>
        <w:lang w:val="en-US" w:eastAsia="en-US" w:bidi="en-US"/>
      </w:rPr>
    </w:lvl>
    <w:lvl w:ilvl="4" w:tplc="1D6C3532">
      <w:numFmt w:val="bullet"/>
      <w:lvlText w:val="•"/>
      <w:lvlJc w:val="left"/>
      <w:pPr>
        <w:ind w:left="4416" w:hanging="240"/>
      </w:pPr>
      <w:rPr>
        <w:rFonts w:hint="default"/>
        <w:lang w:val="en-US" w:eastAsia="en-US" w:bidi="en-US"/>
      </w:rPr>
    </w:lvl>
    <w:lvl w:ilvl="5" w:tplc="4DC61BCC">
      <w:numFmt w:val="bullet"/>
      <w:lvlText w:val="•"/>
      <w:lvlJc w:val="left"/>
      <w:pPr>
        <w:ind w:left="5380" w:hanging="240"/>
      </w:pPr>
      <w:rPr>
        <w:rFonts w:hint="default"/>
        <w:lang w:val="en-US" w:eastAsia="en-US" w:bidi="en-US"/>
      </w:rPr>
    </w:lvl>
    <w:lvl w:ilvl="6" w:tplc="E2625982">
      <w:numFmt w:val="bullet"/>
      <w:lvlText w:val="•"/>
      <w:lvlJc w:val="left"/>
      <w:pPr>
        <w:ind w:left="6344" w:hanging="240"/>
      </w:pPr>
      <w:rPr>
        <w:rFonts w:hint="default"/>
        <w:lang w:val="en-US" w:eastAsia="en-US" w:bidi="en-US"/>
      </w:rPr>
    </w:lvl>
    <w:lvl w:ilvl="7" w:tplc="282225F8">
      <w:numFmt w:val="bullet"/>
      <w:lvlText w:val="•"/>
      <w:lvlJc w:val="left"/>
      <w:pPr>
        <w:ind w:left="7308" w:hanging="240"/>
      </w:pPr>
      <w:rPr>
        <w:rFonts w:hint="default"/>
        <w:lang w:val="en-US" w:eastAsia="en-US" w:bidi="en-US"/>
      </w:rPr>
    </w:lvl>
    <w:lvl w:ilvl="8" w:tplc="F320AC02">
      <w:numFmt w:val="bullet"/>
      <w:lvlText w:val="•"/>
      <w:lvlJc w:val="left"/>
      <w:pPr>
        <w:ind w:left="8272" w:hanging="240"/>
      </w:pPr>
      <w:rPr>
        <w:rFonts w:hint="default"/>
        <w:lang w:val="en-US" w:eastAsia="en-US" w:bidi="en-US"/>
      </w:rPr>
    </w:lvl>
  </w:abstractNum>
  <w:abstractNum w:abstractNumId="2" w15:restartNumberingAfterBreak="0">
    <w:nsid w:val="58976281"/>
    <w:multiLevelType w:val="hybridMultilevel"/>
    <w:tmpl w:val="912E02E0"/>
    <w:lvl w:ilvl="0" w:tplc="9000CA1A">
      <w:start w:val="1"/>
      <w:numFmt w:val="decimal"/>
      <w:lvlText w:val="%1)"/>
      <w:lvlJc w:val="left"/>
      <w:pPr>
        <w:ind w:left="10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0090F276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en-US"/>
      </w:rPr>
    </w:lvl>
    <w:lvl w:ilvl="2" w:tplc="4D3412A2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en-US"/>
      </w:rPr>
    </w:lvl>
    <w:lvl w:ilvl="3" w:tplc="0F32450C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en-US"/>
      </w:rPr>
    </w:lvl>
    <w:lvl w:ilvl="4" w:tplc="3198127E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en-US"/>
      </w:rPr>
    </w:lvl>
    <w:lvl w:ilvl="5" w:tplc="EAC6556E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en-US"/>
      </w:rPr>
    </w:lvl>
    <w:lvl w:ilvl="6" w:tplc="C6CE7FC2">
      <w:numFmt w:val="bullet"/>
      <w:lvlText w:val="•"/>
      <w:lvlJc w:val="left"/>
      <w:pPr>
        <w:ind w:left="6536" w:hanging="360"/>
      </w:pPr>
      <w:rPr>
        <w:rFonts w:hint="default"/>
        <w:lang w:val="en-US" w:eastAsia="en-US" w:bidi="en-US"/>
      </w:rPr>
    </w:lvl>
    <w:lvl w:ilvl="7" w:tplc="BB322730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en-US"/>
      </w:rPr>
    </w:lvl>
    <w:lvl w:ilvl="8" w:tplc="A7C81B34"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5A7744FA"/>
    <w:multiLevelType w:val="hybridMultilevel"/>
    <w:tmpl w:val="E8661868"/>
    <w:lvl w:ilvl="0" w:tplc="D2907D40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color w:val="auto"/>
        <w:spacing w:val="-2"/>
        <w:w w:val="99"/>
        <w:sz w:val="24"/>
        <w:szCs w:val="24"/>
        <w:lang w:val="en-US" w:eastAsia="en-US" w:bidi="en-US"/>
      </w:rPr>
    </w:lvl>
    <w:lvl w:ilvl="1" w:tplc="1076BBD4">
      <w:numFmt w:val="bullet"/>
      <w:lvlText w:val="•"/>
      <w:lvlJc w:val="left"/>
      <w:pPr>
        <w:ind w:left="1524" w:hanging="240"/>
      </w:pPr>
      <w:rPr>
        <w:rFonts w:hint="default"/>
        <w:lang w:val="en-US" w:eastAsia="en-US" w:bidi="en-US"/>
      </w:rPr>
    </w:lvl>
    <w:lvl w:ilvl="2" w:tplc="6A549F88">
      <w:numFmt w:val="bullet"/>
      <w:lvlText w:val="•"/>
      <w:lvlJc w:val="left"/>
      <w:pPr>
        <w:ind w:left="2488" w:hanging="240"/>
      </w:pPr>
      <w:rPr>
        <w:rFonts w:hint="default"/>
        <w:lang w:val="en-US" w:eastAsia="en-US" w:bidi="en-US"/>
      </w:rPr>
    </w:lvl>
    <w:lvl w:ilvl="3" w:tplc="9C5C1E70">
      <w:numFmt w:val="bullet"/>
      <w:lvlText w:val="•"/>
      <w:lvlJc w:val="left"/>
      <w:pPr>
        <w:ind w:left="3452" w:hanging="240"/>
      </w:pPr>
      <w:rPr>
        <w:rFonts w:hint="default"/>
        <w:lang w:val="en-US" w:eastAsia="en-US" w:bidi="en-US"/>
      </w:rPr>
    </w:lvl>
    <w:lvl w:ilvl="4" w:tplc="1D6C3532">
      <w:numFmt w:val="bullet"/>
      <w:lvlText w:val="•"/>
      <w:lvlJc w:val="left"/>
      <w:pPr>
        <w:ind w:left="4416" w:hanging="240"/>
      </w:pPr>
      <w:rPr>
        <w:rFonts w:hint="default"/>
        <w:lang w:val="en-US" w:eastAsia="en-US" w:bidi="en-US"/>
      </w:rPr>
    </w:lvl>
    <w:lvl w:ilvl="5" w:tplc="4DC61BCC">
      <w:numFmt w:val="bullet"/>
      <w:lvlText w:val="•"/>
      <w:lvlJc w:val="left"/>
      <w:pPr>
        <w:ind w:left="5380" w:hanging="240"/>
      </w:pPr>
      <w:rPr>
        <w:rFonts w:hint="default"/>
        <w:lang w:val="en-US" w:eastAsia="en-US" w:bidi="en-US"/>
      </w:rPr>
    </w:lvl>
    <w:lvl w:ilvl="6" w:tplc="E2625982">
      <w:numFmt w:val="bullet"/>
      <w:lvlText w:val="•"/>
      <w:lvlJc w:val="left"/>
      <w:pPr>
        <w:ind w:left="6344" w:hanging="240"/>
      </w:pPr>
      <w:rPr>
        <w:rFonts w:hint="default"/>
        <w:lang w:val="en-US" w:eastAsia="en-US" w:bidi="en-US"/>
      </w:rPr>
    </w:lvl>
    <w:lvl w:ilvl="7" w:tplc="282225F8">
      <w:numFmt w:val="bullet"/>
      <w:lvlText w:val="•"/>
      <w:lvlJc w:val="left"/>
      <w:pPr>
        <w:ind w:left="7308" w:hanging="240"/>
      </w:pPr>
      <w:rPr>
        <w:rFonts w:hint="default"/>
        <w:lang w:val="en-US" w:eastAsia="en-US" w:bidi="en-US"/>
      </w:rPr>
    </w:lvl>
    <w:lvl w:ilvl="8" w:tplc="F320AC02">
      <w:numFmt w:val="bullet"/>
      <w:lvlText w:val="•"/>
      <w:lvlJc w:val="left"/>
      <w:pPr>
        <w:ind w:left="8272" w:hanging="24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32"/>
    <w:rsid w:val="00000A8F"/>
    <w:rsid w:val="00015D9B"/>
    <w:rsid w:val="00016722"/>
    <w:rsid w:val="00053F72"/>
    <w:rsid w:val="00067E3D"/>
    <w:rsid w:val="00072977"/>
    <w:rsid w:val="000B6454"/>
    <w:rsid w:val="000E7221"/>
    <w:rsid w:val="000F4531"/>
    <w:rsid w:val="00125700"/>
    <w:rsid w:val="00154070"/>
    <w:rsid w:val="00171E32"/>
    <w:rsid w:val="00173401"/>
    <w:rsid w:val="00191E69"/>
    <w:rsid w:val="001963F1"/>
    <w:rsid w:val="001C55FB"/>
    <w:rsid w:val="002550A7"/>
    <w:rsid w:val="002E2519"/>
    <w:rsid w:val="002E37E5"/>
    <w:rsid w:val="002F0EF3"/>
    <w:rsid w:val="002F28A3"/>
    <w:rsid w:val="00301DCA"/>
    <w:rsid w:val="00365759"/>
    <w:rsid w:val="003D21F2"/>
    <w:rsid w:val="003F496F"/>
    <w:rsid w:val="0040588E"/>
    <w:rsid w:val="004113D2"/>
    <w:rsid w:val="00425E9C"/>
    <w:rsid w:val="004567EC"/>
    <w:rsid w:val="004573D4"/>
    <w:rsid w:val="00457498"/>
    <w:rsid w:val="00482A35"/>
    <w:rsid w:val="004B3815"/>
    <w:rsid w:val="00523908"/>
    <w:rsid w:val="005346A0"/>
    <w:rsid w:val="005546E0"/>
    <w:rsid w:val="0056714A"/>
    <w:rsid w:val="00567720"/>
    <w:rsid w:val="0057453C"/>
    <w:rsid w:val="005773E7"/>
    <w:rsid w:val="005A42F5"/>
    <w:rsid w:val="005C037B"/>
    <w:rsid w:val="00615E41"/>
    <w:rsid w:val="00642533"/>
    <w:rsid w:val="00645C48"/>
    <w:rsid w:val="00670DCF"/>
    <w:rsid w:val="006A7190"/>
    <w:rsid w:val="006C0298"/>
    <w:rsid w:val="007139BB"/>
    <w:rsid w:val="007407E4"/>
    <w:rsid w:val="0077506C"/>
    <w:rsid w:val="00775E58"/>
    <w:rsid w:val="00784EC9"/>
    <w:rsid w:val="00786987"/>
    <w:rsid w:val="00796EAE"/>
    <w:rsid w:val="008D6344"/>
    <w:rsid w:val="0090134A"/>
    <w:rsid w:val="00916178"/>
    <w:rsid w:val="009351D8"/>
    <w:rsid w:val="00945A0E"/>
    <w:rsid w:val="009478FC"/>
    <w:rsid w:val="0096503C"/>
    <w:rsid w:val="009B2BEF"/>
    <w:rsid w:val="00A00690"/>
    <w:rsid w:val="00A01F91"/>
    <w:rsid w:val="00A44873"/>
    <w:rsid w:val="00A53D35"/>
    <w:rsid w:val="00A66BEF"/>
    <w:rsid w:val="00AB3F11"/>
    <w:rsid w:val="00AE4974"/>
    <w:rsid w:val="00AE70E3"/>
    <w:rsid w:val="00AF03FE"/>
    <w:rsid w:val="00B27D1A"/>
    <w:rsid w:val="00B316EF"/>
    <w:rsid w:val="00B37E7E"/>
    <w:rsid w:val="00B84A8E"/>
    <w:rsid w:val="00B9045F"/>
    <w:rsid w:val="00BD2CA8"/>
    <w:rsid w:val="00BE33C1"/>
    <w:rsid w:val="00C339B1"/>
    <w:rsid w:val="00C57296"/>
    <w:rsid w:val="00C71A14"/>
    <w:rsid w:val="00C82841"/>
    <w:rsid w:val="00CC2BD3"/>
    <w:rsid w:val="00CF08B6"/>
    <w:rsid w:val="00D105C4"/>
    <w:rsid w:val="00D2775E"/>
    <w:rsid w:val="00D640F6"/>
    <w:rsid w:val="00D67EFB"/>
    <w:rsid w:val="00D83286"/>
    <w:rsid w:val="00DA0ECF"/>
    <w:rsid w:val="00DB70B8"/>
    <w:rsid w:val="00DD09F1"/>
    <w:rsid w:val="00DD731F"/>
    <w:rsid w:val="00DF110F"/>
    <w:rsid w:val="00E5568A"/>
    <w:rsid w:val="00E6676B"/>
    <w:rsid w:val="00F3381E"/>
    <w:rsid w:val="00FD0872"/>
    <w:rsid w:val="00FD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CBD5"/>
  <w15:chartTrackingRefBased/>
  <w15:docId w15:val="{E11D12F4-CBE9-435A-8FA0-246ED2D4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71E32"/>
    <w:pPr>
      <w:spacing w:after="160" w:line="259" w:lineRule="auto"/>
    </w:pPr>
    <w:rPr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Muutos">
    <w:name w:val="Revision"/>
    <w:hidden/>
    <w:uiPriority w:val="99"/>
    <w:semiHidden/>
    <w:rsid w:val="00DD09F1"/>
    <w:pPr>
      <w:spacing w:after="0" w:line="240" w:lineRule="auto"/>
    </w:pPr>
    <w:rPr>
      <w:lang w:val="en-US"/>
    </w:rPr>
  </w:style>
  <w:style w:type="character" w:styleId="Paikkamerkkiteksti">
    <w:name w:val="Placeholder Text"/>
    <w:basedOn w:val="Kappaleenoletusfontti"/>
    <w:uiPriority w:val="99"/>
    <w:semiHidden/>
    <w:rsid w:val="00DD09F1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56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567EC"/>
    <w:rPr>
      <w:rFonts w:ascii="Segoe UI" w:hAnsi="Segoe UI" w:cs="Segoe UI"/>
      <w:sz w:val="18"/>
      <w:szCs w:val="18"/>
      <w:lang w:val="en-US"/>
    </w:rPr>
  </w:style>
  <w:style w:type="paragraph" w:styleId="Luettelokappale">
    <w:name w:val="List Paragraph"/>
    <w:basedOn w:val="Normaali"/>
    <w:uiPriority w:val="34"/>
    <w:qFormat/>
    <w:rsid w:val="00000A8F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645C4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45C48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45C48"/>
    <w:rPr>
      <w:sz w:val="20"/>
      <w:szCs w:val="20"/>
      <w:lang w:val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45C4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45C48"/>
    <w:rPr>
      <w:b/>
      <w:bCs/>
      <w:sz w:val="20"/>
      <w:szCs w:val="20"/>
      <w:lang w:val="en-US"/>
    </w:rPr>
  </w:style>
  <w:style w:type="paragraph" w:styleId="NormaaliWWW">
    <w:name w:val="Normal (Web)"/>
    <w:basedOn w:val="Normaali"/>
    <w:uiPriority w:val="99"/>
    <w:rsid w:val="00E5568A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5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F91160059EE4985994CB59615FC398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9147666-B0EE-42BB-AB25-D83107BB9A68}"/>
      </w:docPartPr>
      <w:docPartBody>
        <w:p w:rsidR="00B63102" w:rsidRDefault="00AC031D" w:rsidP="00AC031D">
          <w:pPr>
            <w:pStyle w:val="DF91160059EE4985994CB59615FC398E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D40766D14B9545DDB42E9FE214F0B9B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250DE7-5FA0-4AD4-92E8-1841EA0CD374}"/>
      </w:docPartPr>
      <w:docPartBody>
        <w:p w:rsidR="00B63102" w:rsidRDefault="00AC031D" w:rsidP="00AC031D">
          <w:pPr>
            <w:pStyle w:val="D40766D14B9545DDB42E9FE214F0B9BD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E2BE78CFD5BF4F7DB505C3A37C4020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2721D70-80F6-4CE6-83A9-A3F5C1DC1A1D}"/>
      </w:docPartPr>
      <w:docPartBody>
        <w:p w:rsidR="00B63102" w:rsidRDefault="00AC031D" w:rsidP="00AC031D">
          <w:pPr>
            <w:pStyle w:val="E2BE78CFD5BF4F7DB505C3A37C402068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55AF21548578456595A5751358B4C07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13BCBFD-0E47-44A6-A75F-B0365A6DDA94}"/>
      </w:docPartPr>
      <w:docPartBody>
        <w:p w:rsidR="00B63102" w:rsidRDefault="00AC031D" w:rsidP="00AC031D">
          <w:pPr>
            <w:pStyle w:val="55AF21548578456595A5751358B4C07F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F7F2B68846604534BE41BB7F109CFB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6301FA5-034F-450A-B3E7-8C57AAAD0B3E}"/>
      </w:docPartPr>
      <w:docPartBody>
        <w:p w:rsidR="00B63102" w:rsidRDefault="00AC031D" w:rsidP="00AC031D">
          <w:pPr>
            <w:pStyle w:val="F7F2B68846604534BE41BB7F109CFB20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1959F468C61D480CBF07104064A2EA8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0A00546-7DCA-40C9-BE18-5380AAD0FCCE}"/>
      </w:docPartPr>
      <w:docPartBody>
        <w:p w:rsidR="00B63102" w:rsidRDefault="00AC031D" w:rsidP="00AC031D">
          <w:pPr>
            <w:pStyle w:val="1959F468C61D480CBF07104064A2EA84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742AEA2E427646C28F3EA7F6F680A48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C1C721-A8CD-463B-9FEC-090C0D5D7884}"/>
      </w:docPartPr>
      <w:docPartBody>
        <w:p w:rsidR="00B63102" w:rsidRDefault="00AC031D" w:rsidP="00AC031D">
          <w:pPr>
            <w:pStyle w:val="742AEA2E427646C28F3EA7F6F680A48F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B9C45FF556E74C59A667B0A9ABD1C4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AF558C0-8535-4960-A045-6E8F5622D5C2}"/>
      </w:docPartPr>
      <w:docPartBody>
        <w:p w:rsidR="00B63102" w:rsidRDefault="00AC031D" w:rsidP="00AC031D">
          <w:pPr>
            <w:pStyle w:val="B9C45FF556E74C59A667B0A9ABD1C4DA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99003A8BD42E4682A49FD564886B87A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F0FF7A-47E8-4A42-94BF-0D6D6E868233}"/>
      </w:docPartPr>
      <w:docPartBody>
        <w:p w:rsidR="00B63102" w:rsidRDefault="00AC031D" w:rsidP="00AC031D">
          <w:pPr>
            <w:pStyle w:val="99003A8BD42E4682A49FD564886B87AB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D0CEBDF63DE14B1289A3DE5C58A2E4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5E347F-BF81-469A-8B30-92E9DAB25B5B}"/>
      </w:docPartPr>
      <w:docPartBody>
        <w:p w:rsidR="00B63102" w:rsidRDefault="00AC031D" w:rsidP="00AC031D">
          <w:pPr>
            <w:pStyle w:val="D0CEBDF63DE14B1289A3DE5C58A2E44F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9A0EC8422D4D4C84A4B52BF341AEF09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A31995E-A45B-4F2F-AB5B-C4B5519998F3}"/>
      </w:docPartPr>
      <w:docPartBody>
        <w:p w:rsidR="00B63102" w:rsidRDefault="00AC031D" w:rsidP="00AC031D">
          <w:pPr>
            <w:pStyle w:val="9A0EC8422D4D4C84A4B52BF341AEF094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FF0042E9A5DE456AB57C8106515D08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A407034-6DA1-4300-8538-7CD9C653FB29}"/>
      </w:docPartPr>
      <w:docPartBody>
        <w:p w:rsidR="00B63102" w:rsidRDefault="00AC031D" w:rsidP="00AC031D">
          <w:pPr>
            <w:pStyle w:val="FF0042E9A5DE456AB57C8106515D0886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7C83EE90F47C4697A712C664EA1357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B0BB4A8-EACD-4355-902B-DAF775EBD4A6}"/>
      </w:docPartPr>
      <w:docPartBody>
        <w:p w:rsidR="00B714B9" w:rsidRDefault="00677EAD" w:rsidP="00677EAD">
          <w:pPr>
            <w:pStyle w:val="7C83EE90F47C4697A712C664EA135704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730D50AEBCF14D009F902F8EB1FEAEA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3737AD8-9AF8-43F8-A9D3-421D51F3E395}"/>
      </w:docPartPr>
      <w:docPartBody>
        <w:p w:rsidR="00B714B9" w:rsidRDefault="00677EAD" w:rsidP="00677EAD">
          <w:pPr>
            <w:pStyle w:val="730D50AEBCF14D009F902F8EB1FEAEAE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CE3E4E77BCEB4468A4030F7086B5CD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1783DB-FA05-434B-9006-F43B1568ED99}"/>
      </w:docPartPr>
      <w:docPartBody>
        <w:p w:rsidR="002E61FE" w:rsidRDefault="00FE69B6" w:rsidP="00FE69B6">
          <w:pPr>
            <w:pStyle w:val="CE3E4E77BCEB4468A4030F7086B5CD53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56745BCD128F4B1095708FAA300C7FC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FC2438-813E-4CEB-ABEA-E5EF9126E91B}"/>
      </w:docPartPr>
      <w:docPartBody>
        <w:p w:rsidR="002E61FE" w:rsidRDefault="00FE69B6" w:rsidP="00FE69B6">
          <w:pPr>
            <w:pStyle w:val="56745BCD128F4B1095708FAA300C7FC5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EA22F8CD288947EE9F3D09EA1B2F1F8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B0C68D-4AED-4B93-BB27-071C3CA740D7}"/>
      </w:docPartPr>
      <w:docPartBody>
        <w:p w:rsidR="002E61FE" w:rsidRDefault="00FE69B6" w:rsidP="00FE69B6">
          <w:pPr>
            <w:pStyle w:val="EA22F8CD288947EE9F3D09EA1B2F1F8D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F843CF1227294D65974BE9362F47E48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39FC277-5F4E-4619-AC5A-55876FEF9E83}"/>
      </w:docPartPr>
      <w:docPartBody>
        <w:p w:rsidR="00582AAC" w:rsidRDefault="002E61FE" w:rsidP="002E61FE">
          <w:pPr>
            <w:pStyle w:val="F843CF1227294D65974BE9362F47E48E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E700F51B58DD42F0984570DBEF9F6DB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C611E5C-9626-41B1-A8FC-2FE297F65D10}"/>
      </w:docPartPr>
      <w:docPartBody>
        <w:p w:rsidR="00582AAC" w:rsidRDefault="002E61FE" w:rsidP="002E61FE">
          <w:pPr>
            <w:pStyle w:val="E700F51B58DD42F0984570DBEF9F6DB1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BF466459019F40C7BC51378AE2A536C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8D60BC8-5B03-44B5-B70A-7F7B48EECFA0}"/>
      </w:docPartPr>
      <w:docPartBody>
        <w:p w:rsidR="00582AAC" w:rsidRDefault="002E61FE" w:rsidP="002E61FE">
          <w:pPr>
            <w:pStyle w:val="BF466459019F40C7BC51378AE2A536CD"/>
          </w:pPr>
          <w:r w:rsidRPr="00AE2617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31D"/>
    <w:rsid w:val="002E61FE"/>
    <w:rsid w:val="00582AAC"/>
    <w:rsid w:val="00677EAD"/>
    <w:rsid w:val="00AC031D"/>
    <w:rsid w:val="00B356F9"/>
    <w:rsid w:val="00B63102"/>
    <w:rsid w:val="00B714B9"/>
    <w:rsid w:val="00F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2E61FE"/>
    <w:rPr>
      <w:color w:val="808080"/>
    </w:rPr>
  </w:style>
  <w:style w:type="paragraph" w:customStyle="1" w:styleId="DF91160059EE4985994CB59615FC398E">
    <w:name w:val="DF91160059EE4985994CB59615FC398E"/>
    <w:rsid w:val="00AC031D"/>
  </w:style>
  <w:style w:type="paragraph" w:customStyle="1" w:styleId="D40766D14B9545DDB42E9FE214F0B9BD">
    <w:name w:val="D40766D14B9545DDB42E9FE214F0B9BD"/>
    <w:rsid w:val="00AC031D"/>
  </w:style>
  <w:style w:type="paragraph" w:customStyle="1" w:styleId="E2BE78CFD5BF4F7DB505C3A37C402068">
    <w:name w:val="E2BE78CFD5BF4F7DB505C3A37C402068"/>
    <w:rsid w:val="00AC031D"/>
  </w:style>
  <w:style w:type="paragraph" w:customStyle="1" w:styleId="55AF21548578456595A5751358B4C07F">
    <w:name w:val="55AF21548578456595A5751358B4C07F"/>
    <w:rsid w:val="00AC031D"/>
  </w:style>
  <w:style w:type="paragraph" w:customStyle="1" w:styleId="F7F2B68846604534BE41BB7F109CFB20">
    <w:name w:val="F7F2B68846604534BE41BB7F109CFB20"/>
    <w:rsid w:val="00AC031D"/>
  </w:style>
  <w:style w:type="paragraph" w:customStyle="1" w:styleId="1959F468C61D480CBF07104064A2EA84">
    <w:name w:val="1959F468C61D480CBF07104064A2EA84"/>
    <w:rsid w:val="00AC031D"/>
  </w:style>
  <w:style w:type="paragraph" w:customStyle="1" w:styleId="742AEA2E427646C28F3EA7F6F680A48F">
    <w:name w:val="742AEA2E427646C28F3EA7F6F680A48F"/>
    <w:rsid w:val="00AC031D"/>
  </w:style>
  <w:style w:type="paragraph" w:customStyle="1" w:styleId="B9C45FF556E74C59A667B0A9ABD1C4DA">
    <w:name w:val="B9C45FF556E74C59A667B0A9ABD1C4DA"/>
    <w:rsid w:val="00AC031D"/>
  </w:style>
  <w:style w:type="paragraph" w:customStyle="1" w:styleId="99003A8BD42E4682A49FD564886B87AB">
    <w:name w:val="99003A8BD42E4682A49FD564886B87AB"/>
    <w:rsid w:val="00AC031D"/>
  </w:style>
  <w:style w:type="paragraph" w:customStyle="1" w:styleId="D0CEBDF63DE14B1289A3DE5C58A2E44F">
    <w:name w:val="D0CEBDF63DE14B1289A3DE5C58A2E44F"/>
    <w:rsid w:val="00AC031D"/>
  </w:style>
  <w:style w:type="paragraph" w:customStyle="1" w:styleId="9A0EC8422D4D4C84A4B52BF341AEF094">
    <w:name w:val="9A0EC8422D4D4C84A4B52BF341AEF094"/>
    <w:rsid w:val="00AC031D"/>
  </w:style>
  <w:style w:type="paragraph" w:customStyle="1" w:styleId="FF0042E9A5DE456AB57C8106515D0886">
    <w:name w:val="FF0042E9A5DE456AB57C8106515D0886"/>
    <w:rsid w:val="00AC031D"/>
  </w:style>
  <w:style w:type="paragraph" w:customStyle="1" w:styleId="F843CF1227294D65974BE9362F47E48E">
    <w:name w:val="F843CF1227294D65974BE9362F47E48E"/>
    <w:rsid w:val="002E61FE"/>
  </w:style>
  <w:style w:type="paragraph" w:customStyle="1" w:styleId="E700F51B58DD42F0984570DBEF9F6DB1">
    <w:name w:val="E700F51B58DD42F0984570DBEF9F6DB1"/>
    <w:rsid w:val="002E61FE"/>
  </w:style>
  <w:style w:type="paragraph" w:customStyle="1" w:styleId="BF466459019F40C7BC51378AE2A536CD">
    <w:name w:val="BF466459019F40C7BC51378AE2A536CD"/>
    <w:rsid w:val="002E61FE"/>
  </w:style>
  <w:style w:type="paragraph" w:customStyle="1" w:styleId="7C83EE90F47C4697A712C664EA135704">
    <w:name w:val="7C83EE90F47C4697A712C664EA135704"/>
    <w:rsid w:val="00677EAD"/>
  </w:style>
  <w:style w:type="paragraph" w:customStyle="1" w:styleId="730D50AEBCF14D009F902F8EB1FEAEAE">
    <w:name w:val="730D50AEBCF14D009F902F8EB1FEAEAE"/>
    <w:rsid w:val="00677EAD"/>
  </w:style>
  <w:style w:type="paragraph" w:customStyle="1" w:styleId="CE3E4E77BCEB4468A4030F7086B5CD53">
    <w:name w:val="CE3E4E77BCEB4468A4030F7086B5CD53"/>
    <w:rsid w:val="00FE69B6"/>
  </w:style>
  <w:style w:type="paragraph" w:customStyle="1" w:styleId="56745BCD128F4B1095708FAA300C7FC5">
    <w:name w:val="56745BCD128F4B1095708FAA300C7FC5"/>
    <w:rsid w:val="00FE69B6"/>
  </w:style>
  <w:style w:type="paragraph" w:customStyle="1" w:styleId="EA22F8CD288947EE9F3D09EA1B2F1F8D">
    <w:name w:val="EA22F8CD288947EE9F3D09EA1B2F1F8D"/>
    <w:rsid w:val="00FE69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195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Warius Johanna</dc:creator>
  <cp:keywords/>
  <dc:description/>
  <cp:lastModifiedBy>Johanna Warius</cp:lastModifiedBy>
  <cp:revision>4</cp:revision>
  <dcterms:created xsi:type="dcterms:W3CDTF">2021-12-03T12:07:00Z</dcterms:created>
  <dcterms:modified xsi:type="dcterms:W3CDTF">2022-01-05T19:05:00Z</dcterms:modified>
</cp:coreProperties>
</file>