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EA7FE" w14:textId="77777777" w:rsidR="006D163A" w:rsidRDefault="006D163A" w:rsidP="006D163A">
      <w:pPr>
        <w:rPr>
          <w:lang w:val="sv-SE" w:bidi="en-US"/>
        </w:rPr>
      </w:pPr>
      <w:bookmarkStart w:id="0" w:name="_Hlk79585926"/>
      <w:r w:rsidRPr="00F46DCF">
        <w:rPr>
          <w:noProof/>
          <w:lang w:val="sv-SE" w:eastAsia="fi-FI"/>
        </w:rPr>
        <w:drawing>
          <wp:inline distT="0" distB="0" distL="0" distR="0" wp14:anchorId="0EDF4FF1" wp14:editId="280A8AFE">
            <wp:extent cx="1876425" cy="55832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6774E92E" wp14:editId="0B226B7F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7CED" w14:textId="77777777" w:rsidR="006D163A" w:rsidRDefault="006D163A" w:rsidP="006D163A">
      <w:pPr>
        <w:rPr>
          <w:lang w:val="sv-SE" w:bidi="en-US"/>
        </w:rPr>
      </w:pPr>
    </w:p>
    <w:p w14:paraId="65550E16" w14:textId="726F8AD8" w:rsidR="00210EDD" w:rsidRPr="006D163A" w:rsidRDefault="00E32B14" w:rsidP="006D163A">
      <w:pPr>
        <w:widowControl w:val="0"/>
        <w:autoSpaceDE w:val="0"/>
        <w:autoSpaceDN w:val="0"/>
        <w:spacing w:after="0" w:line="240" w:lineRule="auto"/>
        <w:ind w:left="1622" w:firstLine="986"/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</w:pPr>
      <w:r w:rsidRPr="006D163A"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  <w:t xml:space="preserve">Plan för stöd i arbetet </w:t>
      </w:r>
      <w:r w:rsidR="00210EDD" w:rsidRPr="006D163A"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  <w:t xml:space="preserve"> </w:t>
      </w:r>
    </w:p>
    <w:bookmarkEnd w:id="0"/>
    <w:p w14:paraId="0B0A40B5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sv-SE" w:bidi="en-US"/>
        </w:rPr>
      </w:pPr>
    </w:p>
    <w:p w14:paraId="236103A6" w14:textId="77777777" w:rsidR="00210EDD" w:rsidRPr="00E01625" w:rsidRDefault="00210EDD" w:rsidP="00210E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sv-SE" w:bidi="en-US"/>
        </w:rPr>
      </w:pPr>
    </w:p>
    <w:p w14:paraId="5BD5AB01" w14:textId="336E9976" w:rsidR="00210EDD" w:rsidRPr="00E01625" w:rsidRDefault="00E32B14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Klient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292441248"/>
          <w:placeholder>
            <w:docPart w:val="A43FF05A929247C48EAF29555BA33B18"/>
          </w:placeholder>
          <w:showingPlcHdr/>
          <w:text/>
        </w:sdtPr>
        <w:sdtEndPr/>
        <w:sdtContent>
          <w:r w:rsidR="00865FF7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</w:p>
    <w:p w14:paraId="2F0E2BF1" w14:textId="17C3DEC4" w:rsidR="00210EDD" w:rsidRPr="00E01625" w:rsidRDefault="00E32B14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Arbetsgivare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1123919531"/>
          <w:placeholder>
            <w:docPart w:val="68281955D0FD46B99093F420F2CE0742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  <w:r w:rsidR="00210EDD" w:rsidRPr="00E0162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4DB88994" w14:textId="2D47A984" w:rsidR="00210EDD" w:rsidRPr="00E01625" w:rsidRDefault="00E32B14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Planen gjord</w:t>
      </w:r>
      <w:r w:rsidR="003412CF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es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2009326031"/>
          <w:placeholder>
            <w:docPart w:val="DC1B0790648F4C36BD20B3208F753810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</w:p>
    <w:p w14:paraId="3B82C21E" w14:textId="493B93E8" w:rsidR="00210EDD" w:rsidRPr="00E01625" w:rsidRDefault="00E32B14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Planen uppdaterad</w:t>
      </w:r>
      <w:r w:rsidR="003412CF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es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576554817"/>
          <w:placeholder>
            <w:docPart w:val="53DB6B39AD7F4952868E6323D8F89EC0"/>
          </w:placeholder>
          <w:showingPlcHdr/>
          <w:text/>
        </w:sdtPr>
        <w:sdtEndPr/>
        <w:sdtContent>
          <w:r w:rsidR="001D290F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</w:p>
    <w:p w14:paraId="225DBA17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00B8B8E2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4999763D" w14:textId="1E2620C0" w:rsidR="00210EDD" w:rsidRPr="00E476F8" w:rsidRDefault="00493851" w:rsidP="00E476F8">
      <w:pPr>
        <w:pStyle w:val="Luettelokappale"/>
        <w:widowControl w:val="0"/>
        <w:numPr>
          <w:ilvl w:val="0"/>
          <w:numId w:val="2"/>
        </w:numPr>
        <w:tabs>
          <w:tab w:val="left" w:pos="556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v-SE" w:bidi="en-US"/>
        </w:rPr>
      </w:pPr>
      <w:r w:rsidRPr="00E476F8">
        <w:rPr>
          <w:rFonts w:ascii="Times New Roman" w:eastAsia="Times New Roman" w:hAnsi="Times New Roman" w:cs="Times New Roman"/>
          <w:sz w:val="24"/>
          <w:lang w:val="sv-SE" w:bidi="en-US"/>
        </w:rPr>
        <w:t>Arbetsresan görs vanligtvis:</w:t>
      </w:r>
      <w:r w:rsidR="00210EDD" w:rsidRPr="00E476F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793480836"/>
          <w:placeholder>
            <w:docPart w:val="F7C9E7853DC84269B82760892E0E1B7B"/>
          </w:placeholder>
          <w:text/>
        </w:sdtPr>
        <w:sdtEndPr/>
        <w:sdtContent>
          <w:proofErr w:type="spellStart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E476F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1F59EE96" w14:textId="72D359B9" w:rsidR="00210EDD" w:rsidRPr="00E01625" w:rsidRDefault="00210EDD" w:rsidP="00210EDD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     </w:t>
      </w:r>
      <w:r w:rsidR="00506DAA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Reservplan</w:t>
      </w:r>
      <w:r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217244463"/>
          <w:placeholder>
            <w:docPart w:val="C413AD2F938946978CB23090710684C7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 </w:t>
          </w:r>
        </w:sdtContent>
      </w:sdt>
    </w:p>
    <w:p w14:paraId="5822A910" w14:textId="77777777" w:rsidR="00210EDD" w:rsidRPr="00E01625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sv-SE" w:bidi="en-US"/>
        </w:rPr>
      </w:pPr>
    </w:p>
    <w:p w14:paraId="44BCA9F9" w14:textId="0ACE2671" w:rsidR="00210EDD" w:rsidRPr="00E01625" w:rsidRDefault="00493851" w:rsidP="00E476F8">
      <w:pPr>
        <w:pStyle w:val="Luettelokappal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Vilka av klientens styrkor hjälper honom/henne att lyckas i jobbet? 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br/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525716998"/>
          <w:placeholder>
            <w:docPart w:val="402A5060890D493383D2EB192F00B785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14D18329" w14:textId="77777777" w:rsidR="00210EDD" w:rsidRPr="00E01625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sv-SE" w:bidi="en-US"/>
        </w:rPr>
      </w:pPr>
    </w:p>
    <w:p w14:paraId="44A17D3B" w14:textId="606F3340" w:rsidR="00210EDD" w:rsidRPr="00E476F8" w:rsidRDefault="00493851" w:rsidP="00FF0395">
      <w:pPr>
        <w:pStyle w:val="Luettelokappal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Vad vill klienten uppnå med arbetet? 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br/>
        <w:t>(</w:t>
      </w:r>
      <w:proofErr w:type="gramStart"/>
      <w:r w:rsidRPr="00E01625">
        <w:rPr>
          <w:rFonts w:ascii="Times New Roman" w:eastAsia="Times New Roman" w:hAnsi="Times New Roman" w:cs="Times New Roman"/>
          <w:sz w:val="24"/>
          <w:lang w:val="sv-SE" w:bidi="en-US"/>
        </w:rPr>
        <w:t>t.ex.</w:t>
      </w:r>
      <w:proofErr w:type="gramEnd"/>
      <w:r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en bättre inkomstnivå, något trevligt att göra, nya bekantskaper) 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br/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1130522313"/>
          <w:placeholder>
            <w:docPart w:val="D4643BAFA7F24FCD8CABC486CEF3893F"/>
          </w:placeholder>
          <w:text/>
        </w:sdtPr>
        <w:sdtEndPr/>
        <w:sdtContent>
          <w:proofErr w:type="spellStart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FF039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  </w:t>
          </w:r>
        </w:sdtContent>
      </w:sdt>
      <w:r w:rsidR="00210EDD" w:rsidRPr="00E476F8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</w:p>
    <w:p w14:paraId="024E2943" w14:textId="77777777" w:rsidR="00210EDD" w:rsidRPr="00E01625" w:rsidRDefault="00210EDD" w:rsidP="00210EDD">
      <w:pPr>
        <w:widowControl w:val="0"/>
        <w:tabs>
          <w:tab w:val="left" w:pos="55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  <w:lang w:val="sv-SE" w:bidi="en-US"/>
        </w:rPr>
      </w:pPr>
    </w:p>
    <w:p w14:paraId="0B91A73D" w14:textId="4BD8CA36" w:rsidR="00210EDD" w:rsidRPr="00E01625" w:rsidRDefault="00B6587F" w:rsidP="00E476F8">
      <w:pPr>
        <w:pStyle w:val="Luettelokappale"/>
        <w:widowControl w:val="0"/>
        <w:numPr>
          <w:ilvl w:val="0"/>
          <w:numId w:val="2"/>
        </w:numPr>
        <w:tabs>
          <w:tab w:val="left" w:pos="556"/>
        </w:tabs>
        <w:autoSpaceDE w:val="0"/>
        <w:autoSpaceDN w:val="0"/>
        <w:spacing w:before="90" w:after="0" w:line="240" w:lineRule="auto"/>
        <w:ind w:right="466"/>
        <w:rPr>
          <w:rFonts w:ascii="Times New Roman" w:eastAsia="Times New Roman" w:hAnsi="Times New Roman" w:cs="Times New Roman"/>
          <w:sz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lang w:val="sv-SE" w:bidi="en-US"/>
        </w:rPr>
        <w:t>Med</w:t>
      </w:r>
      <w:r w:rsidR="00493851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vilka </w:t>
      </w:r>
      <w:r w:rsidR="00E51B87">
        <w:rPr>
          <w:rFonts w:ascii="Times New Roman" w:eastAsia="Times New Roman" w:hAnsi="Times New Roman" w:cs="Times New Roman"/>
          <w:sz w:val="24"/>
          <w:lang w:val="sv-SE" w:bidi="en-US"/>
        </w:rPr>
        <w:t>aspekter av</w:t>
      </w:r>
      <w:r w:rsidR="00493851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arbetet vill klienten ha arbetstränarens</w:t>
      </w:r>
      <w:r w:rsidR="00E01625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stöd</w:t>
      </w:r>
      <w:r w:rsidR="00493851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</w:p>
    <w:p w14:paraId="6DC995F8" w14:textId="1C051989" w:rsidR="00210EDD" w:rsidRPr="00E01625" w:rsidRDefault="00210EDD" w:rsidP="00210EDD">
      <w:pPr>
        <w:pStyle w:val="Luettelokappale"/>
        <w:widowControl w:val="0"/>
        <w:tabs>
          <w:tab w:val="left" w:pos="556"/>
        </w:tabs>
        <w:autoSpaceDE w:val="0"/>
        <w:autoSpaceDN w:val="0"/>
        <w:spacing w:before="90" w:after="0" w:line="240" w:lineRule="auto"/>
        <w:ind w:left="666" w:right="466"/>
        <w:rPr>
          <w:rFonts w:ascii="Times New Roman" w:eastAsia="Times New Roman" w:hAnsi="Times New Roman" w:cs="Times New Roman"/>
          <w:sz w:val="24"/>
          <w:lang w:val="sv-SE" w:bidi="en-US"/>
        </w:rPr>
      </w:pPr>
      <w:r w:rsidRPr="00E01625">
        <w:rPr>
          <w:rFonts w:ascii="Times New Roman" w:eastAsia="Times New Roman" w:hAnsi="Times New Roman" w:cs="Times New Roman"/>
          <w:sz w:val="24"/>
          <w:lang w:val="sv-SE" w:bidi="en-US"/>
        </w:rPr>
        <w:t>(</w:t>
      </w:r>
      <w:proofErr w:type="gramStart"/>
      <w:r w:rsidR="00E01625" w:rsidRPr="00E01625">
        <w:rPr>
          <w:rFonts w:ascii="Times New Roman" w:eastAsia="Times New Roman" w:hAnsi="Times New Roman" w:cs="Times New Roman"/>
          <w:sz w:val="24"/>
          <w:lang w:val="sv-SE" w:bidi="en-US"/>
        </w:rPr>
        <w:t>t.ex.</w:t>
      </w:r>
      <w:proofErr w:type="gramEnd"/>
      <w:r w:rsidR="00E01625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inlärandet av arbetsuppgifterna, kontroll</w:t>
      </w:r>
      <w:r w:rsidR="00B6587F">
        <w:rPr>
          <w:rFonts w:ascii="Times New Roman" w:eastAsia="Times New Roman" w:hAnsi="Times New Roman" w:cs="Times New Roman"/>
          <w:sz w:val="24"/>
          <w:lang w:val="sv-SE" w:bidi="en-US"/>
        </w:rPr>
        <w:t xml:space="preserve"> av </w:t>
      </w:r>
      <w:r w:rsidR="00E01625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spänning, relationen till kollegerna, anskaffning av arbetskläder.) </w:t>
      </w:r>
    </w:p>
    <w:p w14:paraId="698B2E83" w14:textId="166DBC21" w:rsidR="00210EDD" w:rsidRPr="00E01625" w:rsidRDefault="00D63FEE" w:rsidP="00210EDD">
      <w:pPr>
        <w:widowControl w:val="0"/>
        <w:tabs>
          <w:tab w:val="left" w:pos="709"/>
        </w:tabs>
        <w:autoSpaceDE w:val="0"/>
        <w:autoSpaceDN w:val="0"/>
        <w:spacing w:before="90" w:after="0" w:line="240" w:lineRule="auto"/>
        <w:ind w:left="709" w:right="466" w:hanging="142"/>
        <w:rPr>
          <w:rFonts w:ascii="Times New Roman" w:eastAsia="Times New Roman" w:hAnsi="Times New Roman" w:cs="Times New Roman"/>
          <w:sz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1434201805"/>
          <w:placeholder>
            <w:docPart w:val="2A5DB4334910463887244F1176355274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1B844A02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sv-SE" w:bidi="en-US"/>
        </w:rPr>
      </w:pPr>
    </w:p>
    <w:p w14:paraId="3D17F037" w14:textId="6D0BC212" w:rsidR="00210EDD" w:rsidRPr="00E01625" w:rsidRDefault="00E01625" w:rsidP="00E476F8">
      <w:pPr>
        <w:widowControl w:val="0"/>
        <w:numPr>
          <w:ilvl w:val="0"/>
          <w:numId w:val="2"/>
        </w:numPr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lang w:val="sv-SE" w:bidi="en-US"/>
        </w:rPr>
        <w:t xml:space="preserve">Kommer IPS-arbetstränaren att vara i kontakt med arbetsgivaren? </w:t>
      </w:r>
    </w:p>
    <w:p w14:paraId="5A673E61" w14:textId="44CFA8AA" w:rsidR="00210EDD" w:rsidRPr="00E01625" w:rsidRDefault="00D63FEE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187619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0F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="00E01625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proofErr w:type="gramEnd"/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På vilket sätt och hur ofta?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1205787287"/>
          <w:placeholder>
            <w:docPart w:val="DD747C6676B44B2AAD4BDC1B911E915B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 </w:t>
          </w:r>
        </w:sdtContent>
      </w:sdt>
    </w:p>
    <w:p w14:paraId="45D0E542" w14:textId="57315584" w:rsidR="00210EDD" w:rsidRPr="00E01625" w:rsidRDefault="00D63FEE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3665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-131640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01625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01625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</w:t>
      </w:r>
    </w:p>
    <w:p w14:paraId="79F7DC88" w14:textId="252D7E74" w:rsidR="00210EDD" w:rsidRPr="00E01625" w:rsidRDefault="00E01625" w:rsidP="00210EDD">
      <w:pPr>
        <w:widowControl w:val="0"/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ind w:left="666"/>
        <w:rPr>
          <w:rFonts w:ascii="Times New Roman" w:eastAsia="Times New Roman" w:hAnsi="Times New Roman" w:cs="Times New Roman"/>
          <w:sz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lang w:val="sv-SE" w:bidi="en-US"/>
        </w:rPr>
        <w:t xml:space="preserve">Har klienten gett arbetstränaren lov att vara i direkt kontakt med arbetsgivaren? (Detta görs </w:t>
      </w:r>
      <w:r w:rsidR="00D776B4">
        <w:rPr>
          <w:rFonts w:ascii="Times New Roman" w:eastAsia="Times New Roman" w:hAnsi="Times New Roman" w:cs="Times New Roman"/>
          <w:sz w:val="24"/>
          <w:lang w:val="sv-SE" w:bidi="en-US"/>
        </w:rPr>
        <w:t xml:space="preserve">på </w:t>
      </w:r>
      <w:r>
        <w:rPr>
          <w:rFonts w:ascii="Times New Roman" w:eastAsia="Times New Roman" w:hAnsi="Times New Roman" w:cs="Times New Roman"/>
          <w:sz w:val="24"/>
          <w:lang w:val="sv-SE" w:bidi="en-US"/>
        </w:rPr>
        <w:t xml:space="preserve">Blankett C: Inledande av anställningsförhållande). 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</w:p>
    <w:p w14:paraId="34D43927" w14:textId="1D45DE08" w:rsidR="00210EDD" w:rsidRPr="00E01625" w:rsidRDefault="00D63FEE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-6443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0F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01625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42268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01625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01625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</w:p>
    <w:p w14:paraId="4CA16ECD" w14:textId="77B69D20" w:rsidR="00210EDD" w:rsidRPr="00E01625" w:rsidRDefault="00E01625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Specifikationer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>:</w:t>
      </w:r>
      <w:r w:rsidR="00210EDD" w:rsidRPr="00E0162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229149859"/>
          <w:placeholder>
            <w:docPart w:val="3FB1A49C867B48A88C82E52BCD531D6D"/>
          </w:placeholder>
          <w:text/>
        </w:sdtPr>
        <w:sdtEndPr/>
        <w:sdtContent>
          <w:proofErr w:type="spellStart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D165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68247BF2" w14:textId="77777777" w:rsidR="00210EDD" w:rsidRPr="00E01625" w:rsidRDefault="00210EDD" w:rsidP="00210ED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sv-SE" w:bidi="en-US"/>
        </w:rPr>
      </w:pPr>
    </w:p>
    <w:p w14:paraId="5AB3EC12" w14:textId="6F2C9B26" w:rsidR="00210EDD" w:rsidRPr="00E01625" w:rsidRDefault="00F1531F" w:rsidP="00E476F8">
      <w:pPr>
        <w:widowControl w:val="0"/>
        <w:numPr>
          <w:ilvl w:val="0"/>
          <w:numId w:val="2"/>
        </w:numPr>
        <w:tabs>
          <w:tab w:val="left" w:pos="6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lang w:val="sv-SE" w:bidi="en-US"/>
        </w:rPr>
        <w:t>Vilka andra personer kan stöda klienten i ärende</w:t>
      </w:r>
      <w:r w:rsidR="009C71DC">
        <w:rPr>
          <w:rFonts w:ascii="Times New Roman" w:eastAsia="Times New Roman" w:hAnsi="Times New Roman" w:cs="Times New Roman"/>
          <w:sz w:val="24"/>
          <w:lang w:val="sv-SE" w:bidi="en-US"/>
        </w:rPr>
        <w:t>n</w:t>
      </w:r>
      <w:r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9C71DC">
        <w:rPr>
          <w:rFonts w:ascii="Times New Roman" w:eastAsia="Times New Roman" w:hAnsi="Times New Roman" w:cs="Times New Roman"/>
          <w:sz w:val="24"/>
          <w:lang w:val="sv-SE" w:bidi="en-US"/>
        </w:rPr>
        <w:t>som gäller</w:t>
      </w:r>
      <w:r>
        <w:rPr>
          <w:rFonts w:ascii="Times New Roman" w:eastAsia="Times New Roman" w:hAnsi="Times New Roman" w:cs="Times New Roman"/>
          <w:sz w:val="24"/>
          <w:lang w:val="sv-SE" w:bidi="en-US"/>
        </w:rPr>
        <w:t xml:space="preserve"> arbetet? 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</w:p>
    <w:p w14:paraId="437463BA" w14:textId="4C46BC09" w:rsidR="00210EDD" w:rsidRPr="00E01625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-20126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0F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F</w:t>
      </w:r>
      <w:r w:rsidR="00F1531F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amiljemedlem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r w:rsidR="00210EDD" w:rsidRPr="00E01625">
        <w:rPr>
          <w:rFonts w:ascii="Times New Roman" w:eastAsia="Times New Roman" w:hAnsi="Times New Roman" w:cs="Times New Roman"/>
          <w:spacing w:val="1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90321969"/>
          <w:placeholder>
            <w:docPart w:val="735AD5DC57C2402281F77FFC42E781E2"/>
          </w:placeholder>
          <w:text/>
        </w:sdtPr>
        <w:sdtEndPr/>
        <w:sdtContent>
          <w:proofErr w:type="spellStart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905FE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  <w:r w:rsidR="00210EDD" w:rsidRPr="00E0162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F1531F">
        <w:rPr>
          <w:rFonts w:ascii="Times New Roman" w:eastAsia="Times New Roman" w:hAnsi="Times New Roman" w:cs="Times New Roman"/>
          <w:sz w:val="24"/>
          <w:lang w:val="sv-SE" w:bidi="en-US"/>
        </w:rPr>
        <w:t>På vilket sätt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2103016283"/>
          <w:placeholder>
            <w:docPart w:val="FC2FA26E5AA04D3EA29ECD5DD68CF4B7"/>
          </w:placeholder>
          <w:text/>
        </w:sdtPr>
        <w:sdtEndPr/>
        <w:sdtContent>
          <w:proofErr w:type="spellStart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467FDA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6322B3B4" w14:textId="76AC92D3" w:rsidR="00210EDD" w:rsidRPr="00E01625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-5455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0F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Vän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1620102129"/>
          <w:placeholder>
            <w:docPart w:val="74BB9E6EC6894012BFB7F743E9C3AC79"/>
          </w:placeholder>
          <w:text/>
        </w:sdtPr>
        <w:sdtEndPr/>
        <w:sdtContent>
          <w:proofErr w:type="spellStart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BC3E87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  <w:r w:rsidR="00210EDD" w:rsidRPr="00E0162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lang w:val="sv-SE" w:bidi="en-US"/>
        </w:rPr>
        <w:t>På vilket sätt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-1432344814"/>
          <w:placeholder>
            <w:docPart w:val="C8B4291FD0F14E3BA298F4CE2A5ABEAA"/>
          </w:placeholder>
          <w:text/>
        </w:sdtPr>
        <w:sdtEndPr/>
        <w:sdtContent>
          <w:proofErr w:type="spellStart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956EB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</w:p>
    <w:p w14:paraId="4554F820" w14:textId="5C5C2CD7" w:rsidR="00210EDD" w:rsidRPr="00E01625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19319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01625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Representant för den psykiatriska vården: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/>
          </w:rPr>
          <w:id w:val="310992629"/>
          <w:placeholder>
            <w:docPart w:val="9364C487B0114E8F9527D714699F43DC"/>
          </w:placeholder>
          <w:text/>
        </w:sdtPr>
        <w:sdtEndPr/>
        <w:sdtContent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here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to </w:t>
          </w:r>
          <w:proofErr w:type="spellStart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enter</w:t>
          </w:r>
          <w:proofErr w:type="spellEnd"/>
          <w:r w:rsidR="001D290F" w:rsidRPr="001D290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 xml:space="preserve"> text.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lang w:val="sv-SE" w:bidi="en-US"/>
        </w:rPr>
        <w:t>På vilket sätt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49288047"/>
          <w:placeholder>
            <w:docPart w:val="FC88954F49F94704B7DFF8615E06D649"/>
          </w:placeholder>
          <w:showingPlcHdr/>
          <w:text/>
        </w:sdtPr>
        <w:sdtEndPr/>
        <w:sdtContent>
          <w:r w:rsidR="00210EDD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</w:p>
    <w:p w14:paraId="67BFC781" w14:textId="6F256087" w:rsidR="00210EDD" w:rsidRPr="00E01625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-147729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01625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Representant för socialtjänsterna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749695584"/>
          <w:placeholder>
            <w:docPart w:val="7E7693DDC06140B39DB82BEE2E03018A"/>
          </w:placeholder>
          <w:showingPlcHdr/>
          <w:text/>
        </w:sdtPr>
        <w:sdtEndPr/>
        <w:sdtContent>
          <w:r w:rsidR="00210EDD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lang w:val="sv-SE" w:bidi="en-US"/>
        </w:rPr>
        <w:t>På vilket sätt</w:t>
      </w:r>
      <w:r w:rsidR="008B7C74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404981915"/>
          <w:placeholder>
            <w:docPart w:val="D6937EA926224BF2B495F8C59E32DE65"/>
          </w:placeholder>
          <w:showingPlcHdr/>
          <w:text/>
        </w:sdtPr>
        <w:sdtEndPr/>
        <w:sdtContent>
          <w:r w:rsidR="00210EDD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</w:p>
    <w:p w14:paraId="43557E93" w14:textId="1AA70A59" w:rsidR="00210EDD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sv-SE"/>
          </w:rPr>
          <w:id w:val="98250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E01625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Någon annan:</w:t>
      </w:r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494371322"/>
          <w:placeholder>
            <w:docPart w:val="10A4693C5942435E8E3C2A3DB0452375"/>
          </w:placeholder>
          <w:showingPlcHdr/>
          <w:text/>
        </w:sdtPr>
        <w:sdtEndPr/>
        <w:sdtContent>
          <w:r w:rsidR="00210EDD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  <w:r w:rsidR="00210EDD" w:rsidRPr="00E0162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210EDD" w:rsidRPr="00E01625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 </w:t>
      </w:r>
      <w:r w:rsidR="008B7C74">
        <w:rPr>
          <w:rFonts w:ascii="Times New Roman" w:eastAsia="Times New Roman" w:hAnsi="Times New Roman" w:cs="Times New Roman"/>
          <w:sz w:val="24"/>
          <w:lang w:val="sv-SE" w:bidi="en-US"/>
        </w:rPr>
        <w:t>P</w:t>
      </w:r>
      <w:r w:rsidR="00B94B84">
        <w:rPr>
          <w:rFonts w:ascii="Times New Roman" w:eastAsia="Times New Roman" w:hAnsi="Times New Roman" w:cs="Times New Roman"/>
          <w:sz w:val="24"/>
          <w:lang w:val="sv-SE" w:bidi="en-US"/>
        </w:rPr>
        <w:t>å</w:t>
      </w:r>
      <w:r w:rsidR="008B7C74">
        <w:rPr>
          <w:rFonts w:ascii="Times New Roman" w:eastAsia="Times New Roman" w:hAnsi="Times New Roman" w:cs="Times New Roman"/>
          <w:sz w:val="24"/>
          <w:lang w:val="sv-SE" w:bidi="en-US"/>
        </w:rPr>
        <w:t xml:space="preserve"> vilket sätt</w:t>
      </w:r>
      <w:r w:rsidR="00210EDD" w:rsidRPr="00E01625">
        <w:rPr>
          <w:rFonts w:ascii="Times New Roman" w:eastAsia="Times New Roman" w:hAnsi="Times New Roman" w:cs="Times New Roman"/>
          <w:sz w:val="24"/>
          <w:lang w:val="sv-SE" w:bidi="en-US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266671478"/>
          <w:placeholder>
            <w:docPart w:val="508D8F7D81554200B0DD2809B57D2F24"/>
          </w:placeholder>
          <w:showingPlcHdr/>
          <w:text/>
        </w:sdtPr>
        <w:sdtEndPr/>
        <w:sdtContent>
          <w:r w:rsidR="00210EDD" w:rsidRPr="008B7C7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/>
            </w:rPr>
            <w:t>Click here to enter text.</w:t>
          </w:r>
        </w:sdtContent>
      </w:sdt>
    </w:p>
    <w:p w14:paraId="1544C3CA" w14:textId="77777777" w:rsidR="00D63FEE" w:rsidRPr="00E01625" w:rsidRDefault="00D63FEE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1E597A8" w14:textId="77777777" w:rsidR="00210EDD" w:rsidRPr="00E01625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</w:p>
    <w:p w14:paraId="1FF7E219" w14:textId="614F3CFD" w:rsidR="00210EDD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</w:p>
    <w:p w14:paraId="37E3A6D4" w14:textId="77777777" w:rsidR="006D163A" w:rsidRDefault="006D163A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</w:p>
    <w:p w14:paraId="170B4A71" w14:textId="27339E14" w:rsidR="00014BF6" w:rsidRDefault="00014BF6" w:rsidP="00D63FEE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</w:p>
    <w:p w14:paraId="0244349E" w14:textId="77777777" w:rsidR="00014BF6" w:rsidRPr="00E01625" w:rsidRDefault="00014BF6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</w:p>
    <w:p w14:paraId="03A9994D" w14:textId="755A518B" w:rsidR="00210EDD" w:rsidRPr="00E01625" w:rsidRDefault="008B7C74" w:rsidP="00E476F8">
      <w:pPr>
        <w:pStyle w:val="Luettelokappale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v-SE" w:bidi="en-US"/>
        </w:rPr>
        <w:t>Detaljerad plan</w:t>
      </w:r>
    </w:p>
    <w:tbl>
      <w:tblPr>
        <w:tblW w:w="106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1960"/>
        <w:gridCol w:w="2449"/>
        <w:gridCol w:w="3021"/>
      </w:tblGrid>
      <w:tr w:rsidR="00210EDD" w:rsidRPr="00E01625" w14:paraId="7FA88C77" w14:textId="77777777" w:rsidTr="00C8652D">
        <w:trPr>
          <w:trHeight w:val="268"/>
        </w:trPr>
        <w:tc>
          <w:tcPr>
            <w:tcW w:w="3220" w:type="dxa"/>
          </w:tcPr>
          <w:p w14:paraId="1C6AC5A3" w14:textId="09880795" w:rsidR="00210EDD" w:rsidRPr="00E01625" w:rsidRDefault="008B7C74" w:rsidP="00C8652D">
            <w:pPr>
              <w:widowControl w:val="0"/>
              <w:autoSpaceDE w:val="0"/>
              <w:autoSpaceDN w:val="0"/>
              <w:spacing w:after="0" w:line="24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  <w:t>Stödform</w:t>
            </w:r>
            <w:r w:rsidR="00210EDD" w:rsidRPr="00E01625"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  <w:t xml:space="preserve"> </w:t>
            </w:r>
          </w:p>
        </w:tc>
        <w:tc>
          <w:tcPr>
            <w:tcW w:w="1960" w:type="dxa"/>
          </w:tcPr>
          <w:p w14:paraId="472CCD90" w14:textId="72EA4011" w:rsidR="00210EDD" w:rsidRPr="00E01625" w:rsidRDefault="008B7C74" w:rsidP="00C8652D">
            <w:pPr>
              <w:widowControl w:val="0"/>
              <w:autoSpaceDE w:val="0"/>
              <w:autoSpaceDN w:val="0"/>
              <w:spacing w:after="0" w:line="248" w:lineRule="exact"/>
              <w:ind w:left="148"/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  <w:t>Var</w:t>
            </w:r>
          </w:p>
        </w:tc>
        <w:tc>
          <w:tcPr>
            <w:tcW w:w="2449" w:type="dxa"/>
          </w:tcPr>
          <w:p w14:paraId="1CD6F4DE" w14:textId="1BFE7FFB" w:rsidR="00210EDD" w:rsidRPr="00E01625" w:rsidRDefault="008B7C74" w:rsidP="00C8652D">
            <w:pPr>
              <w:widowControl w:val="0"/>
              <w:autoSpaceDE w:val="0"/>
              <w:autoSpaceDN w:val="0"/>
              <w:spacing w:after="0" w:line="248" w:lineRule="exact"/>
              <w:ind w:left="168"/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  <w:t>När/hur ofta</w:t>
            </w:r>
          </w:p>
        </w:tc>
        <w:tc>
          <w:tcPr>
            <w:tcW w:w="3021" w:type="dxa"/>
          </w:tcPr>
          <w:p w14:paraId="7D7C9D2B" w14:textId="40D958AA" w:rsidR="00210EDD" w:rsidRPr="00E01625" w:rsidRDefault="008B7C74" w:rsidP="00C8652D">
            <w:pPr>
              <w:widowControl w:val="0"/>
              <w:autoSpaceDE w:val="0"/>
              <w:autoSpaceDN w:val="0"/>
              <w:spacing w:after="0" w:line="24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  <w:t>Vem</w:t>
            </w:r>
          </w:p>
          <w:p w14:paraId="30A6877D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sv-SE" w:bidi="en-US"/>
              </w:rPr>
            </w:pPr>
          </w:p>
        </w:tc>
      </w:tr>
      <w:tr w:rsidR="00210EDD" w:rsidRPr="00E01625" w14:paraId="438E7913" w14:textId="77777777" w:rsidTr="00C8652D">
        <w:trPr>
          <w:trHeight w:val="827"/>
        </w:trPr>
        <w:tc>
          <w:tcPr>
            <w:tcW w:w="3220" w:type="dxa"/>
          </w:tcPr>
          <w:p w14:paraId="0021AB11" w14:textId="6E540558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200" w:right="12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703016551"/>
                <w:placeholder>
                  <w:docPart w:val="5AD15A13222B4A70952B7E505B1D4654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1960" w:type="dxa"/>
          </w:tcPr>
          <w:p w14:paraId="26AC6C24" w14:textId="3A3A5A2D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14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1779991608"/>
                <w:placeholder>
                  <w:docPart w:val="CCE7726B3FA845638F962343F61AAB25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2449" w:type="dxa"/>
          </w:tcPr>
          <w:p w14:paraId="3FBD6710" w14:textId="7EC6C0E4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68" w:right="37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1847934477"/>
                <w:placeholder>
                  <w:docPart w:val="2376FC03E092467DBC585EA41E245FAB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3021" w:type="dxa"/>
          </w:tcPr>
          <w:p w14:paraId="6027ABB3" w14:textId="4035AEA4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113" w:right="-86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509422462"/>
                <w:placeholder>
                  <w:docPart w:val="03258EF74E54490F92C9798882D7D3E1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  <w:p w14:paraId="6CF2D887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  <w:p w14:paraId="3B699F77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  <w:p w14:paraId="5E176BC6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</w:tc>
      </w:tr>
      <w:tr w:rsidR="00210EDD" w:rsidRPr="00E01625" w14:paraId="2156BF08" w14:textId="77777777" w:rsidTr="00C8652D">
        <w:trPr>
          <w:trHeight w:val="1103"/>
        </w:trPr>
        <w:tc>
          <w:tcPr>
            <w:tcW w:w="3220" w:type="dxa"/>
          </w:tcPr>
          <w:p w14:paraId="4BC7A831" w14:textId="3BF51426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200" w:right="3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264198673"/>
                <w:placeholder>
                  <w:docPart w:val="C526C84885A84F979CD988537DA7A2E2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1960" w:type="dxa"/>
          </w:tcPr>
          <w:p w14:paraId="458C34EB" w14:textId="5A9E347A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48" w:right="56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2079131094"/>
                <w:placeholder>
                  <w:docPart w:val="33F00CA13C5A4415B0E5B780881DB028"/>
                </w:placeholder>
                <w:text/>
              </w:sdtPr>
              <w:sdtEndPr/>
              <w:sdtContent>
                <w:proofErr w:type="spellStart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74B04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2449" w:type="dxa"/>
          </w:tcPr>
          <w:p w14:paraId="2ED70266" w14:textId="7D574422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68" w:right="9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1905055081"/>
                <w:placeholder>
                  <w:docPart w:val="D7E3AADA7C9F403FBB0AF271DD76D384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3021" w:type="dxa"/>
          </w:tcPr>
          <w:p w14:paraId="0983D388" w14:textId="7577E027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508574418"/>
                <w:placeholder>
                  <w:docPart w:val="6A9DFDC3F9604AED93D695F419E4AEDF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</w:tr>
      <w:bookmarkStart w:id="1" w:name="_Hlk79415366"/>
      <w:tr w:rsidR="00210EDD" w:rsidRPr="00E01625" w14:paraId="4BC487CD" w14:textId="77777777" w:rsidTr="00C8652D">
        <w:trPr>
          <w:trHeight w:val="471"/>
        </w:trPr>
        <w:tc>
          <w:tcPr>
            <w:tcW w:w="3220" w:type="dxa"/>
          </w:tcPr>
          <w:p w14:paraId="17EB5958" w14:textId="3AA4C16E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210702045"/>
                <w:placeholder>
                  <w:docPart w:val="B45E6BC8CE3C4FCEB921FA88AEB0DBA1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1960" w:type="dxa"/>
          </w:tcPr>
          <w:p w14:paraId="3ACF4ABA" w14:textId="429762C3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48" w:right="252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1499691055"/>
                <w:placeholder>
                  <w:docPart w:val="6B46C7766D474FDDA20588A6F877B71F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</w:tc>
        <w:tc>
          <w:tcPr>
            <w:tcW w:w="2449" w:type="dxa"/>
          </w:tcPr>
          <w:p w14:paraId="3D729F88" w14:textId="2038E725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68" w:right="15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1224344728"/>
                <w:placeholder>
                  <w:docPart w:val="CE46CB2FAE494DCD88DAF304FE834F7E"/>
                </w:placeholder>
                <w:text/>
              </w:sdtPr>
              <w:sdtEndPr/>
              <w:sdtContent>
                <w:proofErr w:type="spellStart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4C504C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021" w:type="dxa"/>
          </w:tcPr>
          <w:p w14:paraId="715EF5B3" w14:textId="4BEC97CD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79804529"/>
                <w:placeholder>
                  <w:docPart w:val="62610CB790834940B4E85C4C62D6071F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6304D74D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0" w:lineRule="atLeas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</w:tc>
      </w:tr>
      <w:tr w:rsidR="00210EDD" w:rsidRPr="00E01625" w14:paraId="1B89D33E" w14:textId="77777777" w:rsidTr="00C8652D">
        <w:trPr>
          <w:trHeight w:val="471"/>
        </w:trPr>
        <w:tc>
          <w:tcPr>
            <w:tcW w:w="3220" w:type="dxa"/>
          </w:tcPr>
          <w:p w14:paraId="4D9AB3B7" w14:textId="3AED096D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1316335402"/>
                <w:placeholder>
                  <w:docPart w:val="80CFDED86860498395192E5E341A499F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42ED5111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</w:tc>
        <w:tc>
          <w:tcPr>
            <w:tcW w:w="1960" w:type="dxa"/>
          </w:tcPr>
          <w:p w14:paraId="254BCDFF" w14:textId="2ABDC0D4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48" w:right="252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500084863"/>
                <w:placeholder>
                  <w:docPart w:val="5B646CB5184141B1828A9FDA3932054A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2449" w:type="dxa"/>
          </w:tcPr>
          <w:p w14:paraId="682A7ACA" w14:textId="0C949A39" w:rsidR="00210EDD" w:rsidRPr="00E01625" w:rsidRDefault="00D63FEE" w:rsidP="00C8652D">
            <w:pPr>
              <w:widowControl w:val="0"/>
              <w:autoSpaceDE w:val="0"/>
              <w:autoSpaceDN w:val="0"/>
              <w:spacing w:after="0" w:line="240" w:lineRule="auto"/>
              <w:ind w:left="168" w:right="15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7810574"/>
                <w:placeholder>
                  <w:docPart w:val="DC8CA87B8A2A4625BCC90682382DB110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</w:p>
        </w:tc>
        <w:tc>
          <w:tcPr>
            <w:tcW w:w="3021" w:type="dxa"/>
          </w:tcPr>
          <w:p w14:paraId="40B57857" w14:textId="3FFBDAEE" w:rsidR="00210EDD" w:rsidRPr="00E01625" w:rsidRDefault="00D63FEE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sv-SE"/>
                </w:rPr>
                <w:id w:val="-1478451854"/>
                <w:placeholder>
                  <w:docPart w:val="F6D22049F5C14E80A8A58A06CD8D2890"/>
                </w:placeholder>
                <w:text/>
              </w:sdtPr>
              <w:sdtEndPr/>
              <w:sdtContent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Click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here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to </w:t>
                </w:r>
                <w:proofErr w:type="spellStart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>enter</w:t>
                </w:r>
                <w:proofErr w:type="spellEnd"/>
                <w:r w:rsidR="001D290F" w:rsidRPr="001D290F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sv-SE"/>
                  </w:rPr>
                  <w:t xml:space="preserve"> text.</w:t>
                </w:r>
              </w:sdtContent>
            </w:sdt>
            <w:r w:rsidR="00210EDD" w:rsidRPr="00E01625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  <w:t xml:space="preserve"> </w:t>
            </w:r>
          </w:p>
          <w:p w14:paraId="0CD67D19" w14:textId="77777777" w:rsidR="00210EDD" w:rsidRPr="00E01625" w:rsidRDefault="00210EDD" w:rsidP="00C8652D">
            <w:pPr>
              <w:widowControl w:val="0"/>
              <w:autoSpaceDE w:val="0"/>
              <w:autoSpaceDN w:val="0"/>
              <w:spacing w:after="0" w:line="270" w:lineRule="atLeas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sv-SE" w:bidi="en-US"/>
              </w:rPr>
            </w:pPr>
          </w:p>
        </w:tc>
      </w:tr>
      <w:bookmarkEnd w:id="1"/>
    </w:tbl>
    <w:p w14:paraId="1179BCFB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0653994B" w14:textId="77777777" w:rsidR="00210EDD" w:rsidRPr="00E01625" w:rsidRDefault="00210EDD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502C76E3" w14:textId="04C8E622" w:rsidR="00210EDD" w:rsidRDefault="008726D1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  <w:t>Anteckningar</w:t>
      </w:r>
      <w:r w:rsidR="00210EDD" w:rsidRPr="00E01625"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  <w:t>uppdateringar</w:t>
      </w:r>
      <w:r w:rsidR="00210EDD" w:rsidRPr="00E01625"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32681180"/>
          <w:placeholder>
            <w:docPart w:val="82FA6540CCB84A8795E67A7B9CA6CB8C"/>
          </w:placeholder>
          <w:showingPlcHdr/>
          <w:text/>
        </w:sdtPr>
        <w:sdtEndPr/>
        <w:sdtContent>
          <w:r w:rsidR="00210EDD" w:rsidRPr="0018731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lang w:val="sv-SE" w:bidi="en-US"/>
            </w:rPr>
            <w:t>Click here to enter text.</w:t>
          </w:r>
        </w:sdtContent>
      </w:sdt>
    </w:p>
    <w:p w14:paraId="259578A3" w14:textId="7241C068" w:rsidR="00187315" w:rsidRDefault="00187315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</w:pPr>
    </w:p>
    <w:p w14:paraId="5F7F42A7" w14:textId="302CD7A9" w:rsidR="00187315" w:rsidRDefault="00187315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</w:pPr>
    </w:p>
    <w:p w14:paraId="435A43D0" w14:textId="78E85F19" w:rsidR="00187315" w:rsidRDefault="00187315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</w:pPr>
    </w:p>
    <w:p w14:paraId="775639CC" w14:textId="77777777" w:rsidR="00D67AD8" w:rsidRPr="00E01625" w:rsidRDefault="00D63FEE" w:rsidP="008726D1">
      <w:pPr>
        <w:widowControl w:val="0"/>
        <w:autoSpaceDE w:val="0"/>
        <w:autoSpaceDN w:val="0"/>
        <w:spacing w:before="76" w:after="0" w:line="360" w:lineRule="auto"/>
        <w:outlineLvl w:val="7"/>
        <w:rPr>
          <w:lang w:val="sv-SE"/>
        </w:rPr>
      </w:pPr>
      <w:bookmarkStart w:id="2" w:name="_bookmark76"/>
      <w:bookmarkEnd w:id="2"/>
    </w:p>
    <w:sectPr w:rsidR="00D67AD8" w:rsidRPr="00E01625" w:rsidSect="006D163A">
      <w:pgSz w:w="12240" w:h="15840"/>
      <w:pgMar w:top="567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25220"/>
    <w:multiLevelType w:val="hybridMultilevel"/>
    <w:tmpl w:val="03FA0D88"/>
    <w:lvl w:ilvl="0" w:tplc="739A7A2E">
      <w:start w:val="1"/>
      <w:numFmt w:val="decimal"/>
      <w:lvlText w:val="%1."/>
      <w:lvlJc w:val="left"/>
      <w:pPr>
        <w:ind w:left="675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395" w:hanging="360"/>
      </w:pPr>
    </w:lvl>
    <w:lvl w:ilvl="2" w:tplc="040B001B" w:tentative="1">
      <w:start w:val="1"/>
      <w:numFmt w:val="lowerRoman"/>
      <w:lvlText w:val="%3."/>
      <w:lvlJc w:val="right"/>
      <w:pPr>
        <w:ind w:left="2115" w:hanging="180"/>
      </w:pPr>
    </w:lvl>
    <w:lvl w:ilvl="3" w:tplc="040B000F" w:tentative="1">
      <w:start w:val="1"/>
      <w:numFmt w:val="decimal"/>
      <w:lvlText w:val="%4."/>
      <w:lvlJc w:val="left"/>
      <w:pPr>
        <w:ind w:left="2835" w:hanging="360"/>
      </w:pPr>
    </w:lvl>
    <w:lvl w:ilvl="4" w:tplc="040B0019" w:tentative="1">
      <w:start w:val="1"/>
      <w:numFmt w:val="lowerLetter"/>
      <w:lvlText w:val="%5."/>
      <w:lvlJc w:val="left"/>
      <w:pPr>
        <w:ind w:left="3555" w:hanging="360"/>
      </w:pPr>
    </w:lvl>
    <w:lvl w:ilvl="5" w:tplc="040B001B" w:tentative="1">
      <w:start w:val="1"/>
      <w:numFmt w:val="lowerRoman"/>
      <w:lvlText w:val="%6."/>
      <w:lvlJc w:val="right"/>
      <w:pPr>
        <w:ind w:left="4275" w:hanging="180"/>
      </w:pPr>
    </w:lvl>
    <w:lvl w:ilvl="6" w:tplc="040B000F" w:tentative="1">
      <w:start w:val="1"/>
      <w:numFmt w:val="decimal"/>
      <w:lvlText w:val="%7."/>
      <w:lvlJc w:val="left"/>
      <w:pPr>
        <w:ind w:left="4995" w:hanging="360"/>
      </w:pPr>
    </w:lvl>
    <w:lvl w:ilvl="7" w:tplc="040B0019" w:tentative="1">
      <w:start w:val="1"/>
      <w:numFmt w:val="lowerLetter"/>
      <w:lvlText w:val="%8."/>
      <w:lvlJc w:val="left"/>
      <w:pPr>
        <w:ind w:left="5715" w:hanging="360"/>
      </w:pPr>
    </w:lvl>
    <w:lvl w:ilvl="8" w:tplc="040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0EDD"/>
    <w:rsid w:val="00014BF6"/>
    <w:rsid w:val="001405C9"/>
    <w:rsid w:val="00187315"/>
    <w:rsid w:val="001D290F"/>
    <w:rsid w:val="001F2A44"/>
    <w:rsid w:val="00210EDD"/>
    <w:rsid w:val="003412CF"/>
    <w:rsid w:val="003E09FD"/>
    <w:rsid w:val="003F00B2"/>
    <w:rsid w:val="00493851"/>
    <w:rsid w:val="004B5B61"/>
    <w:rsid w:val="00506DAA"/>
    <w:rsid w:val="006D163A"/>
    <w:rsid w:val="007407E4"/>
    <w:rsid w:val="007C2733"/>
    <w:rsid w:val="00865FF7"/>
    <w:rsid w:val="008726D1"/>
    <w:rsid w:val="008A6F00"/>
    <w:rsid w:val="008B7C74"/>
    <w:rsid w:val="009C71DC"/>
    <w:rsid w:val="00AB6D35"/>
    <w:rsid w:val="00B6587F"/>
    <w:rsid w:val="00B9045F"/>
    <w:rsid w:val="00B94B84"/>
    <w:rsid w:val="00BD2CA8"/>
    <w:rsid w:val="00BF49F4"/>
    <w:rsid w:val="00CC2BD3"/>
    <w:rsid w:val="00D63FEE"/>
    <w:rsid w:val="00D776B4"/>
    <w:rsid w:val="00D93D00"/>
    <w:rsid w:val="00DC50CD"/>
    <w:rsid w:val="00E01625"/>
    <w:rsid w:val="00E32B14"/>
    <w:rsid w:val="00E476F8"/>
    <w:rsid w:val="00E51B87"/>
    <w:rsid w:val="00F1531F"/>
    <w:rsid w:val="00F528BD"/>
    <w:rsid w:val="00F54F70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E780"/>
  <w15:chartTrackingRefBased/>
  <w15:docId w15:val="{EBDF8169-A1FC-40C0-AE6C-0EF90F9F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0EDD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0EDD"/>
    <w:pPr>
      <w:ind w:left="720"/>
      <w:contextualSpacing/>
    </w:pPr>
  </w:style>
  <w:style w:type="paragraph" w:styleId="NormaaliWWW">
    <w:name w:val="Normal (Web)"/>
    <w:basedOn w:val="Normaali"/>
    <w:uiPriority w:val="99"/>
    <w:rsid w:val="00210ED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281955D0FD46B99093F420F2CE07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58E869-21AA-46A1-9501-6A07AAE2B365}"/>
      </w:docPartPr>
      <w:docPartBody>
        <w:p w:rsidR="0054782E" w:rsidRDefault="0055670A" w:rsidP="0055670A">
          <w:pPr>
            <w:pStyle w:val="68281955D0FD46B99093F420F2CE074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C1B0790648F4C36BD20B3208F753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787987-8F42-4EF7-9E35-F75F2EBB89B7}"/>
      </w:docPartPr>
      <w:docPartBody>
        <w:p w:rsidR="0054782E" w:rsidRDefault="0055670A" w:rsidP="0055670A">
          <w:pPr>
            <w:pStyle w:val="DC1B0790648F4C36BD20B3208F75381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C9E7853DC84269B82760892E0E1B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3C3241-2368-4363-BD5E-44A14F8D4351}"/>
      </w:docPartPr>
      <w:docPartBody>
        <w:p w:rsidR="0054782E" w:rsidRDefault="0055670A" w:rsidP="0055670A">
          <w:pPr>
            <w:pStyle w:val="F7C9E7853DC84269B82760892E0E1B7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413AD2F938946978CB23090710684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98BE07-5C73-4A2B-A909-1A660395AF34}"/>
      </w:docPartPr>
      <w:docPartBody>
        <w:p w:rsidR="0054782E" w:rsidRDefault="0055670A" w:rsidP="0055670A">
          <w:pPr>
            <w:pStyle w:val="C413AD2F938946978CB23090710684C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02A5060890D493383D2EB192F00B7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0BD0EA-EB0F-4520-9486-FA439F461DC8}"/>
      </w:docPartPr>
      <w:docPartBody>
        <w:p w:rsidR="0054782E" w:rsidRDefault="0055670A" w:rsidP="0055670A">
          <w:pPr>
            <w:pStyle w:val="402A5060890D493383D2EB192F00B78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4643BAFA7F24FCD8CABC486CEF389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E4D110-D53D-4BC2-8FF2-EFB0D131B708}"/>
      </w:docPartPr>
      <w:docPartBody>
        <w:p w:rsidR="0054782E" w:rsidRDefault="0055670A" w:rsidP="0055670A">
          <w:pPr>
            <w:pStyle w:val="D4643BAFA7F24FCD8CABC486CEF3893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A5DB4334910463887244F11763552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EE3067-6808-40CB-9CDF-DA99F1FD9AFD}"/>
      </w:docPartPr>
      <w:docPartBody>
        <w:p w:rsidR="0054782E" w:rsidRDefault="0055670A" w:rsidP="0055670A">
          <w:pPr>
            <w:pStyle w:val="2A5DB4334910463887244F117635527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D747C6676B44B2AAD4BDC1B911E91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4E7C9-69AD-46BD-8086-1B9A08C01EA2}"/>
      </w:docPartPr>
      <w:docPartBody>
        <w:p w:rsidR="0054782E" w:rsidRDefault="0055670A" w:rsidP="0055670A">
          <w:pPr>
            <w:pStyle w:val="DD747C6676B44B2AAD4BDC1B911E915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FB1A49C867B48A88C82E52BCD531D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A6FC68-A919-4B00-89B9-E0CEB6F2412F}"/>
      </w:docPartPr>
      <w:docPartBody>
        <w:p w:rsidR="0054782E" w:rsidRDefault="0055670A" w:rsidP="0055670A">
          <w:pPr>
            <w:pStyle w:val="3FB1A49C867B48A88C82E52BCD531D6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5AD5DC57C2402281F77FFC42E781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52B77E-98C4-44EB-879A-11D465CEF5D5}"/>
      </w:docPartPr>
      <w:docPartBody>
        <w:p w:rsidR="0054782E" w:rsidRDefault="0055670A" w:rsidP="0055670A">
          <w:pPr>
            <w:pStyle w:val="735AD5DC57C2402281F77FFC42E781E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C2FA26E5AA04D3EA29ECD5DD68CF4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19FECA-8425-4913-99A4-BB09A0B3A7DE}"/>
      </w:docPartPr>
      <w:docPartBody>
        <w:p w:rsidR="0054782E" w:rsidRDefault="0055670A" w:rsidP="0055670A">
          <w:pPr>
            <w:pStyle w:val="FC2FA26E5AA04D3EA29ECD5DD68CF4B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4BB9E6EC6894012BFB7F743E9C3AC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9CB2E8-5996-4E3A-8ADE-A99EFA9391C5}"/>
      </w:docPartPr>
      <w:docPartBody>
        <w:p w:rsidR="0054782E" w:rsidRDefault="0055670A" w:rsidP="0055670A">
          <w:pPr>
            <w:pStyle w:val="74BB9E6EC6894012BFB7F743E9C3AC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8B4291FD0F14E3BA298F4CE2A5ABE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77D10D-7BAD-47F6-85DE-965D58891059}"/>
      </w:docPartPr>
      <w:docPartBody>
        <w:p w:rsidR="0054782E" w:rsidRDefault="0055670A" w:rsidP="0055670A">
          <w:pPr>
            <w:pStyle w:val="C8B4291FD0F14E3BA298F4CE2A5ABE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364C487B0114E8F9527D714699F43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5B8029-2547-4093-9789-5EB15E71B540}"/>
      </w:docPartPr>
      <w:docPartBody>
        <w:p w:rsidR="0054782E" w:rsidRDefault="0055670A" w:rsidP="0055670A">
          <w:pPr>
            <w:pStyle w:val="9364C487B0114E8F9527D714699F43D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C88954F49F94704B7DFF8615E06D6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6EFB72-CD7A-4023-AE36-F8BB95B226FC}"/>
      </w:docPartPr>
      <w:docPartBody>
        <w:p w:rsidR="0054782E" w:rsidRDefault="0055670A" w:rsidP="0055670A">
          <w:pPr>
            <w:pStyle w:val="FC88954F49F94704B7DFF8615E06D64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E7693DDC06140B39DB82BEE2E0301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D5F79F-ECE8-45A6-B420-F51EAFF8C02A}"/>
      </w:docPartPr>
      <w:docPartBody>
        <w:p w:rsidR="0054782E" w:rsidRDefault="0055670A" w:rsidP="0055670A">
          <w:pPr>
            <w:pStyle w:val="7E7693DDC06140B39DB82BEE2E03018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6937EA926224BF2B495F8C59E32DE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1394C7-0DD6-4EB4-86EE-4B0DD7DD48CE}"/>
      </w:docPartPr>
      <w:docPartBody>
        <w:p w:rsidR="0054782E" w:rsidRDefault="0055670A" w:rsidP="0055670A">
          <w:pPr>
            <w:pStyle w:val="D6937EA926224BF2B495F8C59E32DE6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0A4693C5942435E8E3C2A3DB04523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54781B-706A-4D5D-A941-48F8B6844352}"/>
      </w:docPartPr>
      <w:docPartBody>
        <w:p w:rsidR="0054782E" w:rsidRDefault="0055670A" w:rsidP="0055670A">
          <w:pPr>
            <w:pStyle w:val="10A4693C5942435E8E3C2A3DB045237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08D8F7D81554200B0DD2809B57D2F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EBBAD7-2B09-4484-BC65-196309800F76}"/>
      </w:docPartPr>
      <w:docPartBody>
        <w:p w:rsidR="0054782E" w:rsidRDefault="0055670A" w:rsidP="0055670A">
          <w:pPr>
            <w:pStyle w:val="508D8F7D81554200B0DD2809B57D2F2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AD15A13222B4A70952B7E505B1D46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888C38-764F-4AA1-91F3-5D02547A5CB5}"/>
      </w:docPartPr>
      <w:docPartBody>
        <w:p w:rsidR="0054782E" w:rsidRDefault="0055670A" w:rsidP="0055670A">
          <w:pPr>
            <w:pStyle w:val="5AD15A13222B4A70952B7E505B1D465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CE7726B3FA845638F962343F61AAB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ABF9FE-3BCA-47EB-A624-982C91F60ED6}"/>
      </w:docPartPr>
      <w:docPartBody>
        <w:p w:rsidR="0054782E" w:rsidRDefault="0055670A" w:rsidP="0055670A">
          <w:pPr>
            <w:pStyle w:val="CCE7726B3FA845638F962343F61AAB2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376FC03E092467DBC585EA41E245F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DF7628-5263-4F93-8B29-2C51072BA7EC}"/>
      </w:docPartPr>
      <w:docPartBody>
        <w:p w:rsidR="0054782E" w:rsidRDefault="0055670A" w:rsidP="0055670A">
          <w:pPr>
            <w:pStyle w:val="2376FC03E092467DBC585EA41E245FA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3258EF74E54490F92C9798882D7D3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D16B2F-5D2B-4563-A13E-B3FBB8233C1A}"/>
      </w:docPartPr>
      <w:docPartBody>
        <w:p w:rsidR="0054782E" w:rsidRDefault="0055670A" w:rsidP="0055670A">
          <w:pPr>
            <w:pStyle w:val="03258EF74E54490F92C9798882D7D3E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526C84885A84F979CD988537DA7A2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969BB8-1F49-46FB-9119-64373EE18B8C}"/>
      </w:docPartPr>
      <w:docPartBody>
        <w:p w:rsidR="0054782E" w:rsidRDefault="0055670A" w:rsidP="0055670A">
          <w:pPr>
            <w:pStyle w:val="C526C84885A84F979CD988537DA7A2E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3F00CA13C5A4415B0E5B780881DB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3484CA-6540-4CCD-9EB5-074CB26014E1}"/>
      </w:docPartPr>
      <w:docPartBody>
        <w:p w:rsidR="0054782E" w:rsidRDefault="0055670A" w:rsidP="0055670A">
          <w:pPr>
            <w:pStyle w:val="33F00CA13C5A4415B0E5B780881DB02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7E3AADA7C9F403FBB0AF271DD76D3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DD4DDC-0F81-4B78-9038-7A8DD136EAEB}"/>
      </w:docPartPr>
      <w:docPartBody>
        <w:p w:rsidR="0054782E" w:rsidRDefault="0055670A" w:rsidP="0055670A">
          <w:pPr>
            <w:pStyle w:val="D7E3AADA7C9F403FBB0AF271DD76D38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A9DFDC3F9604AED93D695F419E4AE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3CE04B-8B9E-4AA8-B134-BE82C80CB506}"/>
      </w:docPartPr>
      <w:docPartBody>
        <w:p w:rsidR="0054782E" w:rsidRDefault="0055670A" w:rsidP="0055670A">
          <w:pPr>
            <w:pStyle w:val="6A9DFDC3F9604AED93D695F419E4AED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46C7766D474FDDA20588A6F877B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1397D5-559C-4E64-9462-66B417AEE66F}"/>
      </w:docPartPr>
      <w:docPartBody>
        <w:p w:rsidR="0054782E" w:rsidRDefault="0055670A" w:rsidP="0055670A">
          <w:pPr>
            <w:pStyle w:val="6B46C7766D474FDDA20588A6F877B7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46CB2FAE494DCD88DAF304FE834F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C63D63-21A4-40B6-A6BC-988E78B35B0C}"/>
      </w:docPartPr>
      <w:docPartBody>
        <w:p w:rsidR="0054782E" w:rsidRDefault="0055670A" w:rsidP="0055670A">
          <w:pPr>
            <w:pStyle w:val="CE46CB2FAE494DCD88DAF304FE834F7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2610CB790834940B4E85C4C62D60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A6355-A2DF-4AD7-A466-97D11F36FDB1}"/>
      </w:docPartPr>
      <w:docPartBody>
        <w:p w:rsidR="0054782E" w:rsidRDefault="0055670A" w:rsidP="0055670A">
          <w:pPr>
            <w:pStyle w:val="62610CB790834940B4E85C4C62D607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6D22049F5C14E80A8A58A06CD8D28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20E218-4502-4504-9267-9E177344A282}"/>
      </w:docPartPr>
      <w:docPartBody>
        <w:p w:rsidR="0054782E" w:rsidRDefault="0055670A" w:rsidP="0055670A">
          <w:pPr>
            <w:pStyle w:val="F6D22049F5C14E80A8A58A06CD8D289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2FA6540CCB84A8795E67A7B9CA6CB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DAE32C-DE99-44B1-843E-1F922CFBAE7D}"/>
      </w:docPartPr>
      <w:docPartBody>
        <w:p w:rsidR="0054782E" w:rsidRDefault="0055670A" w:rsidP="0055670A">
          <w:pPr>
            <w:pStyle w:val="82FA6540CCB84A8795E67A7B9CA6CB8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43FF05A929247C48EAF29555BA33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CC7B36-317C-4B0F-BB73-736B45A393E9}"/>
      </w:docPartPr>
      <w:docPartBody>
        <w:p w:rsidR="003F02D6" w:rsidRDefault="00D73B91" w:rsidP="00D73B91">
          <w:pPr>
            <w:pStyle w:val="A43FF05A929247C48EAF29555BA33B1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3DB6B39AD7F4952868E6323D8F89E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F699CA-6B02-4ADD-B96C-62C48371AF61}"/>
      </w:docPartPr>
      <w:docPartBody>
        <w:p w:rsidR="003F02D6" w:rsidRDefault="00D73B91" w:rsidP="00D73B91">
          <w:pPr>
            <w:pStyle w:val="53DB6B39AD7F4952868E6323D8F89EC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45E6BC8CE3C4FCEB921FA88AEB0DB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3C548D-BC2E-4F58-9ABB-6611D8AF1881}"/>
      </w:docPartPr>
      <w:docPartBody>
        <w:p w:rsidR="003F02D6" w:rsidRDefault="00D73B91" w:rsidP="00D73B91">
          <w:pPr>
            <w:pStyle w:val="B45E6BC8CE3C4FCEB921FA88AEB0DBA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0CFDED86860498395192E5E341A49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A29096-AC3A-49AA-BFFE-83EF3113C739}"/>
      </w:docPartPr>
      <w:docPartBody>
        <w:p w:rsidR="003F02D6" w:rsidRDefault="00D73B91" w:rsidP="00D73B91">
          <w:pPr>
            <w:pStyle w:val="80CFDED86860498395192E5E341A499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B646CB5184141B1828A9FDA393205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A38C10-13E8-4740-A856-069C1B301953}"/>
      </w:docPartPr>
      <w:docPartBody>
        <w:p w:rsidR="003F02D6" w:rsidRDefault="00D73B91" w:rsidP="00D73B91">
          <w:pPr>
            <w:pStyle w:val="5B646CB5184141B1828A9FDA3932054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C8CA87B8A2A4625BCC90682382DB1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824FD1-F06F-45B5-AD5C-5C7BD6F90CA3}"/>
      </w:docPartPr>
      <w:docPartBody>
        <w:p w:rsidR="003F02D6" w:rsidRDefault="00D73B91" w:rsidP="00D73B91">
          <w:pPr>
            <w:pStyle w:val="DC8CA87B8A2A4625BCC90682382DB110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A"/>
    <w:rsid w:val="003F02D6"/>
    <w:rsid w:val="0054782E"/>
    <w:rsid w:val="0055670A"/>
    <w:rsid w:val="00D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73B91"/>
    <w:rPr>
      <w:color w:val="808080"/>
    </w:rPr>
  </w:style>
  <w:style w:type="paragraph" w:customStyle="1" w:styleId="68281955D0FD46B99093F420F2CE0742">
    <w:name w:val="68281955D0FD46B99093F420F2CE0742"/>
    <w:rsid w:val="0055670A"/>
  </w:style>
  <w:style w:type="paragraph" w:customStyle="1" w:styleId="DC1B0790648F4C36BD20B3208F753810">
    <w:name w:val="DC1B0790648F4C36BD20B3208F753810"/>
    <w:rsid w:val="0055670A"/>
  </w:style>
  <w:style w:type="paragraph" w:customStyle="1" w:styleId="F7C9E7853DC84269B82760892E0E1B7B">
    <w:name w:val="F7C9E7853DC84269B82760892E0E1B7B"/>
    <w:rsid w:val="0055670A"/>
  </w:style>
  <w:style w:type="paragraph" w:customStyle="1" w:styleId="C413AD2F938946978CB23090710684C7">
    <w:name w:val="C413AD2F938946978CB23090710684C7"/>
    <w:rsid w:val="0055670A"/>
  </w:style>
  <w:style w:type="paragraph" w:customStyle="1" w:styleId="402A5060890D493383D2EB192F00B785">
    <w:name w:val="402A5060890D493383D2EB192F00B785"/>
    <w:rsid w:val="0055670A"/>
  </w:style>
  <w:style w:type="paragraph" w:customStyle="1" w:styleId="D4643BAFA7F24FCD8CABC486CEF3893F">
    <w:name w:val="D4643BAFA7F24FCD8CABC486CEF3893F"/>
    <w:rsid w:val="0055670A"/>
  </w:style>
  <w:style w:type="paragraph" w:customStyle="1" w:styleId="2A5DB4334910463887244F1176355274">
    <w:name w:val="2A5DB4334910463887244F1176355274"/>
    <w:rsid w:val="0055670A"/>
  </w:style>
  <w:style w:type="paragraph" w:customStyle="1" w:styleId="DD747C6676B44B2AAD4BDC1B911E915B">
    <w:name w:val="DD747C6676B44B2AAD4BDC1B911E915B"/>
    <w:rsid w:val="0055670A"/>
  </w:style>
  <w:style w:type="paragraph" w:customStyle="1" w:styleId="3FB1A49C867B48A88C82E52BCD531D6D">
    <w:name w:val="3FB1A49C867B48A88C82E52BCD531D6D"/>
    <w:rsid w:val="0055670A"/>
  </w:style>
  <w:style w:type="paragraph" w:customStyle="1" w:styleId="735AD5DC57C2402281F77FFC42E781E2">
    <w:name w:val="735AD5DC57C2402281F77FFC42E781E2"/>
    <w:rsid w:val="0055670A"/>
  </w:style>
  <w:style w:type="paragraph" w:customStyle="1" w:styleId="FC2FA26E5AA04D3EA29ECD5DD68CF4B7">
    <w:name w:val="FC2FA26E5AA04D3EA29ECD5DD68CF4B7"/>
    <w:rsid w:val="0055670A"/>
  </w:style>
  <w:style w:type="paragraph" w:customStyle="1" w:styleId="74BB9E6EC6894012BFB7F743E9C3AC79">
    <w:name w:val="74BB9E6EC6894012BFB7F743E9C3AC79"/>
    <w:rsid w:val="0055670A"/>
  </w:style>
  <w:style w:type="paragraph" w:customStyle="1" w:styleId="C8B4291FD0F14E3BA298F4CE2A5ABEAA">
    <w:name w:val="C8B4291FD0F14E3BA298F4CE2A5ABEAA"/>
    <w:rsid w:val="0055670A"/>
  </w:style>
  <w:style w:type="paragraph" w:customStyle="1" w:styleId="9364C487B0114E8F9527D714699F43DC">
    <w:name w:val="9364C487B0114E8F9527D714699F43DC"/>
    <w:rsid w:val="0055670A"/>
  </w:style>
  <w:style w:type="paragraph" w:customStyle="1" w:styleId="FC88954F49F94704B7DFF8615E06D649">
    <w:name w:val="FC88954F49F94704B7DFF8615E06D649"/>
    <w:rsid w:val="0055670A"/>
  </w:style>
  <w:style w:type="paragraph" w:customStyle="1" w:styleId="7E7693DDC06140B39DB82BEE2E03018A">
    <w:name w:val="7E7693DDC06140B39DB82BEE2E03018A"/>
    <w:rsid w:val="0055670A"/>
  </w:style>
  <w:style w:type="paragraph" w:customStyle="1" w:styleId="D6937EA926224BF2B495F8C59E32DE65">
    <w:name w:val="D6937EA926224BF2B495F8C59E32DE65"/>
    <w:rsid w:val="0055670A"/>
  </w:style>
  <w:style w:type="paragraph" w:customStyle="1" w:styleId="10A4693C5942435E8E3C2A3DB0452375">
    <w:name w:val="10A4693C5942435E8E3C2A3DB0452375"/>
    <w:rsid w:val="0055670A"/>
  </w:style>
  <w:style w:type="paragraph" w:customStyle="1" w:styleId="508D8F7D81554200B0DD2809B57D2F24">
    <w:name w:val="508D8F7D81554200B0DD2809B57D2F24"/>
    <w:rsid w:val="0055670A"/>
  </w:style>
  <w:style w:type="paragraph" w:customStyle="1" w:styleId="5AD15A13222B4A70952B7E505B1D4654">
    <w:name w:val="5AD15A13222B4A70952B7E505B1D4654"/>
    <w:rsid w:val="0055670A"/>
  </w:style>
  <w:style w:type="paragraph" w:customStyle="1" w:styleId="CCE7726B3FA845638F962343F61AAB25">
    <w:name w:val="CCE7726B3FA845638F962343F61AAB25"/>
    <w:rsid w:val="0055670A"/>
  </w:style>
  <w:style w:type="paragraph" w:customStyle="1" w:styleId="2376FC03E092467DBC585EA41E245FAB">
    <w:name w:val="2376FC03E092467DBC585EA41E245FAB"/>
    <w:rsid w:val="0055670A"/>
  </w:style>
  <w:style w:type="paragraph" w:customStyle="1" w:styleId="03258EF74E54490F92C9798882D7D3E1">
    <w:name w:val="03258EF74E54490F92C9798882D7D3E1"/>
    <w:rsid w:val="0055670A"/>
  </w:style>
  <w:style w:type="paragraph" w:customStyle="1" w:styleId="C526C84885A84F979CD988537DA7A2E2">
    <w:name w:val="C526C84885A84F979CD988537DA7A2E2"/>
    <w:rsid w:val="0055670A"/>
  </w:style>
  <w:style w:type="paragraph" w:customStyle="1" w:styleId="33F00CA13C5A4415B0E5B780881DB028">
    <w:name w:val="33F00CA13C5A4415B0E5B780881DB028"/>
    <w:rsid w:val="0055670A"/>
  </w:style>
  <w:style w:type="paragraph" w:customStyle="1" w:styleId="D7E3AADA7C9F403FBB0AF271DD76D384">
    <w:name w:val="D7E3AADA7C9F403FBB0AF271DD76D384"/>
    <w:rsid w:val="0055670A"/>
  </w:style>
  <w:style w:type="paragraph" w:customStyle="1" w:styleId="6A9DFDC3F9604AED93D695F419E4AEDF">
    <w:name w:val="6A9DFDC3F9604AED93D695F419E4AEDF"/>
    <w:rsid w:val="0055670A"/>
  </w:style>
  <w:style w:type="paragraph" w:customStyle="1" w:styleId="6B46C7766D474FDDA20588A6F877B71F">
    <w:name w:val="6B46C7766D474FDDA20588A6F877B71F"/>
    <w:rsid w:val="0055670A"/>
  </w:style>
  <w:style w:type="paragraph" w:customStyle="1" w:styleId="CE46CB2FAE494DCD88DAF304FE834F7E">
    <w:name w:val="CE46CB2FAE494DCD88DAF304FE834F7E"/>
    <w:rsid w:val="0055670A"/>
  </w:style>
  <w:style w:type="paragraph" w:customStyle="1" w:styleId="62610CB790834940B4E85C4C62D6071F">
    <w:name w:val="62610CB790834940B4E85C4C62D6071F"/>
    <w:rsid w:val="0055670A"/>
  </w:style>
  <w:style w:type="paragraph" w:customStyle="1" w:styleId="F6D22049F5C14E80A8A58A06CD8D2890">
    <w:name w:val="F6D22049F5C14E80A8A58A06CD8D2890"/>
    <w:rsid w:val="0055670A"/>
  </w:style>
  <w:style w:type="paragraph" w:customStyle="1" w:styleId="82FA6540CCB84A8795E67A7B9CA6CB8C">
    <w:name w:val="82FA6540CCB84A8795E67A7B9CA6CB8C"/>
    <w:rsid w:val="0055670A"/>
  </w:style>
  <w:style w:type="paragraph" w:customStyle="1" w:styleId="A43FF05A929247C48EAF29555BA33B18">
    <w:name w:val="A43FF05A929247C48EAF29555BA33B18"/>
    <w:rsid w:val="00D73B91"/>
  </w:style>
  <w:style w:type="paragraph" w:customStyle="1" w:styleId="53DB6B39AD7F4952868E6323D8F89EC0">
    <w:name w:val="53DB6B39AD7F4952868E6323D8F89EC0"/>
    <w:rsid w:val="00D73B91"/>
  </w:style>
  <w:style w:type="paragraph" w:customStyle="1" w:styleId="B45E6BC8CE3C4FCEB921FA88AEB0DBA1">
    <w:name w:val="B45E6BC8CE3C4FCEB921FA88AEB0DBA1"/>
    <w:rsid w:val="00D73B91"/>
  </w:style>
  <w:style w:type="paragraph" w:customStyle="1" w:styleId="80CFDED86860498395192E5E341A499F">
    <w:name w:val="80CFDED86860498395192E5E341A499F"/>
    <w:rsid w:val="00D73B91"/>
  </w:style>
  <w:style w:type="paragraph" w:customStyle="1" w:styleId="5B646CB5184141B1828A9FDA3932054A">
    <w:name w:val="5B646CB5184141B1828A9FDA3932054A"/>
    <w:rsid w:val="00D73B91"/>
  </w:style>
  <w:style w:type="paragraph" w:customStyle="1" w:styleId="DC8CA87B8A2A4625BCC90682382DB110">
    <w:name w:val="DC8CA87B8A2A4625BCC90682382DB110"/>
    <w:rsid w:val="00D73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9</cp:revision>
  <dcterms:created xsi:type="dcterms:W3CDTF">2021-12-03T12:56:00Z</dcterms:created>
  <dcterms:modified xsi:type="dcterms:W3CDTF">2022-01-05T19:19:00Z</dcterms:modified>
</cp:coreProperties>
</file>