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574FC" w14:textId="77777777" w:rsidR="008A5B12" w:rsidRPr="00844152" w:rsidRDefault="008A5B12" w:rsidP="008A5B12">
      <w:pPr>
        <w:tabs>
          <w:tab w:val="left" w:pos="540"/>
        </w:tabs>
        <w:rPr>
          <w:noProof/>
          <w:sz w:val="10"/>
          <w:szCs w:val="10"/>
          <w:lang w:val="sv-SE"/>
        </w:rPr>
      </w:pPr>
    </w:p>
    <w:p w14:paraId="3555D71E" w14:textId="77777777" w:rsidR="008A5B12" w:rsidRPr="00844152" w:rsidRDefault="008A5B12" w:rsidP="008A5B12">
      <w:pPr>
        <w:tabs>
          <w:tab w:val="left" w:pos="540"/>
        </w:tabs>
        <w:rPr>
          <w:noProof/>
          <w:sz w:val="10"/>
          <w:szCs w:val="10"/>
          <w:lang w:val="sv-SE"/>
        </w:rPr>
      </w:pPr>
    </w:p>
    <w:p w14:paraId="392A5F35" w14:textId="77777777" w:rsidR="008A5B12" w:rsidRDefault="008A5B12" w:rsidP="008A5B12">
      <w:pPr>
        <w:tabs>
          <w:tab w:val="left" w:pos="540"/>
        </w:tabs>
        <w:rPr>
          <w:noProof/>
          <w:sz w:val="10"/>
          <w:szCs w:val="10"/>
          <w:lang w:val="sv-SE"/>
        </w:rPr>
      </w:pPr>
      <w:r>
        <w:rPr>
          <w:noProof/>
          <w:lang w:val="fi-FI" w:eastAsia="fi-FI"/>
        </w:rPr>
        <w:drawing>
          <wp:inline distT="0" distB="0" distL="0" distR="0" wp14:anchorId="2932EA6E" wp14:editId="21583662">
            <wp:extent cx="1876425" cy="558322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L_tunnus_pitka_SV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939" cy="56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34EC5" w14:textId="77777777" w:rsidR="008A5B12" w:rsidRDefault="008A5B12" w:rsidP="008A5B12">
      <w:pPr>
        <w:tabs>
          <w:tab w:val="left" w:pos="540"/>
        </w:tabs>
        <w:rPr>
          <w:noProof/>
          <w:sz w:val="10"/>
          <w:szCs w:val="10"/>
          <w:lang w:val="sv-SE"/>
        </w:rPr>
      </w:pPr>
    </w:p>
    <w:p w14:paraId="13419F3B" w14:textId="77777777" w:rsidR="008A5B12" w:rsidRPr="00844152" w:rsidRDefault="008A5B12" w:rsidP="008A5B12">
      <w:pPr>
        <w:tabs>
          <w:tab w:val="left" w:pos="540"/>
        </w:tabs>
        <w:rPr>
          <w:noProof/>
          <w:sz w:val="10"/>
          <w:szCs w:val="10"/>
          <w:lang w:val="sv-SE"/>
        </w:rPr>
      </w:pPr>
    </w:p>
    <w:p w14:paraId="57864EBC" w14:textId="77777777" w:rsidR="008A5B12" w:rsidRPr="00211341" w:rsidRDefault="008A5B12" w:rsidP="008A5B12">
      <w:pPr>
        <w:pStyle w:val="Otsikko2"/>
        <w:shd w:val="clear" w:color="auto" w:fill="D9D9D9" w:themeFill="background1" w:themeFillShade="D9"/>
        <w:rPr>
          <w:noProof/>
          <w:sz w:val="28"/>
        </w:rPr>
      </w:pPr>
      <w:r>
        <w:rPr>
          <w:sz w:val="28"/>
        </w:rPr>
        <w:t>Samarbetsavtal</w:t>
      </w:r>
    </w:p>
    <w:p w14:paraId="568753E5" w14:textId="6161BEEE" w:rsidR="008A5B12" w:rsidRDefault="0028227C" w:rsidP="0028227C">
      <w:pPr>
        <w:spacing w:before="120"/>
        <w:ind w:left="6520"/>
        <w:rPr>
          <w:noProof/>
          <w:lang w:val="sv-SE"/>
        </w:rPr>
      </w:pPr>
      <w:r>
        <w:rPr>
          <w:noProof/>
        </w:rPr>
        <w:t xml:space="preserve">            </w:t>
      </w:r>
      <w:r w:rsidRPr="0028227C">
        <w:rPr>
          <w:noProof/>
        </w:rPr>
        <w:t>Datum:</w:t>
      </w:r>
      <w:r>
        <w:rPr>
          <w:noProof/>
          <w:color w:val="0070C0"/>
        </w:rPr>
        <w:t xml:space="preserve"> </w:t>
      </w: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20AA4A9D" w14:textId="2109D769" w:rsidR="00CE0B3F" w:rsidRDefault="00CE0B3F" w:rsidP="00CE0B3F">
      <w:pPr>
        <w:spacing w:line="276" w:lineRule="auto"/>
        <w:rPr>
          <w:noProof/>
        </w:rPr>
      </w:pPr>
      <w:r>
        <w:t xml:space="preserve">Klientens namn: </w:t>
      </w:r>
      <w:r w:rsidR="00B32ED3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32ED3" w:rsidRPr="00E716EF">
        <w:rPr>
          <w:noProof/>
          <w:color w:val="0070C0"/>
        </w:rPr>
        <w:instrText xml:space="preserve"> FORMTEXT </w:instrText>
      </w:r>
      <w:r w:rsidR="00B32ED3" w:rsidRPr="00E716EF">
        <w:rPr>
          <w:noProof/>
          <w:color w:val="0070C0"/>
        </w:rPr>
      </w:r>
      <w:r w:rsidR="00B32ED3" w:rsidRPr="00E716EF">
        <w:rPr>
          <w:noProof/>
          <w:color w:val="0070C0"/>
        </w:rPr>
        <w:fldChar w:fldCharType="separate"/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fldChar w:fldCharType="end"/>
      </w:r>
    </w:p>
    <w:p w14:paraId="3FFD3B62" w14:textId="74260E44" w:rsidR="00CE0B3F" w:rsidRDefault="00CE0B3F" w:rsidP="00CE0B3F">
      <w:pPr>
        <w:spacing w:line="276" w:lineRule="auto"/>
        <w:rPr>
          <w:noProof/>
        </w:rPr>
      </w:pPr>
      <w:r>
        <w:t xml:space="preserve">Födelsedatum: </w:t>
      </w:r>
      <w:r w:rsidR="0028227C">
        <w:t xml:space="preserve">   </w:t>
      </w:r>
      <w:r w:rsidR="00B32ED3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32ED3" w:rsidRPr="00E716EF">
        <w:rPr>
          <w:noProof/>
          <w:color w:val="0070C0"/>
        </w:rPr>
        <w:instrText xml:space="preserve"> FORMTEXT </w:instrText>
      </w:r>
      <w:r w:rsidR="00B32ED3" w:rsidRPr="00E716EF">
        <w:rPr>
          <w:noProof/>
          <w:color w:val="0070C0"/>
        </w:rPr>
      </w:r>
      <w:r w:rsidR="00B32ED3" w:rsidRPr="00E716EF">
        <w:rPr>
          <w:noProof/>
          <w:color w:val="0070C0"/>
        </w:rPr>
        <w:fldChar w:fldCharType="separate"/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fldChar w:fldCharType="end"/>
      </w:r>
    </w:p>
    <w:p w14:paraId="70DBE9FA" w14:textId="769F24BE" w:rsidR="00CE0B3F" w:rsidRPr="009D232A" w:rsidRDefault="00CE0B3F" w:rsidP="00CE0B3F">
      <w:pPr>
        <w:spacing w:line="276" w:lineRule="auto"/>
        <w:rPr>
          <w:noProof/>
        </w:rPr>
      </w:pPr>
      <w:r>
        <w:t xml:space="preserve">Arbetstränarens namn: </w:t>
      </w:r>
      <w:r w:rsidR="00B32ED3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32ED3" w:rsidRPr="00E716EF">
        <w:rPr>
          <w:noProof/>
          <w:color w:val="0070C0"/>
        </w:rPr>
        <w:instrText xml:space="preserve"> FORMTEXT </w:instrText>
      </w:r>
      <w:r w:rsidR="00B32ED3" w:rsidRPr="00E716EF">
        <w:rPr>
          <w:noProof/>
          <w:color w:val="0070C0"/>
        </w:rPr>
      </w:r>
      <w:r w:rsidR="00B32ED3" w:rsidRPr="00E716EF">
        <w:rPr>
          <w:noProof/>
          <w:color w:val="0070C0"/>
        </w:rPr>
        <w:fldChar w:fldCharType="separate"/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fldChar w:fldCharType="end"/>
      </w:r>
    </w:p>
    <w:p w14:paraId="3FAC11AF" w14:textId="77777777" w:rsidR="00CE0B3F" w:rsidRPr="00844152" w:rsidRDefault="00CE0B3F" w:rsidP="008A5B12">
      <w:pPr>
        <w:rPr>
          <w:noProof/>
          <w:lang w:val="sv-SE"/>
        </w:rPr>
      </w:pPr>
    </w:p>
    <w:p w14:paraId="472F35C6" w14:textId="77777777" w:rsidR="008A5B12" w:rsidRPr="00211341" w:rsidRDefault="008A5B12" w:rsidP="008A5B1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 w:rsidRPr="003B7BB6">
        <w:rPr>
          <w:i w:val="0"/>
        </w:rPr>
        <w:t>Arbetstränaren beskriver</w:t>
      </w:r>
      <w:r>
        <w:rPr>
          <w:i w:val="0"/>
        </w:rPr>
        <w:t xml:space="preserve"> IPS-arbetsträningens faser och verksamhetsprinciper för klienten (se Beskrivning av verksamhetsmodellen: IPS-träningens värdegrund och principer samt tjänstens fem faser.)</w:t>
      </w:r>
    </w:p>
    <w:p w14:paraId="792EC68A" w14:textId="77777777" w:rsidR="008A5B12" w:rsidRPr="00844152" w:rsidRDefault="008A5B12" w:rsidP="008A5B1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20"/>
        <w:rPr>
          <w:i w:val="0"/>
          <w:noProof/>
          <w:lang w:val="sv-SE"/>
        </w:rPr>
      </w:pPr>
    </w:p>
    <w:p w14:paraId="1283A5A1" w14:textId="77777777" w:rsidR="008A5B12" w:rsidRPr="00211341" w:rsidRDefault="008A5B12" w:rsidP="008A5B1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>
        <w:rPr>
          <w:i w:val="0"/>
        </w:rPr>
        <w:t xml:space="preserve">IPS-arbetsträningens faser i korthet: </w:t>
      </w:r>
    </w:p>
    <w:p w14:paraId="5F75D0F3" w14:textId="77777777" w:rsidR="008A5B12" w:rsidRPr="00844152" w:rsidRDefault="008A5B12" w:rsidP="008A5B1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v-SE"/>
        </w:rPr>
      </w:pPr>
    </w:p>
    <w:p w14:paraId="45DDF4B6" w14:textId="77777777" w:rsidR="008A5B12" w:rsidRPr="00211341" w:rsidRDefault="008A5B12" w:rsidP="008A5B1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>
        <w:rPr>
          <w:i w:val="0"/>
        </w:rPr>
        <w:t>1. Uppsökande av tjänsten; avtal med den arbetssökande klienten</w:t>
      </w:r>
    </w:p>
    <w:p w14:paraId="6F01BC50" w14:textId="77777777" w:rsidR="008A5B12" w:rsidRPr="00211341" w:rsidRDefault="008A5B12" w:rsidP="008A5B1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>
        <w:rPr>
          <w:i w:val="0"/>
        </w:rPr>
        <w:t>2. Kartläggning av kompetens; yrkesmässig profilering</w:t>
      </w:r>
    </w:p>
    <w:p w14:paraId="30A22CDE" w14:textId="77777777" w:rsidR="008A5B12" w:rsidRPr="00211341" w:rsidRDefault="008A5B12" w:rsidP="008A5B1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>
        <w:rPr>
          <w:i w:val="0"/>
        </w:rPr>
        <w:t>3. Snabb jobbsökning; öppna arbetsmarknaden</w:t>
      </w:r>
    </w:p>
    <w:p w14:paraId="58A01863" w14:textId="77777777" w:rsidR="008A5B12" w:rsidRPr="00211341" w:rsidRDefault="008A5B12" w:rsidP="008A5B1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>
        <w:rPr>
          <w:i w:val="0"/>
        </w:rPr>
        <w:t xml:space="preserve">4. Arbete med arbetsgivarkunden; avtal om stöd </w:t>
      </w:r>
    </w:p>
    <w:p w14:paraId="10D482B5" w14:textId="77777777" w:rsidR="008A5B12" w:rsidRDefault="008A5B12" w:rsidP="008A5B1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>
        <w:rPr>
          <w:i w:val="0"/>
        </w:rPr>
        <w:t>5. Stöd för upprätthållande av anställningsförhållandet; stöd i och utanför arbetet</w:t>
      </w:r>
    </w:p>
    <w:p w14:paraId="43A70D14" w14:textId="77777777" w:rsidR="008A5B12" w:rsidRPr="0067288A" w:rsidRDefault="008A5B12" w:rsidP="008A5B1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33"/>
        </w:tabs>
        <w:rPr>
          <w:i w:val="0"/>
          <w:noProof/>
        </w:rPr>
      </w:pPr>
      <w:r>
        <w:rPr>
          <w:i w:val="0"/>
          <w:noProof/>
        </w:rPr>
        <w:tab/>
      </w:r>
    </w:p>
    <w:p w14:paraId="0A5B1476" w14:textId="632CB866" w:rsidR="00390DF4" w:rsidRPr="0067288A" w:rsidRDefault="008A5B12" w:rsidP="008A5B12">
      <w:pPr>
        <w:pStyle w:val="Leipteksti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rPr>
          <w:b/>
        </w:rPr>
        <w:t xml:space="preserve">Avtalet med den arbetssökande klienten, som hör till den första fasen av tjänsten, verkställs </w:t>
      </w:r>
      <w:r w:rsidR="003A70FD">
        <w:rPr>
          <w:b/>
        </w:rPr>
        <w:t xml:space="preserve">genom användning av denna blankett. </w:t>
      </w:r>
    </w:p>
    <w:p w14:paraId="723AAB6A" w14:textId="77777777" w:rsidR="008A5B12" w:rsidRPr="00844152" w:rsidRDefault="008A5B12" w:rsidP="008A5B12">
      <w:pPr>
        <w:rPr>
          <w:noProof/>
          <w:lang w:val="sv-SE"/>
        </w:rPr>
      </w:pPr>
    </w:p>
    <w:p w14:paraId="4FCEF56C" w14:textId="6D5679B4" w:rsidR="008A5B12" w:rsidRPr="00211341" w:rsidRDefault="00390DF4" w:rsidP="008A5B12">
      <w:pPr>
        <w:rPr>
          <w:noProof/>
        </w:rPr>
      </w:pPr>
      <w:r>
        <w:t>Upplever du att du har fått tillräckligt med information om IPS-</w:t>
      </w:r>
      <w:r w:rsidR="008A5B12">
        <w:t>arbetsträningsprocessen</w:t>
      </w:r>
      <w:r>
        <w:t xml:space="preserve">s faser och innehåll? </w:t>
      </w:r>
    </w:p>
    <w:p w14:paraId="51AA0A13" w14:textId="0EDB6502" w:rsidR="008A5B12" w:rsidRPr="00844152" w:rsidRDefault="00B32ED3" w:rsidP="008A5B12">
      <w:pPr>
        <w:rPr>
          <w:noProof/>
          <w:lang w:val="en-US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03514C94" w14:textId="77777777" w:rsidR="008A5B12" w:rsidRPr="00211341" w:rsidRDefault="008A5B12" w:rsidP="008A5B12">
      <w:pPr>
        <w:tabs>
          <w:tab w:val="left" w:pos="540"/>
        </w:tabs>
        <w:rPr>
          <w:noProof/>
          <w:sz w:val="10"/>
          <w:szCs w:val="10"/>
        </w:rPr>
      </w:pPr>
      <w:r>
        <w:rPr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CBC2738" w14:textId="77777777" w:rsidR="00390DF4" w:rsidRPr="00844152" w:rsidRDefault="00390DF4" w:rsidP="00390DF4">
      <w:pPr>
        <w:rPr>
          <w:noProof/>
          <w:lang w:val="sv-SE"/>
        </w:rPr>
      </w:pPr>
    </w:p>
    <w:p w14:paraId="39396643" w14:textId="6DD20DC0" w:rsidR="00390DF4" w:rsidRPr="00211341" w:rsidRDefault="00390DF4" w:rsidP="00390DF4">
      <w:pPr>
        <w:rPr>
          <w:noProof/>
        </w:rPr>
      </w:pPr>
      <w:r>
        <w:t xml:space="preserve">Vill du inleda IPS-arbetsträningen? </w:t>
      </w:r>
    </w:p>
    <w:p w14:paraId="6A14E6CA" w14:textId="3395C99C" w:rsidR="00390DF4" w:rsidRDefault="00390DF4" w:rsidP="00390DF4">
      <w:pPr>
        <w:rPr>
          <w:noProof/>
          <w:color w:val="0070C0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0F37CCA" w14:textId="3EE6B40A" w:rsidR="008A5B12" w:rsidRPr="00844152" w:rsidRDefault="00390DF4" w:rsidP="00390DF4">
      <w:pPr>
        <w:rPr>
          <w:noProof/>
          <w:lang w:val="sv-SE"/>
        </w:rPr>
      </w:pPr>
      <w:r>
        <w:rPr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AB44453" w14:textId="77777777" w:rsidR="00390DF4" w:rsidRDefault="00390DF4" w:rsidP="008A5B12"/>
    <w:p w14:paraId="780745F8" w14:textId="2E666EC5" w:rsidR="008A5B12" w:rsidRPr="00211341" w:rsidRDefault="008A5B12" w:rsidP="008A5B12">
      <w:pPr>
        <w:rPr>
          <w:noProof/>
        </w:rPr>
      </w:pPr>
      <w:r>
        <w:t xml:space="preserve">Vilka önskemål har du avseende IPS-arbetsträningen? </w:t>
      </w:r>
    </w:p>
    <w:p w14:paraId="4A144436" w14:textId="0154FE3F" w:rsidR="008A5B12" w:rsidRPr="00844152" w:rsidRDefault="00B32ED3" w:rsidP="008A5B12">
      <w:pPr>
        <w:rPr>
          <w:noProof/>
          <w:lang w:val="en-US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0689B50C" w14:textId="77777777" w:rsidR="008A5B12" w:rsidRPr="00211341" w:rsidRDefault="008A5B12" w:rsidP="008A5B12">
      <w:pPr>
        <w:tabs>
          <w:tab w:val="left" w:pos="540"/>
        </w:tabs>
        <w:rPr>
          <w:noProof/>
          <w:sz w:val="10"/>
          <w:szCs w:val="10"/>
        </w:rPr>
      </w:pPr>
      <w:r>
        <w:rPr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BF33046" w14:textId="77777777" w:rsidR="008A5B12" w:rsidRPr="00844152" w:rsidRDefault="008A5B12" w:rsidP="008A5B12">
      <w:pPr>
        <w:rPr>
          <w:noProof/>
          <w:lang w:val="sv-SE"/>
        </w:rPr>
      </w:pPr>
    </w:p>
    <w:p w14:paraId="6B8FDFFE" w14:textId="547DB52C" w:rsidR="008A5B12" w:rsidRPr="00211341" w:rsidRDefault="008A5B12" w:rsidP="008A5B12">
      <w:pPr>
        <w:rPr>
          <w:noProof/>
        </w:rPr>
      </w:pPr>
      <w:r>
        <w:t xml:space="preserve">Accepterar du att målet är sysselsättning, men </w:t>
      </w:r>
      <w:r w:rsidR="0054107B">
        <w:t>att det</w:t>
      </w:r>
      <w:r>
        <w:t xml:space="preserve"> inte kan garanteras</w:t>
      </w:r>
      <w:r w:rsidR="0054107B">
        <w:t xml:space="preserve"> att du får ett jobb</w:t>
      </w:r>
      <w:r>
        <w:t>?</w:t>
      </w:r>
    </w:p>
    <w:p w14:paraId="09910924" w14:textId="09D0572D" w:rsidR="008A5B12" w:rsidRPr="00844152" w:rsidRDefault="00B32ED3" w:rsidP="008A5B12">
      <w:pPr>
        <w:rPr>
          <w:noProof/>
          <w:lang w:val="en-US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1C1852EB" w14:textId="77777777" w:rsidR="008A5B12" w:rsidRPr="00211341" w:rsidRDefault="008A5B12" w:rsidP="008A5B12">
      <w:pPr>
        <w:tabs>
          <w:tab w:val="left" w:pos="540"/>
        </w:tabs>
        <w:rPr>
          <w:noProof/>
          <w:sz w:val="10"/>
          <w:szCs w:val="10"/>
        </w:rPr>
      </w:pPr>
      <w:r>
        <w:rPr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C31B49F" w14:textId="77777777" w:rsidR="008A5B12" w:rsidRPr="00844152" w:rsidRDefault="008A5B12" w:rsidP="008A5B12">
      <w:pPr>
        <w:rPr>
          <w:noProof/>
          <w:lang w:val="sv-SE"/>
        </w:rPr>
      </w:pPr>
    </w:p>
    <w:p w14:paraId="49EB1AE4" w14:textId="77777777" w:rsidR="008A5B12" w:rsidRPr="00211341" w:rsidRDefault="008A5B12" w:rsidP="008A5B12">
      <w:pPr>
        <w:rPr>
          <w:noProof/>
        </w:rPr>
      </w:pPr>
      <w:r>
        <w:t>Önskar du att man under träningen och/eller på arbetsplatsen beaktar någon faktor som gäller din identitet (kulturell bakgrund, religion eller övertygelse, könsidentitet etc.)?</w:t>
      </w:r>
    </w:p>
    <w:p w14:paraId="5B7382A8" w14:textId="45A7A44D" w:rsidR="008A5B12" w:rsidRPr="00844152" w:rsidRDefault="00B32ED3" w:rsidP="008A5B12">
      <w:pPr>
        <w:rPr>
          <w:noProof/>
          <w:lang w:val="en-US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79683B19" w14:textId="77777777" w:rsidR="008A5B12" w:rsidRPr="00211341" w:rsidRDefault="008A5B12" w:rsidP="008A5B12">
      <w:pPr>
        <w:tabs>
          <w:tab w:val="left" w:pos="540"/>
        </w:tabs>
        <w:rPr>
          <w:noProof/>
          <w:sz w:val="10"/>
          <w:szCs w:val="10"/>
        </w:rPr>
      </w:pPr>
      <w:r>
        <w:rPr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EB026A5" w14:textId="77777777" w:rsidR="008A5B12" w:rsidRDefault="008A5B12" w:rsidP="008A5B12">
      <w:pPr>
        <w:rPr>
          <w:b/>
          <w:noProof/>
          <w:lang w:val="sv-SE"/>
        </w:rPr>
      </w:pPr>
    </w:p>
    <w:p w14:paraId="36C74575" w14:textId="77777777" w:rsidR="00CE0B3F" w:rsidRDefault="00CE0B3F" w:rsidP="008A5B12">
      <w:pPr>
        <w:rPr>
          <w:b/>
          <w:noProof/>
          <w:lang w:val="sv-SE"/>
        </w:rPr>
      </w:pPr>
    </w:p>
    <w:p w14:paraId="15C07837" w14:textId="77777777" w:rsidR="00CE0B3F" w:rsidRDefault="00CE0B3F" w:rsidP="008A5B12">
      <w:pPr>
        <w:rPr>
          <w:b/>
          <w:noProof/>
          <w:lang w:val="sv-SE"/>
        </w:rPr>
      </w:pPr>
    </w:p>
    <w:p w14:paraId="13D0A03D" w14:textId="77777777" w:rsidR="00CE0B3F" w:rsidRDefault="00CE0B3F" w:rsidP="008A5B12">
      <w:pPr>
        <w:rPr>
          <w:b/>
          <w:noProof/>
          <w:lang w:val="sv-SE"/>
        </w:rPr>
      </w:pPr>
    </w:p>
    <w:p w14:paraId="594CB3C6" w14:textId="77777777" w:rsidR="008A5B12" w:rsidRPr="00211341" w:rsidRDefault="008A5B12" w:rsidP="008A5B12">
      <w:pPr>
        <w:rPr>
          <w:b/>
          <w:noProof/>
        </w:rPr>
      </w:pPr>
      <w:r>
        <w:rPr>
          <w:b/>
        </w:rPr>
        <w:lastRenderedPageBreak/>
        <w:t xml:space="preserve">Kontakt med eventuella arbetsgivare </w:t>
      </w:r>
    </w:p>
    <w:p w14:paraId="6E99A771" w14:textId="77777777" w:rsidR="008A5B12" w:rsidRPr="00844152" w:rsidRDefault="008A5B12" w:rsidP="008A5B12">
      <w:pPr>
        <w:rPr>
          <w:noProof/>
          <w:lang w:val="sv-SE"/>
        </w:rPr>
      </w:pPr>
    </w:p>
    <w:p w14:paraId="17B98533" w14:textId="642615ED" w:rsidR="008A5B12" w:rsidRPr="00211341" w:rsidRDefault="008A5B12" w:rsidP="008A5B12">
      <w:pPr>
        <w:pStyle w:val="Leiptekst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  <w:noProof/>
        </w:rPr>
      </w:pPr>
      <w:r w:rsidRPr="003B7BB6">
        <w:rPr>
          <w:i w:val="0"/>
        </w:rPr>
        <w:t xml:space="preserve">Arbetstränaren berättar för klienten att </w:t>
      </w:r>
      <w:r w:rsidR="003A70FD">
        <w:rPr>
          <w:i w:val="0"/>
        </w:rPr>
        <w:t>hen</w:t>
      </w:r>
      <w:r w:rsidRPr="003B7BB6">
        <w:rPr>
          <w:i w:val="0"/>
        </w:rPr>
        <w:t xml:space="preserve"> får välja om tränaren ska kontakta eventuella arbetsgivare i klientens ärenden. </w:t>
      </w:r>
      <w:r w:rsidR="003A70FD">
        <w:rPr>
          <w:i w:val="0"/>
        </w:rPr>
        <w:t>Då ett nytt arbetsförhållande ska ingås, ger klienten a</w:t>
      </w:r>
      <w:r w:rsidRPr="003B7BB6">
        <w:rPr>
          <w:i w:val="0"/>
        </w:rPr>
        <w:t xml:space="preserve">rbetsgivarspecifikt samtycke </w:t>
      </w:r>
      <w:r w:rsidR="003A70FD">
        <w:rPr>
          <w:i w:val="0"/>
        </w:rPr>
        <w:t>till direkt kontakt på</w:t>
      </w:r>
      <w:r w:rsidRPr="003B7BB6">
        <w:rPr>
          <w:i w:val="0"/>
        </w:rPr>
        <w:t xml:space="preserve"> </w:t>
      </w:r>
      <w:r w:rsidR="003A70FD">
        <w:rPr>
          <w:i w:val="0"/>
        </w:rPr>
        <w:t>B</w:t>
      </w:r>
      <w:r w:rsidRPr="003B7BB6">
        <w:rPr>
          <w:i w:val="0"/>
        </w:rPr>
        <w:t>lankett</w:t>
      </w:r>
      <w:r>
        <w:rPr>
          <w:i w:val="0"/>
        </w:rPr>
        <w:t xml:space="preserve"> </w:t>
      </w:r>
      <w:r w:rsidR="003A70FD">
        <w:rPr>
          <w:i w:val="0"/>
        </w:rPr>
        <w:t>C Inledande av arbetsförhållande</w:t>
      </w:r>
      <w:r w:rsidR="004551CD">
        <w:rPr>
          <w:i w:val="0"/>
        </w:rPr>
        <w:t xml:space="preserve"> eller </w:t>
      </w:r>
      <w:r w:rsidR="007E2D8E">
        <w:rPr>
          <w:i w:val="0"/>
        </w:rPr>
        <w:t xml:space="preserve">Blankett </w:t>
      </w:r>
      <w:r w:rsidR="004551CD">
        <w:rPr>
          <w:i w:val="0"/>
        </w:rPr>
        <w:t>C 2) Ströjobb</w:t>
      </w:r>
      <w:r w:rsidR="003A70FD">
        <w:rPr>
          <w:i w:val="0"/>
        </w:rPr>
        <w:t>. Blankett</w:t>
      </w:r>
      <w:r w:rsidR="004551CD">
        <w:rPr>
          <w:i w:val="0"/>
        </w:rPr>
        <w:t xml:space="preserve">erna </w:t>
      </w:r>
      <w:r w:rsidR="003A70FD">
        <w:rPr>
          <w:i w:val="0"/>
        </w:rPr>
        <w:t xml:space="preserve">C </w:t>
      </w:r>
      <w:r w:rsidR="004551CD">
        <w:rPr>
          <w:i w:val="0"/>
        </w:rPr>
        <w:t xml:space="preserve">och C 2) </w:t>
      </w:r>
      <w:r w:rsidR="003A70FD">
        <w:rPr>
          <w:i w:val="0"/>
        </w:rPr>
        <w:t xml:space="preserve">är </w:t>
      </w:r>
      <w:r>
        <w:rPr>
          <w:i w:val="0"/>
        </w:rPr>
        <w:t>primär</w:t>
      </w:r>
      <w:r w:rsidR="000F2415">
        <w:rPr>
          <w:i w:val="0"/>
        </w:rPr>
        <w:t>a</w:t>
      </w:r>
      <w:r>
        <w:rPr>
          <w:i w:val="0"/>
        </w:rPr>
        <w:t xml:space="preserve"> i förhållande till </w:t>
      </w:r>
      <w:r w:rsidR="003A70FD">
        <w:rPr>
          <w:i w:val="0"/>
        </w:rPr>
        <w:t>Samarbetsavtalet ifall att</w:t>
      </w:r>
      <w:r>
        <w:rPr>
          <w:i w:val="0"/>
        </w:rPr>
        <w:t xml:space="preserve"> det förekommer konflikter mellan blanketterna. </w:t>
      </w:r>
    </w:p>
    <w:p w14:paraId="4337C5C7" w14:textId="77777777" w:rsidR="008A5B12" w:rsidRPr="00844152" w:rsidRDefault="008A5B12" w:rsidP="008A5B12">
      <w:pPr>
        <w:rPr>
          <w:noProof/>
          <w:lang w:val="sv-SE"/>
        </w:rPr>
      </w:pPr>
    </w:p>
    <w:p w14:paraId="4DAB2B60" w14:textId="77777777" w:rsidR="008A5B12" w:rsidRPr="00211341" w:rsidRDefault="008A5B12" w:rsidP="008A5B12">
      <w:pPr>
        <w:rPr>
          <w:noProof/>
        </w:rPr>
      </w:pPr>
      <w:r>
        <w:t xml:space="preserve">Vilka fördelar kan det innebära </w:t>
      </w:r>
      <w:r w:rsidRPr="003B7BB6">
        <w:t>om arbetstränaren tar kontakt med eventuella arbetsgivare på dina vägnar?</w:t>
      </w:r>
    </w:p>
    <w:p w14:paraId="3AABD1AD" w14:textId="2E612143" w:rsidR="008A5B12" w:rsidRPr="00844152" w:rsidRDefault="00B32ED3" w:rsidP="008A5B12">
      <w:pPr>
        <w:rPr>
          <w:noProof/>
          <w:lang w:val="en-US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C979E7B" w14:textId="77777777" w:rsidR="008A5B12" w:rsidRPr="00211341" w:rsidRDefault="008A5B12" w:rsidP="008A5B12">
      <w:pPr>
        <w:tabs>
          <w:tab w:val="left" w:pos="540"/>
        </w:tabs>
        <w:rPr>
          <w:noProof/>
          <w:sz w:val="10"/>
          <w:szCs w:val="10"/>
        </w:rPr>
      </w:pPr>
      <w:r>
        <w:rPr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FA7BD36" w14:textId="77777777" w:rsidR="008A5B12" w:rsidRPr="00844152" w:rsidRDefault="008A5B12" w:rsidP="008A5B12">
      <w:pPr>
        <w:rPr>
          <w:noProof/>
          <w:lang w:val="sv-SE"/>
        </w:rPr>
      </w:pPr>
    </w:p>
    <w:p w14:paraId="31128314" w14:textId="77777777" w:rsidR="008A5B12" w:rsidRPr="00211341" w:rsidRDefault="008A5B12" w:rsidP="008A5B12">
      <w:pPr>
        <w:rPr>
          <w:noProof/>
        </w:rPr>
      </w:pPr>
      <w:r>
        <w:t>Kan det innebära några nackdelar?</w:t>
      </w:r>
    </w:p>
    <w:p w14:paraId="2E3B7487" w14:textId="32F453EF" w:rsidR="008A5B12" w:rsidRPr="00844152" w:rsidRDefault="00B32ED3" w:rsidP="008A5B12">
      <w:pPr>
        <w:rPr>
          <w:noProof/>
          <w:lang w:val="en-US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39F225DA" w14:textId="77777777" w:rsidR="008A5B12" w:rsidRPr="00211341" w:rsidRDefault="008A5B12" w:rsidP="008A5B12">
      <w:pPr>
        <w:tabs>
          <w:tab w:val="left" w:pos="540"/>
        </w:tabs>
        <w:rPr>
          <w:noProof/>
          <w:sz w:val="10"/>
          <w:szCs w:val="10"/>
        </w:rPr>
      </w:pPr>
      <w:r>
        <w:rPr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9A2E8A0" w14:textId="77777777" w:rsidR="008A5B12" w:rsidRPr="00844152" w:rsidRDefault="008A5B12" w:rsidP="008A5B12">
      <w:pPr>
        <w:rPr>
          <w:noProof/>
          <w:lang w:val="sv-SE"/>
        </w:rPr>
      </w:pPr>
    </w:p>
    <w:p w14:paraId="19C30018" w14:textId="77777777" w:rsidR="008A5B12" w:rsidRPr="003B7BB6" w:rsidRDefault="008A5B12" w:rsidP="008A5B12">
      <w:pPr>
        <w:rPr>
          <w:noProof/>
        </w:rPr>
      </w:pPr>
      <w:r w:rsidRPr="003B7BB6">
        <w:t xml:space="preserve">Får arbetstränaren kontakta eventuella arbetsgivare på dina vägnar? Du kan ändra dig när som helst. </w:t>
      </w:r>
    </w:p>
    <w:p w14:paraId="68E75482" w14:textId="5981492B" w:rsidR="008A5B12" w:rsidRPr="003B7BB6" w:rsidRDefault="00C058C8" w:rsidP="008A5B12">
      <w:pPr>
        <w:rPr>
          <w:noProof/>
        </w:rPr>
      </w:pPr>
      <w:sdt>
        <w:sdtPr>
          <w:rPr>
            <w:noProof/>
            <w:lang w:val="sv-SE"/>
          </w:rPr>
          <w:id w:val="-37038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B12" w:rsidRPr="003B7BB6">
            <w:rPr>
              <w:rFonts w:ascii="MS Gothic" w:eastAsia="MS Gothic" w:hAnsi="MS Gothic"/>
              <w:noProof/>
              <w:lang w:val="sv-SE"/>
            </w:rPr>
            <w:t>☐</w:t>
          </w:r>
        </w:sdtContent>
      </w:sdt>
      <w:r w:rsidR="008A5B12" w:rsidRPr="003B7BB6">
        <w:t xml:space="preserve"> Ja </w:t>
      </w:r>
      <w:sdt>
        <w:sdtPr>
          <w:rPr>
            <w:noProof/>
            <w:lang w:val="sv-SE"/>
          </w:rPr>
          <w:id w:val="-70340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B12" w:rsidRPr="003B7BB6">
            <w:rPr>
              <w:rFonts w:ascii="MS Gothic" w:eastAsia="MS Gothic" w:hAnsi="MS Gothic"/>
              <w:noProof/>
              <w:lang w:val="sv-SE"/>
            </w:rPr>
            <w:t>☐</w:t>
          </w:r>
        </w:sdtContent>
      </w:sdt>
      <w:r w:rsidR="008A5B12" w:rsidRPr="003B7BB6">
        <w:t xml:space="preserve"> Nej </w:t>
      </w:r>
      <w:sdt>
        <w:sdtPr>
          <w:rPr>
            <w:noProof/>
            <w:lang w:val="sv-SE"/>
          </w:rPr>
          <w:id w:val="164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B12" w:rsidRPr="003B7BB6">
            <w:rPr>
              <w:rFonts w:ascii="MS Gothic" w:eastAsia="MS Gothic" w:hAnsi="MS Gothic"/>
              <w:noProof/>
              <w:lang w:val="sv-SE"/>
            </w:rPr>
            <w:t>☐</w:t>
          </w:r>
        </w:sdtContent>
      </w:sdt>
      <w:r w:rsidR="008A5B12" w:rsidRPr="003B7BB6">
        <w:t xml:space="preserve"> </w:t>
      </w:r>
      <w:r w:rsidR="006B71DC">
        <w:t>Jag har inte ännu bestämt mig</w:t>
      </w:r>
      <w:r w:rsidR="008A5B12" w:rsidRPr="003B7BB6">
        <w:t xml:space="preserve"> </w:t>
      </w:r>
    </w:p>
    <w:p w14:paraId="0DA1FD7C" w14:textId="77777777" w:rsidR="008A5B12" w:rsidRPr="003B7BB6" w:rsidRDefault="008A5B12" w:rsidP="008A5B12">
      <w:pPr>
        <w:rPr>
          <w:noProof/>
          <w:lang w:val="sv-SE"/>
        </w:rPr>
      </w:pPr>
    </w:p>
    <w:p w14:paraId="1A8633FF" w14:textId="77777777" w:rsidR="008A5B12" w:rsidRPr="003B7BB6" w:rsidRDefault="008A5B12" w:rsidP="008A5B12">
      <w:pPr>
        <w:rPr>
          <w:noProof/>
        </w:rPr>
      </w:pPr>
      <w:r w:rsidRPr="003B7BB6">
        <w:t xml:space="preserve">Finns det några saker som du </w:t>
      </w:r>
      <w:r w:rsidRPr="003B7BB6">
        <w:rPr>
          <w:u w:val="single"/>
        </w:rPr>
        <w:t>inte</w:t>
      </w:r>
      <w:r w:rsidRPr="003B7BB6">
        <w:t xml:space="preserve"> vill att arbetstränaren ska berätta för eventuella arbetsgivare?</w:t>
      </w:r>
    </w:p>
    <w:p w14:paraId="29858F16" w14:textId="34E4F343" w:rsidR="008A5B12" w:rsidRPr="003B7BB6" w:rsidRDefault="00B32ED3" w:rsidP="008A5B12">
      <w:pPr>
        <w:rPr>
          <w:noProof/>
          <w:lang w:val="en-US"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03CF037B" w14:textId="77777777" w:rsidR="008A5B12" w:rsidRPr="003B7BB6" w:rsidRDefault="008A5B12" w:rsidP="008A5B12">
      <w:pPr>
        <w:tabs>
          <w:tab w:val="left" w:pos="540"/>
        </w:tabs>
        <w:rPr>
          <w:noProof/>
          <w:sz w:val="10"/>
          <w:szCs w:val="10"/>
        </w:rPr>
      </w:pPr>
      <w:r w:rsidRPr="003B7BB6">
        <w:rPr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7C539E9" w14:textId="77777777" w:rsidR="008A5B12" w:rsidRPr="003B7BB6" w:rsidRDefault="008A5B12" w:rsidP="008A5B12">
      <w:pPr>
        <w:rPr>
          <w:noProof/>
        </w:rPr>
      </w:pPr>
    </w:p>
    <w:p w14:paraId="244B6A46" w14:textId="77777777" w:rsidR="008A5B12" w:rsidRPr="003B7BB6" w:rsidRDefault="008A5B12" w:rsidP="008A5B12">
      <w:pPr>
        <w:rPr>
          <w:noProof/>
        </w:rPr>
      </w:pPr>
      <w:r w:rsidRPr="003B7BB6">
        <w:t>Övriga kommentarer:</w:t>
      </w:r>
    </w:p>
    <w:p w14:paraId="7C38D5F8" w14:textId="4B1AE70E" w:rsidR="008A5B12" w:rsidRPr="003B7BB6" w:rsidRDefault="00B32ED3" w:rsidP="008A5B12">
      <w:pPr>
        <w:rPr>
          <w:noProof/>
        </w:rPr>
      </w:pP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2B75836E" w14:textId="77777777" w:rsidR="008A5B12" w:rsidRPr="003B7BB6" w:rsidRDefault="008A5B12" w:rsidP="008A5B12">
      <w:pPr>
        <w:tabs>
          <w:tab w:val="left" w:pos="540"/>
        </w:tabs>
        <w:rPr>
          <w:noProof/>
          <w:sz w:val="10"/>
          <w:szCs w:val="10"/>
        </w:rPr>
      </w:pPr>
      <w:r w:rsidRPr="003B7BB6">
        <w:rPr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63FE202" w14:textId="77777777" w:rsidR="008A5B12" w:rsidRPr="003B7BB6" w:rsidRDefault="008A5B12" w:rsidP="008A5B12">
      <w:pPr>
        <w:tabs>
          <w:tab w:val="left" w:pos="540"/>
        </w:tabs>
        <w:rPr>
          <w:rFonts w:ascii="Arial" w:hAnsi="Arial" w:cs="Arial"/>
          <w:noProof/>
          <w:sz w:val="10"/>
          <w:szCs w:val="10"/>
          <w:lang w:val="sv-SE"/>
        </w:rPr>
      </w:pPr>
    </w:p>
    <w:p w14:paraId="6BCE58C4" w14:textId="77777777" w:rsidR="008A5B12" w:rsidRPr="003B7BB6" w:rsidRDefault="008A5B12" w:rsidP="008A5B12">
      <w:pPr>
        <w:rPr>
          <w:noProof/>
          <w:sz w:val="10"/>
          <w:szCs w:val="10"/>
          <w:lang w:val="sv-SE"/>
        </w:rPr>
      </w:pPr>
    </w:p>
    <w:p w14:paraId="66304293" w14:textId="77777777" w:rsidR="008A5B12" w:rsidRPr="003B7BB6" w:rsidRDefault="008A5B12" w:rsidP="008A5B12">
      <w:pPr>
        <w:rPr>
          <w:noProof/>
          <w:lang w:val="sv-SE"/>
        </w:rPr>
      </w:pPr>
    </w:p>
    <w:p w14:paraId="6476E67B" w14:textId="77777777" w:rsidR="008A5B12" w:rsidRPr="003B7BB6" w:rsidRDefault="008A5B12" w:rsidP="008A5B12">
      <w:pPr>
        <w:rPr>
          <w:noProof/>
        </w:rPr>
      </w:pPr>
      <w:r w:rsidRPr="003B7BB6">
        <w:t xml:space="preserve">Om du bestämde att arbetstränaren inte får kontakta eventuella arbetsgivare, vilken hjälp önskar du av arbetstränaren? </w:t>
      </w:r>
    </w:p>
    <w:p w14:paraId="4074D7CC" w14:textId="77777777" w:rsidR="008A5B12" w:rsidRPr="003B7BB6" w:rsidRDefault="008A5B12" w:rsidP="008A5B12">
      <w:pPr>
        <w:rPr>
          <w:noProof/>
          <w:lang w:val="sv-SE"/>
        </w:rPr>
      </w:pPr>
    </w:p>
    <w:p w14:paraId="5D878227" w14:textId="77777777" w:rsidR="008A5B12" w:rsidRPr="003B7BB6" w:rsidRDefault="00C058C8" w:rsidP="008A5B12">
      <w:pPr>
        <w:rPr>
          <w:noProof/>
        </w:rPr>
      </w:pPr>
      <w:sdt>
        <w:sdtPr>
          <w:rPr>
            <w:noProof/>
            <w:lang w:val="sv-SE"/>
          </w:rPr>
          <w:id w:val="-123014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B12" w:rsidRPr="003B7BB6">
            <w:rPr>
              <w:rFonts w:ascii="MS Gothic" w:eastAsia="MS Gothic" w:hAnsi="MS Gothic"/>
              <w:noProof/>
              <w:lang w:val="sv-SE"/>
            </w:rPr>
            <w:t>☐</w:t>
          </w:r>
        </w:sdtContent>
      </w:sdt>
      <w:r w:rsidR="008A5B12" w:rsidRPr="003B7BB6">
        <w:t xml:space="preserve"> Söka lediga jobb</w:t>
      </w:r>
      <w:r w:rsidR="008A5B12" w:rsidRPr="003B7BB6">
        <w:tab/>
      </w:r>
      <w:r w:rsidR="008A5B12" w:rsidRPr="003B7BB6">
        <w:tab/>
      </w:r>
      <w:sdt>
        <w:sdtPr>
          <w:rPr>
            <w:noProof/>
            <w:lang w:val="sv-SE"/>
          </w:rPr>
          <w:id w:val="97232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B12" w:rsidRPr="003B7BB6">
            <w:rPr>
              <w:rFonts w:ascii="MS Gothic" w:eastAsia="MS Gothic" w:hAnsi="MS Gothic"/>
              <w:noProof/>
              <w:lang w:val="sv-SE"/>
            </w:rPr>
            <w:t>☐</w:t>
          </w:r>
        </w:sdtContent>
      </w:sdt>
      <w:r w:rsidR="008A5B12" w:rsidRPr="003B7BB6">
        <w:t xml:space="preserve"> Skriva ansökningar</w:t>
      </w:r>
    </w:p>
    <w:p w14:paraId="3298F23A" w14:textId="77777777" w:rsidR="008A5B12" w:rsidRPr="003B7BB6" w:rsidRDefault="00C058C8" w:rsidP="008A5B12">
      <w:pPr>
        <w:rPr>
          <w:noProof/>
        </w:rPr>
      </w:pPr>
      <w:sdt>
        <w:sdtPr>
          <w:rPr>
            <w:noProof/>
            <w:lang w:val="sv-SE"/>
          </w:rPr>
          <w:id w:val="-133545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B12" w:rsidRPr="003B7BB6">
            <w:rPr>
              <w:rFonts w:ascii="MS Gothic" w:eastAsia="MS Gothic" w:hAnsi="MS Gothic"/>
              <w:noProof/>
              <w:lang w:val="sv-SE"/>
            </w:rPr>
            <w:t>☐</w:t>
          </w:r>
        </w:sdtContent>
      </w:sdt>
      <w:r w:rsidR="008A5B12" w:rsidRPr="003B7BB6">
        <w:t xml:space="preserve"> Upprätta en meritförteckning</w:t>
      </w:r>
      <w:r w:rsidR="008A5B12" w:rsidRPr="003B7BB6">
        <w:tab/>
      </w:r>
      <w:sdt>
        <w:sdtPr>
          <w:rPr>
            <w:noProof/>
            <w:lang w:val="sv-SE"/>
          </w:rPr>
          <w:id w:val="124731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B12" w:rsidRPr="003B7BB6">
            <w:rPr>
              <w:rFonts w:ascii="MS Gothic" w:eastAsia="MS Gothic" w:hAnsi="MS Gothic"/>
              <w:noProof/>
              <w:lang w:val="sv-SE"/>
            </w:rPr>
            <w:t>☐</w:t>
          </w:r>
        </w:sdtContent>
      </w:sdt>
      <w:r w:rsidR="008A5B12" w:rsidRPr="003B7BB6">
        <w:t xml:space="preserve"> Identifiera styrkor</w:t>
      </w:r>
      <w:r w:rsidR="008A5B12" w:rsidRPr="003B7BB6">
        <w:tab/>
      </w:r>
    </w:p>
    <w:p w14:paraId="30916FAA" w14:textId="7D76925E" w:rsidR="008A5B12" w:rsidRPr="003B7BB6" w:rsidRDefault="00C058C8" w:rsidP="008A5B12">
      <w:pPr>
        <w:rPr>
          <w:noProof/>
          <w:lang w:val="en-US"/>
        </w:rPr>
      </w:pPr>
      <w:sdt>
        <w:sdtPr>
          <w:rPr>
            <w:noProof/>
            <w:lang w:val="sv-SE"/>
          </w:rPr>
          <w:id w:val="83565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B12" w:rsidRPr="003B7BB6">
            <w:rPr>
              <w:rFonts w:ascii="MS Gothic" w:eastAsia="MS Gothic" w:hAnsi="MS Gothic"/>
              <w:noProof/>
              <w:lang w:val="sv-SE"/>
            </w:rPr>
            <w:t>☐</w:t>
          </w:r>
        </w:sdtContent>
      </w:sdt>
      <w:r w:rsidR="008A5B12" w:rsidRPr="003B7BB6">
        <w:t xml:space="preserve"> Förberedelse inför arbetsintervju</w:t>
      </w:r>
      <w:r w:rsidR="008A5B12" w:rsidRPr="003B7BB6">
        <w:tab/>
      </w:r>
      <w:sdt>
        <w:sdtPr>
          <w:rPr>
            <w:noProof/>
            <w:lang w:val="sv-SE"/>
          </w:rPr>
          <w:id w:val="-152285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B12" w:rsidRPr="003B7BB6">
            <w:rPr>
              <w:rFonts w:ascii="MS Gothic" w:eastAsia="MS Gothic" w:hAnsi="MS Gothic"/>
              <w:noProof/>
              <w:lang w:val="sv-SE"/>
            </w:rPr>
            <w:t>☐</w:t>
          </w:r>
        </w:sdtContent>
      </w:sdt>
      <w:r w:rsidR="008A5B12" w:rsidRPr="003B7BB6">
        <w:t xml:space="preserve"> Annat, vad? </w:t>
      </w:r>
      <w:r w:rsidR="00B32ED3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32ED3" w:rsidRPr="00E716EF">
        <w:rPr>
          <w:noProof/>
          <w:color w:val="0070C0"/>
        </w:rPr>
        <w:instrText xml:space="preserve"> FORMTEXT </w:instrText>
      </w:r>
      <w:r w:rsidR="00B32ED3" w:rsidRPr="00E716EF">
        <w:rPr>
          <w:noProof/>
          <w:color w:val="0070C0"/>
        </w:rPr>
      </w:r>
      <w:r w:rsidR="00B32ED3" w:rsidRPr="00E716EF">
        <w:rPr>
          <w:noProof/>
          <w:color w:val="0070C0"/>
        </w:rPr>
        <w:fldChar w:fldCharType="separate"/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t> </w:t>
      </w:r>
      <w:r w:rsidR="00B32ED3" w:rsidRPr="00E716EF">
        <w:rPr>
          <w:noProof/>
          <w:color w:val="0070C0"/>
        </w:rPr>
        <w:fldChar w:fldCharType="end"/>
      </w:r>
    </w:p>
    <w:p w14:paraId="5675A95E" w14:textId="77777777" w:rsidR="008A5B12" w:rsidRPr="003B7BB6" w:rsidRDefault="008A5B12" w:rsidP="008A5B12">
      <w:pPr>
        <w:tabs>
          <w:tab w:val="left" w:pos="540"/>
        </w:tabs>
        <w:rPr>
          <w:noProof/>
          <w:sz w:val="10"/>
          <w:szCs w:val="10"/>
        </w:rPr>
      </w:pPr>
      <w:r w:rsidRPr="003B7BB6">
        <w:rPr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94DC100" w14:textId="7940D11E" w:rsidR="00CE0B3F" w:rsidRDefault="00CE0B3F" w:rsidP="008A5B12">
      <w:pPr>
        <w:rPr>
          <w:b/>
          <w:noProof/>
          <w:lang w:val="sv-SE"/>
        </w:rPr>
      </w:pPr>
    </w:p>
    <w:p w14:paraId="46A371DF" w14:textId="77777777" w:rsidR="00FA2B87" w:rsidRDefault="00FA2B87" w:rsidP="008A5B12">
      <w:pPr>
        <w:rPr>
          <w:b/>
          <w:noProof/>
          <w:lang w:val="sv-SE"/>
        </w:rPr>
      </w:pPr>
    </w:p>
    <w:p w14:paraId="36F20BF8" w14:textId="77777777" w:rsidR="00CE0B3F" w:rsidRPr="003B7BB6" w:rsidRDefault="00CE0B3F" w:rsidP="008A5B12">
      <w:pPr>
        <w:rPr>
          <w:b/>
          <w:noProof/>
          <w:lang w:val="sv-SE"/>
        </w:rPr>
      </w:pPr>
    </w:p>
    <w:p w14:paraId="7EC20361" w14:textId="77777777" w:rsidR="008A5B12" w:rsidRPr="003B7BB6" w:rsidRDefault="008A5B12" w:rsidP="008A5B12">
      <w:pPr>
        <w:rPr>
          <w:noProof/>
        </w:rPr>
      </w:pPr>
      <w:r w:rsidRPr="003B7BB6">
        <w:t>_______________________________________    Datum: _______________</w:t>
      </w:r>
    </w:p>
    <w:p w14:paraId="74089BB8" w14:textId="77777777" w:rsidR="008A5B12" w:rsidRPr="003B7BB6" w:rsidRDefault="008A5B12" w:rsidP="008A5B12">
      <w:pPr>
        <w:rPr>
          <w:noProof/>
        </w:rPr>
      </w:pPr>
      <w:r w:rsidRPr="003B7BB6">
        <w:t>Klientens underskrift</w:t>
      </w:r>
    </w:p>
    <w:p w14:paraId="1508E390" w14:textId="77777777" w:rsidR="008A5B12" w:rsidRPr="003B7BB6" w:rsidRDefault="008A5B12" w:rsidP="008A5B12">
      <w:pPr>
        <w:rPr>
          <w:noProof/>
          <w:lang w:val="sv-SE"/>
        </w:rPr>
      </w:pPr>
    </w:p>
    <w:p w14:paraId="110EC8E8" w14:textId="77777777" w:rsidR="008A5B12" w:rsidRPr="003B7BB6" w:rsidRDefault="008A5B12" w:rsidP="008A5B12">
      <w:pPr>
        <w:rPr>
          <w:noProof/>
          <w:lang w:val="sv-SE"/>
        </w:rPr>
      </w:pPr>
    </w:p>
    <w:p w14:paraId="7F3E2B98" w14:textId="77777777" w:rsidR="008A5B12" w:rsidRPr="003B7BB6" w:rsidRDefault="008A5B12" w:rsidP="008A5B12">
      <w:pPr>
        <w:rPr>
          <w:noProof/>
        </w:rPr>
      </w:pPr>
      <w:r w:rsidRPr="003B7BB6">
        <w:t>_______________________________________    Datum: _______________</w:t>
      </w:r>
    </w:p>
    <w:p w14:paraId="0F1B52B8" w14:textId="77777777" w:rsidR="008A5B12" w:rsidRPr="00211341" w:rsidRDefault="008A5B12" w:rsidP="008A5B12">
      <w:pPr>
        <w:rPr>
          <w:noProof/>
        </w:rPr>
      </w:pPr>
      <w:r w:rsidRPr="003B7BB6">
        <w:t>Arbetstränarens underskrift</w:t>
      </w:r>
    </w:p>
    <w:p w14:paraId="264110EC" w14:textId="4D48364B" w:rsidR="00D67AD8" w:rsidRDefault="00C058C8"/>
    <w:p w14:paraId="6657C3C5" w14:textId="35981FF4" w:rsidR="006B71DC" w:rsidRDefault="006B71DC"/>
    <w:p w14:paraId="280E9CC6" w14:textId="53A121A9" w:rsidR="00AA1A91" w:rsidRDefault="00AA1A91"/>
    <w:p w14:paraId="6795200B" w14:textId="5EFB230E" w:rsidR="00AA1A91" w:rsidRDefault="00AA1A91"/>
    <w:p w14:paraId="637CC0DA" w14:textId="77777777" w:rsidR="00AA1A91" w:rsidRDefault="00AA1A91"/>
    <w:p w14:paraId="2AEC5CC6" w14:textId="6D663F43" w:rsidR="006B71DC" w:rsidRPr="00867827" w:rsidRDefault="00C058C8" w:rsidP="006B71DC">
      <w:pPr>
        <w:rPr>
          <w:lang w:val="fi-FI"/>
        </w:rPr>
      </w:pPr>
      <w:sdt>
        <w:sdtPr>
          <w:rPr>
            <w:noProof/>
            <w:lang w:val="fi-FI"/>
          </w:rPr>
          <w:id w:val="19026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1DC">
            <w:rPr>
              <w:rFonts w:ascii="MS Gothic" w:eastAsia="MS Gothic" w:hAnsi="MS Gothic" w:hint="eastAsia"/>
              <w:noProof/>
              <w:lang w:val="fi-FI"/>
            </w:rPr>
            <w:t>☐</w:t>
          </w:r>
        </w:sdtContent>
      </w:sdt>
      <w:r w:rsidR="006B71DC" w:rsidRPr="00211341">
        <w:rPr>
          <w:noProof/>
          <w:lang w:val="fi-FI"/>
        </w:rPr>
        <w:t xml:space="preserve">  </w:t>
      </w:r>
      <w:r w:rsidR="006B71DC">
        <w:rPr>
          <w:noProof/>
          <w:lang w:val="fi-FI"/>
        </w:rPr>
        <w:t xml:space="preserve">Kruxa </w:t>
      </w:r>
      <w:r w:rsidR="00AA1A91">
        <w:rPr>
          <w:noProof/>
          <w:lang w:val="fi-FI"/>
        </w:rPr>
        <w:t>för här</w:t>
      </w:r>
      <w:r w:rsidR="006B71DC">
        <w:rPr>
          <w:noProof/>
          <w:lang w:val="fi-FI"/>
        </w:rPr>
        <w:t xml:space="preserve"> ifall något i samarbetsavtalet ändras eller specifiseras senare (efter första gången blanketten fylldes i). Vad ändrades eller specifiserades?</w:t>
      </w:r>
    </w:p>
    <w:p w14:paraId="48AFE3FB" w14:textId="77777777" w:rsidR="006B71DC" w:rsidRPr="00D93821" w:rsidRDefault="006B71DC" w:rsidP="006B71DC">
      <w:pPr>
        <w:rPr>
          <w:noProof/>
        </w:rPr>
      </w:pPr>
      <w:r w:rsidRPr="00780D94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noProof/>
          <w:color w:val="0070C0"/>
        </w:rPr>
        <w:instrText xml:space="preserve"> FORMTEXT </w:instrText>
      </w:r>
      <w:r w:rsidRPr="00780D94">
        <w:rPr>
          <w:noProof/>
          <w:color w:val="0070C0"/>
        </w:rPr>
      </w:r>
      <w:r w:rsidRPr="00780D94">
        <w:rPr>
          <w:noProof/>
          <w:color w:val="0070C0"/>
        </w:rPr>
        <w:fldChar w:fldCharType="separate"/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t> </w:t>
      </w:r>
      <w:r w:rsidRPr="00780D94">
        <w:rPr>
          <w:noProof/>
          <w:color w:val="0070C0"/>
        </w:rPr>
        <w:fldChar w:fldCharType="end"/>
      </w:r>
    </w:p>
    <w:p w14:paraId="1EC9FC09" w14:textId="77777777" w:rsidR="006B71DC" w:rsidRDefault="006B71DC" w:rsidP="006B71DC">
      <w:pPr>
        <w:rPr>
          <w:b/>
          <w:noProof/>
          <w:lang w:val="fi-FI"/>
        </w:rPr>
      </w:pPr>
    </w:p>
    <w:p w14:paraId="45D6B5AB" w14:textId="77777777" w:rsidR="006B71DC" w:rsidRDefault="006B71DC" w:rsidP="006B71DC">
      <w:pPr>
        <w:rPr>
          <w:b/>
          <w:noProof/>
          <w:lang w:val="fi-FI"/>
        </w:rPr>
      </w:pPr>
    </w:p>
    <w:p w14:paraId="59043723" w14:textId="77777777" w:rsidR="006B71DC" w:rsidRPr="00211341" w:rsidRDefault="006B71DC" w:rsidP="006B71DC">
      <w:pPr>
        <w:rPr>
          <w:noProof/>
          <w:lang w:val="fi-FI"/>
        </w:rPr>
      </w:pPr>
      <w:r w:rsidRPr="00211341">
        <w:rPr>
          <w:noProof/>
          <w:lang w:val="fi-FI"/>
        </w:rPr>
        <w:t xml:space="preserve">__________________________________   </w:t>
      </w:r>
      <w:r>
        <w:rPr>
          <w:noProof/>
          <w:lang w:val="fi-FI"/>
        </w:rPr>
        <w:tab/>
      </w:r>
      <w:r>
        <w:rPr>
          <w:noProof/>
          <w:lang w:val="fi-FI"/>
        </w:rPr>
        <w:tab/>
      </w:r>
      <w:r w:rsidRPr="00211341">
        <w:rPr>
          <w:noProof/>
          <w:lang w:val="fi-FI"/>
        </w:rPr>
        <w:t xml:space="preserve"> </w:t>
      </w:r>
    </w:p>
    <w:p w14:paraId="57092943" w14:textId="3E164D41" w:rsidR="006B71DC" w:rsidRPr="003B7BB6" w:rsidRDefault="006B71DC" w:rsidP="006B71DC">
      <w:pPr>
        <w:rPr>
          <w:noProof/>
        </w:rPr>
      </w:pPr>
      <w:r w:rsidRPr="003B7BB6">
        <w:t>Klientens underskrift</w:t>
      </w:r>
      <w:r>
        <w:t xml:space="preserve"> gällande ändring eller specificering, ifall att </w:t>
      </w:r>
      <w:r w:rsidR="00FA2B87">
        <w:t>en sådan gjordes</w:t>
      </w:r>
    </w:p>
    <w:p w14:paraId="2D315D9A" w14:textId="77777777" w:rsidR="006B71DC" w:rsidRDefault="006B71DC" w:rsidP="006B71DC">
      <w:pPr>
        <w:rPr>
          <w:noProof/>
          <w:lang w:val="fi-FI"/>
        </w:rPr>
      </w:pPr>
    </w:p>
    <w:p w14:paraId="59E09810" w14:textId="7444F78C" w:rsidR="006B71DC" w:rsidRPr="00211341" w:rsidRDefault="006B71DC" w:rsidP="006B71DC">
      <w:pPr>
        <w:rPr>
          <w:noProof/>
          <w:lang w:val="fi-FI"/>
        </w:rPr>
      </w:pPr>
      <w:r>
        <w:rPr>
          <w:noProof/>
          <w:lang w:val="fi-FI"/>
        </w:rPr>
        <w:t>Datum</w:t>
      </w:r>
      <w:r w:rsidRPr="00211341">
        <w:rPr>
          <w:noProof/>
          <w:lang w:val="fi-FI"/>
        </w:rPr>
        <w:t>: _______________</w:t>
      </w:r>
    </w:p>
    <w:p w14:paraId="183683B8" w14:textId="77777777" w:rsidR="006B71DC" w:rsidRDefault="006B71DC" w:rsidP="006B71DC">
      <w:pPr>
        <w:rPr>
          <w:noProof/>
          <w:lang w:val="fi-FI"/>
        </w:rPr>
      </w:pPr>
    </w:p>
    <w:p w14:paraId="7E67DE84" w14:textId="77777777" w:rsidR="006B71DC" w:rsidRPr="00211341" w:rsidRDefault="006B71DC" w:rsidP="006B71DC">
      <w:pPr>
        <w:rPr>
          <w:noProof/>
          <w:lang w:val="fi-FI"/>
        </w:rPr>
      </w:pPr>
    </w:p>
    <w:p w14:paraId="71D06264" w14:textId="77777777" w:rsidR="006B71DC" w:rsidRPr="00211341" w:rsidRDefault="006B71DC" w:rsidP="006B71DC">
      <w:pPr>
        <w:rPr>
          <w:noProof/>
          <w:lang w:val="fi-FI"/>
        </w:rPr>
      </w:pPr>
      <w:r w:rsidRPr="00211341">
        <w:rPr>
          <w:noProof/>
          <w:lang w:val="fi-FI"/>
        </w:rPr>
        <w:t xml:space="preserve">_______________________________________   </w:t>
      </w:r>
      <w:r>
        <w:rPr>
          <w:noProof/>
          <w:lang w:val="fi-FI"/>
        </w:rPr>
        <w:tab/>
      </w:r>
      <w:r>
        <w:rPr>
          <w:noProof/>
          <w:lang w:val="fi-FI"/>
        </w:rPr>
        <w:tab/>
      </w:r>
      <w:r w:rsidRPr="00211341">
        <w:rPr>
          <w:noProof/>
          <w:lang w:val="fi-FI"/>
        </w:rPr>
        <w:t xml:space="preserve"> </w:t>
      </w:r>
    </w:p>
    <w:p w14:paraId="5B0FB599" w14:textId="3EF5DD8A" w:rsidR="00FA2B87" w:rsidRPr="003B7BB6" w:rsidRDefault="00FA2B87" w:rsidP="00FA2B87">
      <w:pPr>
        <w:rPr>
          <w:noProof/>
        </w:rPr>
      </w:pPr>
      <w:r>
        <w:t>Arbetstränarens</w:t>
      </w:r>
      <w:r w:rsidRPr="003B7BB6">
        <w:t xml:space="preserve"> underskrift</w:t>
      </w:r>
      <w:r>
        <w:t xml:space="preserve"> gällande ändring eller specificering, ifall att en sådan gjordes</w:t>
      </w:r>
    </w:p>
    <w:p w14:paraId="6A7D6143" w14:textId="77777777" w:rsidR="006B71DC" w:rsidRDefault="006B71DC" w:rsidP="006B71DC">
      <w:pPr>
        <w:rPr>
          <w:noProof/>
          <w:lang w:val="fi-FI"/>
        </w:rPr>
      </w:pPr>
    </w:p>
    <w:p w14:paraId="67092632" w14:textId="78B3992B" w:rsidR="006B71DC" w:rsidRPr="00211341" w:rsidRDefault="006B71DC" w:rsidP="006B71DC">
      <w:pPr>
        <w:rPr>
          <w:noProof/>
          <w:lang w:val="fi-FI"/>
        </w:rPr>
      </w:pPr>
      <w:r>
        <w:rPr>
          <w:noProof/>
          <w:lang w:val="fi-FI"/>
        </w:rPr>
        <w:t>Datum</w:t>
      </w:r>
      <w:r w:rsidRPr="00211341">
        <w:rPr>
          <w:noProof/>
          <w:lang w:val="fi-FI"/>
        </w:rPr>
        <w:t>: _______________</w:t>
      </w:r>
    </w:p>
    <w:p w14:paraId="650B4AB7" w14:textId="77777777" w:rsidR="006B71DC" w:rsidRPr="00867827" w:rsidRDefault="006B71DC" w:rsidP="006B71DC">
      <w:pPr>
        <w:rPr>
          <w:noProof/>
          <w:lang w:val="fi-FI"/>
        </w:rPr>
      </w:pPr>
    </w:p>
    <w:p w14:paraId="68B60BB7" w14:textId="77777777" w:rsidR="006B71DC" w:rsidRDefault="006B71DC"/>
    <w:sectPr w:rsidR="006B71DC" w:rsidSect="009D232A">
      <w:footerReference w:type="default" r:id="rId7"/>
      <w:headerReference w:type="first" r:id="rId8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3985" w14:textId="77777777" w:rsidR="008A5B12" w:rsidRDefault="008A5B12" w:rsidP="008A5B12">
      <w:r>
        <w:separator/>
      </w:r>
    </w:p>
  </w:endnote>
  <w:endnote w:type="continuationSeparator" w:id="0">
    <w:p w14:paraId="4F786084" w14:textId="77777777" w:rsidR="008A5B12" w:rsidRDefault="008A5B12" w:rsidP="008A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254434"/>
      <w:docPartObj>
        <w:docPartGallery w:val="Page Numbers (Bottom of Page)"/>
        <w:docPartUnique/>
      </w:docPartObj>
    </w:sdtPr>
    <w:sdtEndPr/>
    <w:sdtContent>
      <w:p w14:paraId="3603AFBE" w14:textId="77777777" w:rsidR="00CD6478" w:rsidRDefault="003B7BB6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B3F">
          <w:rPr>
            <w:noProof/>
          </w:rPr>
          <w:t>2</w:t>
        </w:r>
        <w:r>
          <w:fldChar w:fldCharType="end"/>
        </w:r>
      </w:p>
    </w:sdtContent>
  </w:sdt>
  <w:p w14:paraId="4679D42E" w14:textId="77777777" w:rsidR="00CD6478" w:rsidRPr="00AE6015" w:rsidRDefault="00C058C8">
    <w:pPr>
      <w:pStyle w:val="Alatunnist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1ED3" w14:textId="77777777" w:rsidR="008A5B12" w:rsidRDefault="008A5B12" w:rsidP="008A5B12">
      <w:r>
        <w:separator/>
      </w:r>
    </w:p>
  </w:footnote>
  <w:footnote w:type="continuationSeparator" w:id="0">
    <w:p w14:paraId="3C82602C" w14:textId="77777777" w:rsidR="008A5B12" w:rsidRDefault="008A5B12" w:rsidP="008A5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9232" w14:textId="086C29FA" w:rsidR="00CD6478" w:rsidRPr="00C6399E" w:rsidRDefault="00CE0B3F" w:rsidP="00CE0B3F">
    <w:pPr>
      <w:pStyle w:val="Yltunniste"/>
      <w:tabs>
        <w:tab w:val="clear" w:pos="4320"/>
        <w:tab w:val="clear" w:pos="8640"/>
        <w:tab w:val="left" w:pos="2130"/>
      </w:tabs>
      <w:jc w:val="center"/>
      <w:rPr>
        <w:sz w:val="22"/>
        <w:szCs w:val="22"/>
        <w:lang w:val="fi-FI"/>
      </w:rPr>
    </w:pPr>
    <w:r w:rsidRPr="00C6399E">
      <w:rPr>
        <w:sz w:val="22"/>
        <w:szCs w:val="22"/>
        <w:lang w:val="fi-FI"/>
      </w:rPr>
      <w:tab/>
    </w:r>
    <w:r w:rsidRPr="00C6399E">
      <w:rPr>
        <w:sz w:val="22"/>
        <w:szCs w:val="22"/>
        <w:lang w:val="fi-FI"/>
      </w:rPr>
      <w:tab/>
    </w:r>
    <w:r w:rsidRPr="00C6399E">
      <w:rPr>
        <w:sz w:val="22"/>
        <w:szCs w:val="22"/>
        <w:lang w:val="fi-FI"/>
      </w:rPr>
      <w:tab/>
    </w:r>
    <w:r w:rsidRPr="00C6399E">
      <w:rPr>
        <w:sz w:val="22"/>
        <w:szCs w:val="22"/>
        <w:lang w:val="fi-FI"/>
      </w:rPr>
      <w:tab/>
    </w:r>
    <w:r w:rsidRPr="00C6399E">
      <w:rPr>
        <w:color w:val="808080" w:themeColor="background1" w:themeShade="80"/>
        <w:sz w:val="22"/>
        <w:szCs w:val="22"/>
        <w:lang w:val="fi-FI"/>
      </w:rPr>
      <w:t xml:space="preserve">          Blankettm</w:t>
    </w:r>
    <w:r w:rsidR="00C6399E" w:rsidRPr="00C6399E">
      <w:rPr>
        <w:color w:val="808080" w:themeColor="background1" w:themeShade="80"/>
        <w:sz w:val="22"/>
        <w:szCs w:val="22"/>
        <w:lang w:val="fi-FI"/>
      </w:rPr>
      <w:t>odellen</w:t>
    </w:r>
    <w:r w:rsidRPr="00C6399E">
      <w:rPr>
        <w:color w:val="808080" w:themeColor="background1" w:themeShade="80"/>
        <w:sz w:val="22"/>
        <w:szCs w:val="22"/>
        <w:lang w:val="fi-FI"/>
      </w:rPr>
      <w:t xml:space="preserve"> uppdaterad </w:t>
    </w:r>
    <w:r w:rsidR="00C6399E">
      <w:rPr>
        <w:color w:val="808080" w:themeColor="background1" w:themeShade="80"/>
        <w:sz w:val="22"/>
        <w:szCs w:val="22"/>
        <w:lang w:val="fi-FI"/>
      </w:rPr>
      <w:t>12</w:t>
    </w:r>
    <w:r w:rsidRPr="00C6399E">
      <w:rPr>
        <w:color w:val="808080" w:themeColor="background1" w:themeShade="80"/>
        <w:sz w:val="22"/>
        <w:szCs w:val="22"/>
        <w:lang w:val="fi-FI"/>
      </w:rPr>
      <w:t>.</w:t>
    </w:r>
    <w:r w:rsidR="00C6399E">
      <w:rPr>
        <w:color w:val="808080" w:themeColor="background1" w:themeShade="80"/>
        <w:sz w:val="22"/>
        <w:szCs w:val="22"/>
        <w:lang w:val="fi-FI"/>
      </w:rPr>
      <w:t>8</w:t>
    </w:r>
    <w:r w:rsidRPr="00C6399E">
      <w:rPr>
        <w:color w:val="808080" w:themeColor="background1" w:themeShade="80"/>
        <w:sz w:val="22"/>
        <w:szCs w:val="22"/>
        <w:lang w:val="fi-FI"/>
      </w:rPr>
      <w:t>.202</w:t>
    </w:r>
    <w:r w:rsidR="00C87F04" w:rsidRPr="00C6399E">
      <w:rPr>
        <w:color w:val="808080" w:themeColor="background1" w:themeShade="80"/>
        <w:sz w:val="22"/>
        <w:szCs w:val="22"/>
        <w:lang w:val="fi-FI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B12"/>
    <w:rsid w:val="000F2415"/>
    <w:rsid w:val="0028227C"/>
    <w:rsid w:val="00390DF4"/>
    <w:rsid w:val="003A70FD"/>
    <w:rsid w:val="003B7BB6"/>
    <w:rsid w:val="004551CD"/>
    <w:rsid w:val="0054107B"/>
    <w:rsid w:val="005B4C91"/>
    <w:rsid w:val="00646243"/>
    <w:rsid w:val="006B71DC"/>
    <w:rsid w:val="007407E4"/>
    <w:rsid w:val="007E2D8E"/>
    <w:rsid w:val="008A5B12"/>
    <w:rsid w:val="00AA1A91"/>
    <w:rsid w:val="00B32ED3"/>
    <w:rsid w:val="00C058C8"/>
    <w:rsid w:val="00C6399E"/>
    <w:rsid w:val="00C87F04"/>
    <w:rsid w:val="00CC2BD3"/>
    <w:rsid w:val="00CE0B3F"/>
    <w:rsid w:val="00E728D3"/>
    <w:rsid w:val="00F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687"/>
  <w15:docId w15:val="{502A5B55-A5A7-46B8-93F4-DA03235D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8A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FI"/>
    </w:rPr>
  </w:style>
  <w:style w:type="paragraph" w:styleId="Otsikko2">
    <w:name w:val="heading 2"/>
    <w:basedOn w:val="Normaali"/>
    <w:next w:val="Normaali"/>
    <w:link w:val="Otsikko2Char"/>
    <w:uiPriority w:val="9"/>
    <w:rsid w:val="008A5B12"/>
    <w:pPr>
      <w:keepNext/>
      <w:jc w:val="center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A5B12"/>
    <w:rPr>
      <w:rFonts w:ascii="Times New Roman" w:eastAsia="Times New Roman" w:hAnsi="Times New Roman" w:cs="Times New Roman"/>
      <w:b/>
      <w:bCs/>
      <w:sz w:val="24"/>
      <w:szCs w:val="24"/>
      <w:lang w:val="sv-FI"/>
    </w:rPr>
  </w:style>
  <w:style w:type="paragraph" w:styleId="Yltunniste">
    <w:name w:val="header"/>
    <w:basedOn w:val="Normaali"/>
    <w:link w:val="YltunnisteChar"/>
    <w:uiPriority w:val="99"/>
    <w:rsid w:val="008A5B12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A5B12"/>
    <w:rPr>
      <w:rFonts w:ascii="Times New Roman" w:eastAsia="Times New Roman" w:hAnsi="Times New Roman" w:cs="Times New Roman"/>
      <w:sz w:val="24"/>
      <w:szCs w:val="24"/>
      <w:lang w:val="sv-FI"/>
    </w:rPr>
  </w:style>
  <w:style w:type="paragraph" w:styleId="Alatunniste">
    <w:name w:val="footer"/>
    <w:basedOn w:val="Normaali"/>
    <w:link w:val="AlatunnisteChar"/>
    <w:uiPriority w:val="99"/>
    <w:rsid w:val="008A5B12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A5B12"/>
    <w:rPr>
      <w:rFonts w:ascii="Times New Roman" w:eastAsia="Times New Roman" w:hAnsi="Times New Roman" w:cs="Times New Roman"/>
      <w:sz w:val="24"/>
      <w:szCs w:val="24"/>
      <w:lang w:val="sv-FI"/>
    </w:rPr>
  </w:style>
  <w:style w:type="paragraph" w:styleId="Leipteksti">
    <w:name w:val="Body Text"/>
    <w:basedOn w:val="Normaali"/>
    <w:link w:val="LeiptekstiChar"/>
    <w:uiPriority w:val="99"/>
    <w:rsid w:val="008A5B12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8A5B12"/>
    <w:rPr>
      <w:rFonts w:ascii="Times New Roman" w:eastAsia="MS Mincho" w:hAnsi="Times New Roman" w:cs="Times New Roman"/>
      <w:i/>
      <w:iCs/>
      <w:sz w:val="24"/>
      <w:szCs w:val="24"/>
      <w:lang w:val="sv-FI"/>
    </w:rPr>
  </w:style>
  <w:style w:type="character" w:styleId="Paikkamerkkiteksti">
    <w:name w:val="Placeholder Text"/>
    <w:basedOn w:val="Kappaleenoletusfontti"/>
    <w:uiPriority w:val="99"/>
    <w:semiHidden/>
    <w:rsid w:val="008A5B12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A5B1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5B12"/>
    <w:rPr>
      <w:rFonts w:ascii="Tahoma" w:eastAsia="Times New Roman" w:hAnsi="Tahoma" w:cs="Tahoma"/>
      <w:sz w:val="16"/>
      <w:szCs w:val="16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477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Johanna Warius</cp:lastModifiedBy>
  <cp:revision>9</cp:revision>
  <dcterms:created xsi:type="dcterms:W3CDTF">2022-08-12T20:10:00Z</dcterms:created>
  <dcterms:modified xsi:type="dcterms:W3CDTF">2022-08-12T21:32:00Z</dcterms:modified>
</cp:coreProperties>
</file>