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C9728" w14:textId="77777777" w:rsidR="008E0FC4" w:rsidRDefault="008E0FC4" w:rsidP="002F277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fi-FI" w:bidi="en-US"/>
        </w:rPr>
      </w:pPr>
      <w:r>
        <w:rPr>
          <w:noProof/>
          <w:lang w:val="fi-FI" w:eastAsia="fi-FI"/>
        </w:rPr>
        <w:drawing>
          <wp:inline distT="0" distB="0" distL="0" distR="0" wp14:anchorId="24765782" wp14:editId="6B07C9ED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C:\Users\jwas\AppData\Local\Temp\THL_tunnus_pitka_FI_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424B">
        <w:rPr>
          <w:noProof/>
          <w:lang w:val="fi-FI" w:eastAsia="fi-FI"/>
        </w:rPr>
        <w:drawing>
          <wp:inline distT="0" distB="0" distL="0" distR="0" wp14:anchorId="24DA6FAD" wp14:editId="6AFB0CF2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uva 11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8782F" w14:textId="77777777" w:rsidR="008E0FC4" w:rsidRDefault="008E0FC4" w:rsidP="002F277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fi-FI" w:bidi="en-US"/>
        </w:rPr>
      </w:pPr>
    </w:p>
    <w:p w14:paraId="1C48C435" w14:textId="4940AC8D" w:rsidR="001963F1" w:rsidRPr="008E0FC4" w:rsidRDefault="001963F1" w:rsidP="002E665C">
      <w:pPr>
        <w:ind w:left="1304" w:firstLine="1304"/>
        <w:rPr>
          <w:rFonts w:ascii="Times New Roman" w:eastAsia="Times New Roman" w:hAnsi="Times New Roman" w:cs="Times New Roman"/>
          <w:b/>
          <w:bCs/>
          <w:sz w:val="28"/>
          <w:szCs w:val="28"/>
          <w:lang w:val="fi-FI" w:bidi="en-US"/>
        </w:rPr>
      </w:pPr>
      <w:r w:rsidRPr="008E0FC4">
        <w:rPr>
          <w:rFonts w:ascii="Times New Roman" w:eastAsia="Times New Roman" w:hAnsi="Times New Roman" w:cs="Times New Roman"/>
          <w:b/>
          <w:bCs/>
          <w:sz w:val="28"/>
          <w:szCs w:val="28"/>
          <w:lang w:val="fi-FI" w:bidi="en-US"/>
        </w:rPr>
        <w:t>Työnhakusuunnitelma</w:t>
      </w:r>
    </w:p>
    <w:p w14:paraId="283B2CD0" w14:textId="0AAC56B5" w:rsidR="00171E32" w:rsidRPr="002F2779" w:rsidRDefault="00171E32" w:rsidP="002F277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b/>
          <w:bCs/>
          <w:sz w:val="24"/>
          <w:szCs w:val="24"/>
          <w:lang w:val="fi-FI" w:bidi="en-US"/>
        </w:rPr>
        <w:t xml:space="preserve"> </w:t>
      </w:r>
    </w:p>
    <w:p w14:paraId="0132F6EB" w14:textId="5C2980CB" w:rsidR="00171E32" w:rsidRPr="002E2519" w:rsidRDefault="00DF110F" w:rsidP="009478FC">
      <w:pPr>
        <w:widowControl w:val="0"/>
        <w:autoSpaceDE w:val="0"/>
        <w:autoSpaceDN w:val="0"/>
        <w:spacing w:after="0" w:line="240" w:lineRule="auto"/>
        <w:ind w:left="318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Asiakas</w:t>
      </w:r>
      <w:r w:rsidR="00171E32"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560680641"/>
          <w:placeholder>
            <w:docPart w:val="DF91160059EE4985994CB59615FC398E"/>
          </w:placeholder>
          <w:text/>
        </w:sdtPr>
        <w:sdtEndPr/>
        <w:sdtContent>
          <w:proofErr w:type="spellStart"/>
          <w:r w:rsidR="008E0FC4" w:rsidRPr="0010449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8E0FC4" w:rsidRPr="0010449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10449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8E0FC4" w:rsidRPr="0010449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8E0FC4" w:rsidRPr="0010449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8E0FC4" w:rsidRPr="0010449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10449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8E0FC4" w:rsidRPr="0010449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  <w:r w:rsidR="009478FC" w:rsidRPr="002E251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  <w:t xml:space="preserve"> </w:t>
      </w:r>
    </w:p>
    <w:p w14:paraId="1B373BB3" w14:textId="18DD8C3A" w:rsidR="00301DCA" w:rsidRPr="002E2519" w:rsidRDefault="000F4531" w:rsidP="009478FC">
      <w:pPr>
        <w:widowControl w:val="0"/>
        <w:autoSpaceDE w:val="0"/>
        <w:autoSpaceDN w:val="0"/>
        <w:spacing w:after="0" w:line="240" w:lineRule="auto"/>
        <w:ind w:left="318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Suunnitelma laadittu:</w:t>
      </w:r>
      <w:r w:rsidR="009478FC"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-238474542"/>
          <w:placeholder>
            <w:docPart w:val="D40766D14B9545DDB42E9FE214F0B9BD"/>
          </w:placeholder>
          <w:text/>
        </w:sdtPr>
        <w:sdtEndPr/>
        <w:sdtContent>
          <w:proofErr w:type="spellStart"/>
          <w:r w:rsidR="008E0FC4" w:rsidRPr="007B5E49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8E0FC4" w:rsidRPr="007B5E49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7B5E49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8E0FC4" w:rsidRPr="007B5E49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8E0FC4" w:rsidRPr="007B5E49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8E0FC4" w:rsidRPr="007B5E49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7B5E49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8E0FC4" w:rsidRPr="007B5E49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  <w:r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</w:t>
      </w:r>
    </w:p>
    <w:p w14:paraId="30FA0534" w14:textId="59B460CD" w:rsidR="00301DCA" w:rsidRPr="002E2519" w:rsidRDefault="000F4531" w:rsidP="009478FC">
      <w:pPr>
        <w:widowControl w:val="0"/>
        <w:autoSpaceDE w:val="0"/>
        <w:autoSpaceDN w:val="0"/>
        <w:spacing w:after="0" w:line="240" w:lineRule="auto"/>
        <w:ind w:left="318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Suunnitelmaa tarkennettu:</w:t>
      </w:r>
      <w:r w:rsidR="009478FC"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1929924344"/>
          <w:placeholder>
            <w:docPart w:val="E2BE78CFD5BF4F7DB505C3A37C402068"/>
          </w:placeholder>
          <w:text/>
        </w:sdtPr>
        <w:sdtEndPr/>
        <w:sdtContent>
          <w:proofErr w:type="spellStart"/>
          <w:r w:rsidR="008E0FC4" w:rsidRPr="006F285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8E0FC4" w:rsidRPr="006F285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6F285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8E0FC4" w:rsidRPr="006F285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8E0FC4" w:rsidRPr="006F285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8E0FC4" w:rsidRPr="006F285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6F285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8E0FC4" w:rsidRPr="006F285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  <w:r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</w:t>
      </w:r>
    </w:p>
    <w:p w14:paraId="02A667F2" w14:textId="77777777" w:rsidR="00171E32" w:rsidRPr="002E2519" w:rsidRDefault="00171E32" w:rsidP="00171E3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</w:p>
    <w:p w14:paraId="44EE7067" w14:textId="7AA629C4" w:rsidR="00171E32" w:rsidRPr="002E2519" w:rsidRDefault="00171E32" w:rsidP="00171E32">
      <w:pPr>
        <w:widowControl w:val="0"/>
        <w:autoSpaceDE w:val="0"/>
        <w:autoSpaceDN w:val="0"/>
        <w:spacing w:after="0" w:line="240" w:lineRule="auto"/>
        <w:ind w:left="315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szCs w:val="24"/>
          <w:u w:val="single"/>
          <w:lang w:val="fi-FI" w:bidi="en-US"/>
        </w:rPr>
        <w:t>Toiveet työn suhteen</w:t>
      </w:r>
      <w:r w:rsidR="00301DCA"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: Li</w:t>
      </w:r>
      <w:r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staa tärkeysjärjestyksessä</w:t>
      </w:r>
    </w:p>
    <w:p w14:paraId="0A5AEFD2" w14:textId="5F836F6E" w:rsidR="00171E32" w:rsidRPr="002E2519" w:rsidRDefault="00C339B1" w:rsidP="00171E32">
      <w:pPr>
        <w:widowControl w:val="0"/>
        <w:autoSpaceDE w:val="0"/>
        <w:autoSpaceDN w:val="0"/>
        <w:spacing w:before="1" w:after="0" w:line="240" w:lineRule="auto"/>
        <w:ind w:left="315" w:right="394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(</w:t>
      </w:r>
      <w:r w:rsidR="00171E32"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Toiveet voivat liittyä</w:t>
      </w:r>
      <w:r w:rsid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esim.</w:t>
      </w:r>
      <w:r w:rsidR="00171E32"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työn luonteeseen, työtuntien määrään, työpaikan sijaintiin, työnteon ympäristöön</w:t>
      </w:r>
      <w:r w:rsid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tai</w:t>
      </w:r>
      <w:r w:rsidR="00171E32"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työvuoroihin</w:t>
      </w:r>
      <w:r w:rsid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)</w:t>
      </w:r>
    </w:p>
    <w:p w14:paraId="5DAF11F2" w14:textId="77777777" w:rsidR="009478FC" w:rsidRPr="002E2519" w:rsidRDefault="009478FC" w:rsidP="00171E32">
      <w:pPr>
        <w:widowControl w:val="0"/>
        <w:autoSpaceDE w:val="0"/>
        <w:autoSpaceDN w:val="0"/>
        <w:spacing w:before="1" w:after="0" w:line="240" w:lineRule="auto"/>
        <w:ind w:left="315" w:right="394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</w:p>
    <w:p w14:paraId="205055C5" w14:textId="61B0EC1B" w:rsidR="009478FC" w:rsidRPr="002E2519" w:rsidRDefault="009478FC" w:rsidP="00171E32">
      <w:pPr>
        <w:widowControl w:val="0"/>
        <w:autoSpaceDE w:val="0"/>
        <w:autoSpaceDN w:val="0"/>
        <w:spacing w:before="1" w:after="0" w:line="240" w:lineRule="auto"/>
        <w:ind w:left="315" w:right="394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1)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356163089"/>
          <w:placeholder>
            <w:docPart w:val="55AF21548578456595A5751358B4C07F"/>
          </w:placeholder>
          <w:text/>
        </w:sdtPr>
        <w:sdtEndPr/>
        <w:sdtContent>
          <w:proofErr w:type="spellStart"/>
          <w:r w:rsidR="008E0FC4" w:rsidRPr="00DF0D1B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8E0FC4" w:rsidRPr="00DF0D1B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DF0D1B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8E0FC4" w:rsidRPr="00DF0D1B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8E0FC4" w:rsidRPr="00DF0D1B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8E0FC4" w:rsidRPr="00DF0D1B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DF0D1B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8E0FC4" w:rsidRPr="00DF0D1B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</w:p>
    <w:p w14:paraId="44F72CC6" w14:textId="4D1A8E8B" w:rsidR="009478FC" w:rsidRPr="002E2519" w:rsidRDefault="009478FC" w:rsidP="00171E32">
      <w:pPr>
        <w:widowControl w:val="0"/>
        <w:autoSpaceDE w:val="0"/>
        <w:autoSpaceDN w:val="0"/>
        <w:spacing w:before="1" w:after="0" w:line="240" w:lineRule="auto"/>
        <w:ind w:left="315" w:right="394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2)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-976529522"/>
          <w:placeholder>
            <w:docPart w:val="F7F2B68846604534BE41BB7F109CFB20"/>
          </w:placeholder>
          <w:text/>
        </w:sdtPr>
        <w:sdtEndPr/>
        <w:sdtContent>
          <w:proofErr w:type="spellStart"/>
          <w:r w:rsidR="008E0FC4" w:rsidRPr="005F4F9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8E0FC4" w:rsidRPr="005F4F9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5F4F9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8E0FC4" w:rsidRPr="005F4F9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8E0FC4" w:rsidRPr="005F4F9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8E0FC4" w:rsidRPr="005F4F9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5F4F9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8E0FC4" w:rsidRPr="005F4F9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</w:p>
    <w:p w14:paraId="597D8956" w14:textId="162B6358" w:rsidR="009478FC" w:rsidRPr="002E2519" w:rsidRDefault="009478FC" w:rsidP="00171E32">
      <w:pPr>
        <w:widowControl w:val="0"/>
        <w:autoSpaceDE w:val="0"/>
        <w:autoSpaceDN w:val="0"/>
        <w:spacing w:before="1" w:after="0" w:line="240" w:lineRule="auto"/>
        <w:ind w:left="315" w:right="394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3)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-386723975"/>
          <w:placeholder>
            <w:docPart w:val="1959F468C61D480CBF07104064A2EA84"/>
          </w:placeholder>
          <w:text/>
        </w:sdtPr>
        <w:sdtEndPr/>
        <w:sdtContent>
          <w:proofErr w:type="spellStart"/>
          <w:r w:rsidR="008E0FC4" w:rsidRPr="005C06A0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8E0FC4" w:rsidRPr="005C06A0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5C06A0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8E0FC4" w:rsidRPr="005C06A0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8E0FC4" w:rsidRPr="005C06A0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8E0FC4" w:rsidRPr="005C06A0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5C06A0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8E0FC4" w:rsidRPr="005C06A0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</w:p>
    <w:p w14:paraId="400A872D" w14:textId="7D3869F6" w:rsidR="009478FC" w:rsidRPr="002E2519" w:rsidRDefault="009478FC" w:rsidP="00171E32">
      <w:pPr>
        <w:widowControl w:val="0"/>
        <w:autoSpaceDE w:val="0"/>
        <w:autoSpaceDN w:val="0"/>
        <w:spacing w:before="1" w:after="0" w:line="240" w:lineRule="auto"/>
        <w:ind w:left="315" w:right="394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4)</w:t>
      </w:r>
      <w:r w:rsidR="00016722"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-1499036294"/>
          <w:placeholder>
            <w:docPart w:val="56745BCD128F4B1095708FAA300C7FC5"/>
          </w:placeholder>
          <w:text/>
        </w:sdtPr>
        <w:sdtEndPr/>
        <w:sdtContent>
          <w:proofErr w:type="spellStart"/>
          <w:r w:rsidR="008E0FC4" w:rsidRPr="008E0FC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8E0FC4" w:rsidRPr="008E0FC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8E0FC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8E0FC4" w:rsidRPr="008E0FC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8E0FC4" w:rsidRPr="008E0FC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8E0FC4" w:rsidRPr="008E0FC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8E0FC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8E0FC4" w:rsidRPr="008E0FC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</w:p>
    <w:p w14:paraId="6EF0A881" w14:textId="7484A4CA" w:rsidR="009478FC" w:rsidRPr="002E2519" w:rsidRDefault="009478FC" w:rsidP="00171E32">
      <w:pPr>
        <w:widowControl w:val="0"/>
        <w:autoSpaceDE w:val="0"/>
        <w:autoSpaceDN w:val="0"/>
        <w:spacing w:before="1" w:after="0" w:line="240" w:lineRule="auto"/>
        <w:ind w:left="315" w:right="394"/>
        <w:rPr>
          <w:rFonts w:ascii="Times New Roman" w:eastAsia="Times New Roman" w:hAnsi="Times New Roman" w:cs="Times New Roman"/>
          <w:i/>
          <w:sz w:val="24"/>
          <w:szCs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5)</w:t>
      </w:r>
      <w:r w:rsidR="00191E69" w:rsidRPr="00191E6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-999415771"/>
          <w:placeholder>
            <w:docPart w:val="EA22F8CD288947EE9F3D09EA1B2F1F8D"/>
          </w:placeholder>
          <w:text/>
        </w:sdtPr>
        <w:sdtEndPr/>
        <w:sdtContent>
          <w:proofErr w:type="spellStart"/>
          <w:r w:rsidR="008E0FC4" w:rsidRPr="008E0FC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8E0FC4" w:rsidRPr="008E0FC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8E0FC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8E0FC4" w:rsidRPr="008E0FC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8E0FC4" w:rsidRPr="008E0FC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8E0FC4" w:rsidRPr="008E0FC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8E0FC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8E0FC4" w:rsidRPr="008E0FC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</w:p>
    <w:p w14:paraId="217D50EE" w14:textId="77777777" w:rsidR="00171E32" w:rsidRPr="002E2519" w:rsidRDefault="00171E32" w:rsidP="00171E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</w:pPr>
    </w:p>
    <w:p w14:paraId="5F967BDF" w14:textId="77777777" w:rsidR="00171E32" w:rsidRPr="002E2519" w:rsidRDefault="00171E32" w:rsidP="00171E3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</w:p>
    <w:p w14:paraId="2B1B09CE" w14:textId="77777777" w:rsidR="00DF110F" w:rsidRPr="002E2519" w:rsidRDefault="00DF110F" w:rsidP="00171E32">
      <w:pPr>
        <w:widowControl w:val="0"/>
        <w:autoSpaceDE w:val="0"/>
        <w:autoSpaceDN w:val="0"/>
        <w:spacing w:after="0" w:line="252" w:lineRule="exact"/>
        <w:ind w:left="315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Onko IPS-työhönvalmentaja yhteydessä työnantajiin asiakkaan puolesta?</w:t>
      </w:r>
    </w:p>
    <w:p w14:paraId="4753FDF9" w14:textId="287B6358" w:rsidR="00DF110F" w:rsidRPr="00C82841" w:rsidRDefault="008A66C3" w:rsidP="00DF110F">
      <w:pPr>
        <w:widowControl w:val="0"/>
        <w:tabs>
          <w:tab w:val="left" w:pos="1554"/>
        </w:tabs>
        <w:autoSpaceDE w:val="0"/>
        <w:autoSpaceDN w:val="0"/>
        <w:spacing w:after="0" w:line="240" w:lineRule="auto"/>
        <w:ind w:left="335" w:right="-6" w:hanging="17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fi-FI"/>
          </w:rPr>
          <w:id w:val="1567680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98A">
            <w:rPr>
              <w:rFonts w:ascii="MS Gothic" w:eastAsia="MS Gothic" w:hAnsi="MS Gothic" w:cs="Times New Roman" w:hint="eastAsia"/>
              <w:sz w:val="24"/>
              <w:szCs w:val="24"/>
              <w:lang w:val="fi-FI"/>
            </w:rPr>
            <w:t>☐</w:t>
          </w:r>
        </w:sdtContent>
      </w:sdt>
      <w:r w:rsidR="00DF110F" w:rsidRPr="002E251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  <w:proofErr w:type="gramStart"/>
      <w:r w:rsidR="00DF110F" w:rsidRPr="002E251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Kyllä  </w:t>
      </w:r>
      <w:r w:rsidR="00DF110F" w:rsidRPr="002E2519">
        <w:rPr>
          <w:rFonts w:ascii="Wingdings" w:eastAsia="Times New Roman" w:hAnsi="Wingdings" w:cs="Times New Roman"/>
          <w:sz w:val="24"/>
          <w:szCs w:val="24"/>
          <w:lang w:val="fi-FI" w:bidi="en-US"/>
        </w:rPr>
        <w:t></w:t>
      </w:r>
      <w:proofErr w:type="gramEnd"/>
      <w:r w:rsidR="00DF110F" w:rsidRPr="002E251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Moneenko työnantajaan työhönvalmentaja on</w:t>
      </w:r>
      <w:r w:rsidR="00945A0E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itsenäisesti</w:t>
      </w:r>
      <w:r w:rsidR="00DF110F" w:rsidRPr="002E251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yhteydessä kuukausittain tämän asiakkaan </w:t>
      </w:r>
      <w:r w:rsidR="00DF110F" w:rsidRPr="00C82841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puolesta?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1871341628"/>
          <w:placeholder>
            <w:docPart w:val="742AEA2E427646C28F3EA7F6F680A48F"/>
          </w:placeholder>
          <w:text/>
        </w:sdtPr>
        <w:sdtEndPr/>
        <w:sdtContent>
          <w:proofErr w:type="spellStart"/>
          <w:r w:rsidR="008E0FC4" w:rsidRPr="00D80D62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8E0FC4" w:rsidRPr="00D80D62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D80D62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8E0FC4" w:rsidRPr="00D80D62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8E0FC4" w:rsidRPr="00D80D62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8E0FC4" w:rsidRPr="00D80D62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D80D62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8E0FC4" w:rsidRPr="00D80D62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  <w:r w:rsidR="009478FC" w:rsidRPr="00C82841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/>
        </w:rPr>
        <w:t xml:space="preserve"> </w:t>
      </w:r>
    </w:p>
    <w:p w14:paraId="7C432700" w14:textId="77777777" w:rsidR="00DF110F" w:rsidRPr="002E2519" w:rsidRDefault="008A66C3" w:rsidP="00DF110F">
      <w:pPr>
        <w:widowControl w:val="0"/>
        <w:tabs>
          <w:tab w:val="left" w:pos="1554"/>
        </w:tabs>
        <w:autoSpaceDE w:val="0"/>
        <w:autoSpaceDN w:val="0"/>
        <w:spacing w:after="0" w:line="240" w:lineRule="auto"/>
        <w:ind w:left="335" w:right="3665" w:hanging="17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fi-FI"/>
          </w:rPr>
          <w:id w:val="1580872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10F" w:rsidRPr="00C82841">
            <w:rPr>
              <w:rFonts w:ascii="MS Gothic" w:eastAsia="MS Gothic" w:hAnsi="MS Gothic" w:cs="Times New Roman"/>
              <w:sz w:val="24"/>
              <w:szCs w:val="24"/>
              <w:lang w:val="fi-FI"/>
            </w:rPr>
            <w:t>☐</w:t>
          </w:r>
        </w:sdtContent>
      </w:sdt>
      <w:r w:rsidR="00DF110F" w:rsidRPr="00C82841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Ei</w:t>
      </w:r>
      <w:r w:rsidR="00DF110F" w:rsidRPr="002E251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</w:t>
      </w:r>
    </w:p>
    <w:p w14:paraId="373C1A45" w14:textId="4697791D" w:rsidR="00DF110F" w:rsidRPr="002E2519" w:rsidRDefault="00DF110F" w:rsidP="00DF110F">
      <w:pPr>
        <w:widowControl w:val="0"/>
        <w:tabs>
          <w:tab w:val="left" w:pos="1554"/>
        </w:tabs>
        <w:autoSpaceDE w:val="0"/>
        <w:autoSpaceDN w:val="0"/>
        <w:spacing w:after="0" w:line="240" w:lineRule="auto"/>
        <w:ind w:left="335" w:right="-6" w:hanging="17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/>
        </w:rPr>
      </w:pPr>
      <w:r w:rsidRPr="002E251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Tarkennukset: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864407795"/>
          <w:placeholder>
            <w:docPart w:val="B9C45FF556E74C59A667B0A9ABD1C4DA"/>
          </w:placeholder>
          <w:text/>
        </w:sdtPr>
        <w:sdtEndPr/>
        <w:sdtContent>
          <w:proofErr w:type="spellStart"/>
          <w:r w:rsidR="008E0FC4" w:rsidRPr="00DF26E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8E0FC4" w:rsidRPr="00DF26E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DF26E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8E0FC4" w:rsidRPr="00DF26E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8E0FC4" w:rsidRPr="00DF26E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8E0FC4" w:rsidRPr="00DF26E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DF26E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8E0FC4" w:rsidRPr="00DF26E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  <w:r w:rsidR="009478FC" w:rsidRPr="002E251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/>
        </w:rPr>
        <w:t xml:space="preserve"> </w:t>
      </w:r>
    </w:p>
    <w:p w14:paraId="17C898DE" w14:textId="77777777" w:rsidR="00171E32" w:rsidRPr="002E2519" w:rsidRDefault="00171E32" w:rsidP="00171E3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</w:p>
    <w:p w14:paraId="059D4149" w14:textId="77777777" w:rsidR="00DD09F1" w:rsidRPr="00C82841" w:rsidRDefault="00171E32" w:rsidP="00DD09F1">
      <w:pPr>
        <w:widowControl w:val="0"/>
        <w:tabs>
          <w:tab w:val="left" w:pos="1554"/>
        </w:tabs>
        <w:autoSpaceDE w:val="0"/>
        <w:autoSpaceDN w:val="0"/>
        <w:spacing w:before="92" w:after="0" w:line="240" w:lineRule="auto"/>
        <w:ind w:left="330" w:right="-6" w:hanging="15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Hakevatko IPS-työhönvalmentaja </w:t>
      </w:r>
      <w:r w:rsidRPr="00C82841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ja</w:t>
      </w:r>
      <w:r w:rsidR="00DF110F" w:rsidRPr="00C82841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asiakas</w:t>
      </w:r>
      <w:r w:rsidRPr="00C82841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töitä yhdessä?</w:t>
      </w:r>
      <w:r w:rsidR="00DD09F1" w:rsidRPr="00C82841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</w:p>
    <w:p w14:paraId="7CDE4FAE" w14:textId="09D88BB1" w:rsidR="00171E32" w:rsidRPr="002E2519" w:rsidRDefault="008A66C3" w:rsidP="004567EC">
      <w:pPr>
        <w:widowControl w:val="0"/>
        <w:tabs>
          <w:tab w:val="left" w:pos="1554"/>
        </w:tabs>
        <w:autoSpaceDE w:val="0"/>
        <w:autoSpaceDN w:val="0"/>
        <w:spacing w:after="0" w:line="240" w:lineRule="auto"/>
        <w:ind w:left="335" w:right="-6" w:hanging="17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fi-FI"/>
          </w:rPr>
          <w:id w:val="1571614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98A">
            <w:rPr>
              <w:rFonts w:ascii="MS Gothic" w:eastAsia="MS Gothic" w:hAnsi="MS Gothic" w:cs="Times New Roman" w:hint="eastAsia"/>
              <w:sz w:val="24"/>
              <w:szCs w:val="24"/>
              <w:lang w:val="fi-FI"/>
            </w:rPr>
            <w:t>☐</w:t>
          </w:r>
        </w:sdtContent>
      </w:sdt>
      <w:r w:rsidR="00DD09F1" w:rsidRPr="00C82841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  <w:proofErr w:type="gramStart"/>
      <w:r w:rsidR="00DD09F1" w:rsidRPr="00C82841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Kyllä  </w:t>
      </w:r>
      <w:r w:rsidR="00DD09F1" w:rsidRPr="00C82841">
        <w:rPr>
          <w:rFonts w:ascii="Wingdings" w:eastAsia="Times New Roman" w:hAnsi="Wingdings" w:cs="Times New Roman"/>
          <w:sz w:val="24"/>
          <w:szCs w:val="24"/>
          <w:lang w:val="fi-FI" w:bidi="en-US"/>
        </w:rPr>
        <w:t></w:t>
      </w:r>
      <w:proofErr w:type="gramEnd"/>
      <w:r w:rsidR="00DD09F1" w:rsidRPr="00C82841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  <w:r w:rsidR="00DF110F" w:rsidRPr="00C82841">
        <w:rPr>
          <w:rFonts w:ascii="Times New Roman" w:eastAsia="Times New Roman" w:hAnsi="Times New Roman" w:cs="Times New Roman"/>
          <w:sz w:val="24"/>
          <w:szCs w:val="24"/>
          <w:lang w:val="fi-FI"/>
        </w:rPr>
        <w:t>Suu</w:t>
      </w:r>
      <w:r w:rsidR="002E2519" w:rsidRPr="00C82841">
        <w:rPr>
          <w:rFonts w:ascii="Times New Roman" w:eastAsia="Times New Roman" w:hAnsi="Times New Roman" w:cs="Times New Roman"/>
          <w:sz w:val="24"/>
          <w:szCs w:val="24"/>
          <w:lang w:val="fi-FI"/>
        </w:rPr>
        <w:t>n</w:t>
      </w:r>
      <w:r w:rsidR="00DF110F" w:rsidRPr="00C82841">
        <w:rPr>
          <w:rFonts w:ascii="Times New Roman" w:eastAsia="Times New Roman" w:hAnsi="Times New Roman" w:cs="Times New Roman"/>
          <w:sz w:val="24"/>
          <w:szCs w:val="24"/>
          <w:lang w:val="fi-FI"/>
        </w:rPr>
        <w:t>niteltu tapaamistiheys:</w:t>
      </w:r>
      <w:r w:rsidR="00301DCA" w:rsidRPr="00C82841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-1961645121"/>
          <w:placeholder>
            <w:docPart w:val="99003A8BD42E4682A49FD564886B87AB"/>
          </w:placeholder>
          <w:text/>
        </w:sdtPr>
        <w:sdtEndPr/>
        <w:sdtContent>
          <w:proofErr w:type="spellStart"/>
          <w:r w:rsidR="008E0FC4" w:rsidRPr="00A97C4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8E0FC4" w:rsidRPr="00A97C4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A97C4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8E0FC4" w:rsidRPr="00A97C4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8E0FC4" w:rsidRPr="00A97C4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8E0FC4" w:rsidRPr="00A97C4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A97C4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8E0FC4" w:rsidRPr="00A97C4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  <w:r w:rsidR="009478FC" w:rsidRPr="002E251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/>
        </w:rPr>
        <w:t xml:space="preserve"> </w:t>
      </w:r>
    </w:p>
    <w:p w14:paraId="77A3AEF5" w14:textId="77777777" w:rsidR="00DD09F1" w:rsidRPr="002E2519" w:rsidRDefault="008A66C3" w:rsidP="00301DCA">
      <w:pPr>
        <w:widowControl w:val="0"/>
        <w:tabs>
          <w:tab w:val="left" w:pos="1554"/>
        </w:tabs>
        <w:autoSpaceDE w:val="0"/>
        <w:autoSpaceDN w:val="0"/>
        <w:spacing w:after="0" w:line="240" w:lineRule="auto"/>
        <w:ind w:left="335" w:right="3665" w:hanging="17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fi-FI"/>
          </w:rPr>
          <w:id w:val="569777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7EC" w:rsidRPr="002E2519">
            <w:rPr>
              <w:rFonts w:ascii="MS Gothic" w:eastAsia="MS Gothic" w:hAnsi="MS Gothic" w:cs="Times New Roman"/>
              <w:sz w:val="24"/>
              <w:szCs w:val="24"/>
              <w:lang w:val="fi-FI"/>
            </w:rPr>
            <w:t>☐</w:t>
          </w:r>
        </w:sdtContent>
      </w:sdt>
      <w:r w:rsidR="00DD09F1" w:rsidRPr="002E251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Ei </w:t>
      </w:r>
    </w:p>
    <w:p w14:paraId="5D7BEACF" w14:textId="77777777" w:rsidR="00301DCA" w:rsidRPr="002E2519" w:rsidRDefault="00301DCA" w:rsidP="00301DCA">
      <w:pPr>
        <w:widowControl w:val="0"/>
        <w:tabs>
          <w:tab w:val="left" w:pos="1554"/>
        </w:tabs>
        <w:autoSpaceDE w:val="0"/>
        <w:autoSpaceDN w:val="0"/>
        <w:spacing w:after="0" w:line="240" w:lineRule="auto"/>
        <w:ind w:right="3665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75EBE023" w14:textId="7E54E698" w:rsidR="00171E32" w:rsidRPr="002E2519" w:rsidRDefault="004567EC" w:rsidP="004567EC">
      <w:pPr>
        <w:widowControl w:val="0"/>
        <w:tabs>
          <w:tab w:val="left" w:pos="1554"/>
        </w:tabs>
        <w:autoSpaceDE w:val="0"/>
        <w:autoSpaceDN w:val="0"/>
        <w:spacing w:before="92" w:after="0" w:line="240" w:lineRule="auto"/>
        <w:ind w:left="330" w:right="-6" w:hanging="15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Aikooko </w:t>
      </w:r>
      <w:r w:rsidR="00DF110F"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asiakas</w:t>
      </w:r>
      <w:r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hakea töitä muutoin kuin IPS-</w:t>
      </w:r>
      <w:r w:rsid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valmennus</w:t>
      </w:r>
      <w:r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tapaamisten aikana?</w:t>
      </w:r>
    </w:p>
    <w:p w14:paraId="75028FDB" w14:textId="75583D94" w:rsidR="00E6676B" w:rsidRPr="002E2519" w:rsidRDefault="008A66C3" w:rsidP="00E6676B">
      <w:pPr>
        <w:widowControl w:val="0"/>
        <w:tabs>
          <w:tab w:val="left" w:pos="1554"/>
        </w:tabs>
        <w:autoSpaceDE w:val="0"/>
        <w:autoSpaceDN w:val="0"/>
        <w:spacing w:after="0" w:line="240" w:lineRule="auto"/>
        <w:ind w:left="318" w:right="249" w:firstLine="11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fi-FI"/>
          </w:rPr>
          <w:id w:val="1223256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98A">
            <w:rPr>
              <w:rFonts w:ascii="MS Gothic" w:eastAsia="MS Gothic" w:hAnsi="MS Gothic" w:cs="Times New Roman" w:hint="eastAsia"/>
              <w:sz w:val="24"/>
              <w:szCs w:val="24"/>
              <w:lang w:val="fi-FI"/>
            </w:rPr>
            <w:t>☐</w:t>
          </w:r>
        </w:sdtContent>
      </w:sdt>
      <w:r w:rsidR="004567EC" w:rsidRPr="002E251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  <w:proofErr w:type="gramStart"/>
      <w:r w:rsidR="004567EC" w:rsidRPr="002E251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Kyllä  </w:t>
      </w:r>
      <w:r w:rsidR="004567EC" w:rsidRPr="002E2519">
        <w:rPr>
          <w:rFonts w:ascii="Wingdings" w:eastAsia="Times New Roman" w:hAnsi="Wingdings" w:cs="Times New Roman"/>
          <w:sz w:val="24"/>
          <w:szCs w:val="24"/>
          <w:lang w:val="fi-FI" w:bidi="en-US"/>
        </w:rPr>
        <w:t></w:t>
      </w:r>
      <w:proofErr w:type="gramEnd"/>
      <w:r w:rsidR="004567EC" w:rsidRPr="002E2519">
        <w:rPr>
          <w:rFonts w:ascii="Wingdings" w:eastAsia="Times New Roman" w:hAnsi="Wingdings" w:cs="Times New Roman"/>
          <w:sz w:val="24"/>
          <w:szCs w:val="24"/>
          <w:lang w:val="fi-FI" w:bidi="en-US"/>
        </w:rPr>
        <w:t xml:space="preserve"> </w:t>
      </w:r>
      <w:r w:rsidR="004567EC"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Millä tavoin?</w:t>
      </w:r>
      <w:r w:rsidR="009478FC"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2031597925"/>
          <w:placeholder>
            <w:docPart w:val="4E8DF8F3A88F4BFDA692A6D03937E1AF"/>
          </w:placeholder>
          <w:text/>
        </w:sdtPr>
        <w:sdtEndPr/>
        <w:sdtContent>
          <w:proofErr w:type="spellStart"/>
          <w:r w:rsidR="008E0FC4" w:rsidRPr="00792C6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8E0FC4" w:rsidRPr="00792C6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792C6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8E0FC4" w:rsidRPr="00792C6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8E0FC4" w:rsidRPr="00792C6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8E0FC4" w:rsidRPr="00792C6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792C6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8E0FC4" w:rsidRPr="00792C6C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  <w:r w:rsidR="007139BB" w:rsidRPr="002E251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  <w:t xml:space="preserve"> </w:t>
      </w:r>
    </w:p>
    <w:p w14:paraId="7E55A92F" w14:textId="77777777" w:rsidR="004567EC" w:rsidRPr="002E2519" w:rsidRDefault="008A66C3" w:rsidP="004567EC">
      <w:pPr>
        <w:widowControl w:val="0"/>
        <w:tabs>
          <w:tab w:val="left" w:pos="1554"/>
        </w:tabs>
        <w:autoSpaceDE w:val="0"/>
        <w:autoSpaceDN w:val="0"/>
        <w:spacing w:after="0" w:line="240" w:lineRule="auto"/>
        <w:ind w:left="330" w:right="3665" w:hanging="15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fi-FI"/>
          </w:rPr>
          <w:id w:val="-375700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7EC" w:rsidRPr="002E2519">
            <w:rPr>
              <w:rFonts w:ascii="MS Gothic" w:eastAsia="MS Gothic" w:hAnsi="MS Gothic" w:cs="Times New Roman"/>
              <w:sz w:val="24"/>
              <w:szCs w:val="24"/>
              <w:lang w:val="fi-FI"/>
            </w:rPr>
            <w:t>☐</w:t>
          </w:r>
        </w:sdtContent>
      </w:sdt>
      <w:r w:rsidR="004567EC" w:rsidRPr="002E251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Ei </w:t>
      </w:r>
    </w:p>
    <w:p w14:paraId="37486E2E" w14:textId="77777777" w:rsidR="004567EC" w:rsidRPr="002E2519" w:rsidRDefault="004567EC" w:rsidP="00171E32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70B7A929" w14:textId="7120AA2F" w:rsidR="004567EC" w:rsidRPr="002E2519" w:rsidRDefault="004567EC" w:rsidP="00171E32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Mihin työpaikkoihin IPS-työhönvalmentaja ja/tai</w:t>
      </w:r>
      <w:r w:rsidR="00DF110F"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asiakas</w:t>
      </w:r>
      <w:r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ovat</w:t>
      </w:r>
      <w:r w:rsidR="00945A0E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seuraavaksi</w:t>
      </w:r>
      <w:r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yhteydessä?</w:t>
      </w:r>
    </w:p>
    <w:p w14:paraId="50E16A8D" w14:textId="32FB31BF" w:rsidR="004567EC" w:rsidRDefault="004567EC" w:rsidP="00171E32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</w:p>
    <w:p w14:paraId="69B032D1" w14:textId="490DECDE" w:rsidR="002E2519" w:rsidRPr="002E2519" w:rsidRDefault="008A66C3" w:rsidP="00171E32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</w:pP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1954740790"/>
          <w:placeholder>
            <w:docPart w:val="25F6C08E07AE4C988FF608428F1BE6A3"/>
          </w:placeholder>
          <w:text/>
        </w:sdtPr>
        <w:sdtEndPr/>
        <w:sdtContent>
          <w:proofErr w:type="spellStart"/>
          <w:r w:rsidR="008E0FC4" w:rsidRPr="0019084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8E0FC4" w:rsidRPr="0019084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19084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8E0FC4" w:rsidRPr="0019084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8E0FC4" w:rsidRPr="0019084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8E0FC4" w:rsidRPr="0019084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19084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8E0FC4" w:rsidRPr="0019084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  <w:r w:rsidR="002E2519" w:rsidRPr="002E251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  <w:t xml:space="preserve"> </w:t>
      </w:r>
    </w:p>
    <w:p w14:paraId="72C18959" w14:textId="4C229C8C" w:rsidR="009478FC" w:rsidRPr="002E2519" w:rsidRDefault="008A66C3" w:rsidP="00171E32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</w:pP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-1075660661"/>
          <w:placeholder>
            <w:docPart w:val="D0CEBDF63DE14B1289A3DE5C58A2E44F"/>
          </w:placeholder>
          <w:text/>
        </w:sdtPr>
        <w:sdtEndPr/>
        <w:sdtContent>
          <w:proofErr w:type="spellStart"/>
          <w:r w:rsidR="008E0FC4" w:rsidRPr="001F2046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8E0FC4" w:rsidRPr="001F2046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1F2046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8E0FC4" w:rsidRPr="001F2046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8E0FC4" w:rsidRPr="001F2046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8E0FC4" w:rsidRPr="001F2046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1F2046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8E0FC4" w:rsidRPr="001F2046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  <w:r w:rsidR="009478FC" w:rsidRPr="002E251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  <w:t xml:space="preserve"> </w:t>
      </w:r>
    </w:p>
    <w:p w14:paraId="05BF0B47" w14:textId="5D941DC6" w:rsidR="009478FC" w:rsidRDefault="008A66C3" w:rsidP="00171E32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</w:pP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806360445"/>
          <w:placeholder>
            <w:docPart w:val="70D0BFB9C948424C9BB4C26D9F59DEE1"/>
          </w:placeholder>
          <w:text/>
        </w:sdtPr>
        <w:sdtEndPr/>
        <w:sdtContent>
          <w:proofErr w:type="spellStart"/>
          <w:r w:rsidR="008E0FC4" w:rsidRPr="007B5E49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8E0FC4" w:rsidRPr="007B5E49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7B5E49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8E0FC4" w:rsidRPr="007B5E49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8E0FC4" w:rsidRPr="007B5E49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8E0FC4" w:rsidRPr="007B5E49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7B5E49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8E0FC4" w:rsidRPr="007B5E49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</w:p>
    <w:p w14:paraId="0D2064A9" w14:textId="3AE2CF28" w:rsidR="00171E32" w:rsidRPr="002E2519" w:rsidRDefault="008A66C3" w:rsidP="00482A35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</w:pP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140779483"/>
          <w:placeholder>
            <w:docPart w:val="FF0042E9A5DE456AB57C8106515D0886"/>
          </w:placeholder>
          <w:text/>
        </w:sdtPr>
        <w:sdtEndPr/>
        <w:sdtContent>
          <w:proofErr w:type="spellStart"/>
          <w:r w:rsidR="008E0FC4" w:rsidRPr="009307F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8E0FC4" w:rsidRPr="009307F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9307F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8E0FC4" w:rsidRPr="009307F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8E0FC4" w:rsidRPr="009307F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8E0FC4" w:rsidRPr="009307F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9307F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8E0FC4" w:rsidRPr="009307FF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</w:p>
    <w:p w14:paraId="051B5D90" w14:textId="5BC68BC0" w:rsidR="00482A35" w:rsidRPr="002E2519" w:rsidRDefault="008A66C3" w:rsidP="00482A35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lang w:val="fi-FI" w:bidi="en-US"/>
        </w:rPr>
      </w:pP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1853526257"/>
          <w:placeholder>
            <w:docPart w:val="26B66FDBBC264452918ACB11FCB797B9"/>
          </w:placeholder>
          <w:text/>
        </w:sdtPr>
        <w:sdtEndPr/>
        <w:sdtContent>
          <w:proofErr w:type="spellStart"/>
          <w:r w:rsidR="008E0FC4" w:rsidRPr="00CB34F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8E0FC4" w:rsidRPr="00CB34F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CB34F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8E0FC4" w:rsidRPr="00CB34F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8E0FC4" w:rsidRPr="00CB34F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8E0FC4" w:rsidRPr="00CB34F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CB34F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8E0FC4" w:rsidRPr="00CB34F5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</w:p>
    <w:p w14:paraId="25A16A5A" w14:textId="10870E63" w:rsidR="00A00690" w:rsidRDefault="00A00690" w:rsidP="00A00690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right="251"/>
        <w:rPr>
          <w:rFonts w:ascii="Times New Roman" w:eastAsia="Times New Roman" w:hAnsi="Times New Roman" w:cs="Times New Roman"/>
          <w:lang w:val="fi-FI" w:bidi="en-US"/>
        </w:rPr>
      </w:pPr>
    </w:p>
    <w:p w14:paraId="283F9B06" w14:textId="2B2AEB5B" w:rsidR="002F2779" w:rsidRDefault="002F2779" w:rsidP="00A00690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right="251"/>
        <w:rPr>
          <w:rFonts w:ascii="Times New Roman" w:eastAsia="Times New Roman" w:hAnsi="Times New Roman" w:cs="Times New Roman"/>
          <w:lang w:val="fi-FI" w:bidi="en-US"/>
        </w:rPr>
      </w:pPr>
    </w:p>
    <w:p w14:paraId="2893C20D" w14:textId="478824D8" w:rsidR="002F2779" w:rsidRDefault="002F2779" w:rsidP="00A00690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right="251"/>
        <w:rPr>
          <w:rFonts w:ascii="Times New Roman" w:eastAsia="Times New Roman" w:hAnsi="Times New Roman" w:cs="Times New Roman"/>
          <w:lang w:val="fi-FI" w:bidi="en-US"/>
        </w:rPr>
      </w:pPr>
    </w:p>
    <w:p w14:paraId="4CFA4E2E" w14:textId="39962123" w:rsidR="002F2779" w:rsidRDefault="002F2779" w:rsidP="00A00690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right="251"/>
        <w:rPr>
          <w:rFonts w:ascii="Times New Roman" w:eastAsia="Times New Roman" w:hAnsi="Times New Roman" w:cs="Times New Roman"/>
          <w:lang w:val="fi-FI" w:bidi="en-US"/>
        </w:rPr>
      </w:pPr>
    </w:p>
    <w:p w14:paraId="4F82212B" w14:textId="77777777" w:rsidR="002F2779" w:rsidRDefault="002F2779" w:rsidP="00A00690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right="251"/>
        <w:rPr>
          <w:rFonts w:ascii="Times New Roman" w:eastAsia="Times New Roman" w:hAnsi="Times New Roman" w:cs="Times New Roman"/>
          <w:lang w:val="fi-FI" w:bidi="en-US"/>
        </w:rPr>
      </w:pPr>
    </w:p>
    <w:p w14:paraId="2011BEB5" w14:textId="77777777" w:rsidR="008A66C3" w:rsidRDefault="008A66C3" w:rsidP="00C339B1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</w:p>
    <w:p w14:paraId="0159C7CD" w14:textId="1224926B" w:rsidR="00C339B1" w:rsidRPr="00A66BEF" w:rsidRDefault="00C339B1" w:rsidP="00C339B1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  <w:r w:rsidRPr="00A66BEF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Mitä vahvuuksia, osaamista, kokemuksia tai ominaisuuksia asiakkaalla on, joita hän voisi käyttää yllä mainituissa työpaikoissa? </w:t>
      </w:r>
    </w:p>
    <w:p w14:paraId="5FAD3EEE" w14:textId="7D3574BE" w:rsidR="00C339B1" w:rsidRPr="00A66BEF" w:rsidRDefault="00C339B1" w:rsidP="00C339B1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  <w:r w:rsidRPr="00A66BEF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(</w:t>
      </w:r>
      <w:r w:rsidR="005346A0" w:rsidRPr="00A66BEF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Tähän kirjataan</w:t>
      </w:r>
      <w:r w:rsidRPr="00A66BEF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</w:t>
      </w:r>
      <w:r w:rsidR="005346A0" w:rsidRPr="00A66BEF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koulutuksellisen/</w:t>
      </w:r>
      <w:r w:rsidRPr="00A66BEF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ammatillis</w:t>
      </w:r>
      <w:r w:rsidR="005346A0" w:rsidRPr="00A66BEF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en</w:t>
      </w:r>
      <w:r w:rsidRPr="00A66BEF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</w:t>
      </w:r>
      <w:r w:rsidR="005346A0" w:rsidRPr="00A66BEF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kokemuksen lisäksi harrastuksissa tms. kertynyttä osaamista).</w:t>
      </w:r>
    </w:p>
    <w:p w14:paraId="3436CF70" w14:textId="36361C83" w:rsidR="00C339B1" w:rsidRPr="00A66BEF" w:rsidRDefault="008A66C3" w:rsidP="00C339B1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</w:pP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324246330"/>
          <w:placeholder>
            <w:docPart w:val="7C83EE90F47C4697A712C664EA135704"/>
          </w:placeholder>
          <w:text/>
        </w:sdtPr>
        <w:sdtEndPr/>
        <w:sdtContent>
          <w:proofErr w:type="spellStart"/>
          <w:r w:rsidR="008E0FC4" w:rsidRPr="0077439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8E0FC4" w:rsidRPr="0077439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77439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8E0FC4" w:rsidRPr="0077439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8E0FC4" w:rsidRPr="0077439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8E0FC4" w:rsidRPr="0077439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77439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8E0FC4" w:rsidRPr="0077439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  <w:r w:rsidR="00C339B1" w:rsidRPr="00A66BEF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  <w:t xml:space="preserve"> </w:t>
      </w:r>
    </w:p>
    <w:p w14:paraId="40E67810" w14:textId="77777777" w:rsidR="00C339B1" w:rsidRPr="00A66BEF" w:rsidRDefault="00C339B1" w:rsidP="00C339B1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</w:pPr>
    </w:p>
    <w:p w14:paraId="542ECF04" w14:textId="77777777" w:rsidR="00C339B1" w:rsidRPr="00A66BEF" w:rsidRDefault="00C339B1" w:rsidP="009351D8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right="251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</w:pPr>
    </w:p>
    <w:p w14:paraId="324050A2" w14:textId="46AFABCF" w:rsidR="00C339B1" w:rsidRPr="00A66BEF" w:rsidRDefault="00C339B1" w:rsidP="009351D8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</w:pPr>
      <w:r w:rsidRPr="00A66BEF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Mitä osaamista asiakas voi vahvistaa</w:t>
      </w:r>
      <w:r w:rsidR="009351D8" w:rsidRPr="00A66BEF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edistääkseen työllistymistä toivomiinsa tehtäviin?</w:t>
      </w:r>
      <w:r w:rsidRPr="00A66BEF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</w:t>
      </w:r>
    </w:p>
    <w:p w14:paraId="431D9043" w14:textId="1D19A313" w:rsidR="00C339B1" w:rsidRDefault="008A66C3" w:rsidP="00C339B1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</w:pP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-1956867128"/>
          <w:placeholder>
            <w:docPart w:val="730D50AEBCF14D009F902F8EB1FEAEAE"/>
          </w:placeholder>
          <w:text/>
        </w:sdtPr>
        <w:sdtEndPr/>
        <w:sdtContent>
          <w:proofErr w:type="spellStart"/>
          <w:r w:rsidR="008E0FC4" w:rsidRPr="00271651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8E0FC4" w:rsidRPr="00271651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271651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8E0FC4" w:rsidRPr="00271651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8E0FC4" w:rsidRPr="00271651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8E0FC4" w:rsidRPr="00271651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271651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8E0FC4" w:rsidRPr="00271651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</w:p>
    <w:p w14:paraId="55222041" w14:textId="77777777" w:rsidR="00191E69" w:rsidRPr="00A66BEF" w:rsidRDefault="00191E69" w:rsidP="00191E69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right="251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</w:pPr>
    </w:p>
    <w:p w14:paraId="193C4D7C" w14:textId="051D4469" w:rsidR="00191E69" w:rsidRPr="00191E69" w:rsidRDefault="00191E69" w:rsidP="00191E69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Muita muistiinpanoja (esim. haetut työpaikat):</w:t>
      </w:r>
    </w:p>
    <w:p w14:paraId="55EBE000" w14:textId="6C11A85C" w:rsidR="00191E69" w:rsidRDefault="008A66C3" w:rsidP="00191E69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</w:pP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310992629"/>
          <w:placeholder>
            <w:docPart w:val="CE3E4E77BCEB4468A4030F7086B5CD53"/>
          </w:placeholder>
          <w:text/>
        </w:sdtPr>
        <w:sdtEndPr/>
        <w:sdtContent>
          <w:proofErr w:type="spellStart"/>
          <w:r w:rsidR="008E0FC4" w:rsidRPr="008E0FC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8E0FC4" w:rsidRPr="008E0FC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8E0FC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8E0FC4" w:rsidRPr="008E0FC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8E0FC4" w:rsidRPr="008E0FC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8E0FC4" w:rsidRPr="008E0FC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8E0FC4" w:rsidRPr="008E0FC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8E0FC4" w:rsidRPr="008E0FC4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</w:p>
    <w:p w14:paraId="2098065D" w14:textId="77777777" w:rsidR="00191E69" w:rsidRDefault="00191E69" w:rsidP="00191E69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right="251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</w:pPr>
    </w:p>
    <w:p w14:paraId="37BAB240" w14:textId="77777777" w:rsidR="00191E69" w:rsidRDefault="00191E69" w:rsidP="00191E69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right="251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</w:pPr>
    </w:p>
    <w:p w14:paraId="6143CEFF" w14:textId="77777777" w:rsidR="00D67AD8" w:rsidRPr="002E2519" w:rsidRDefault="008A66C3" w:rsidP="000B6454">
      <w:pPr>
        <w:widowControl w:val="0"/>
        <w:autoSpaceDE w:val="0"/>
        <w:autoSpaceDN w:val="0"/>
        <w:spacing w:before="76" w:after="0" w:line="240" w:lineRule="auto"/>
        <w:ind w:right="1567"/>
        <w:outlineLvl w:val="7"/>
        <w:rPr>
          <w:lang w:val="fi-FI"/>
        </w:rPr>
      </w:pPr>
      <w:bookmarkStart w:id="0" w:name="_bookmark77"/>
      <w:bookmarkEnd w:id="0"/>
    </w:p>
    <w:sectPr w:rsidR="00D67AD8" w:rsidRPr="002E2519" w:rsidSect="008A66C3">
      <w:pgSz w:w="12240" w:h="15840"/>
      <w:pgMar w:top="567" w:right="1060" w:bottom="940" w:left="980" w:header="0" w:footer="74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05972"/>
    <w:multiLevelType w:val="hybridMultilevel"/>
    <w:tmpl w:val="BB3EBC78"/>
    <w:lvl w:ilvl="0" w:tplc="0DAA86E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1233C"/>
    <w:multiLevelType w:val="hybridMultilevel"/>
    <w:tmpl w:val="E8661868"/>
    <w:lvl w:ilvl="0" w:tplc="D2907D40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color w:val="auto"/>
        <w:spacing w:val="-2"/>
        <w:w w:val="99"/>
        <w:sz w:val="24"/>
        <w:szCs w:val="24"/>
        <w:lang w:val="en-US" w:eastAsia="en-US" w:bidi="en-US"/>
      </w:rPr>
    </w:lvl>
    <w:lvl w:ilvl="1" w:tplc="1076BBD4">
      <w:numFmt w:val="bullet"/>
      <w:lvlText w:val="•"/>
      <w:lvlJc w:val="left"/>
      <w:pPr>
        <w:ind w:left="1524" w:hanging="240"/>
      </w:pPr>
      <w:rPr>
        <w:rFonts w:hint="default"/>
        <w:lang w:val="en-US" w:eastAsia="en-US" w:bidi="en-US"/>
      </w:rPr>
    </w:lvl>
    <w:lvl w:ilvl="2" w:tplc="6A549F88">
      <w:numFmt w:val="bullet"/>
      <w:lvlText w:val="•"/>
      <w:lvlJc w:val="left"/>
      <w:pPr>
        <w:ind w:left="2488" w:hanging="240"/>
      </w:pPr>
      <w:rPr>
        <w:rFonts w:hint="default"/>
        <w:lang w:val="en-US" w:eastAsia="en-US" w:bidi="en-US"/>
      </w:rPr>
    </w:lvl>
    <w:lvl w:ilvl="3" w:tplc="9C5C1E70">
      <w:numFmt w:val="bullet"/>
      <w:lvlText w:val="•"/>
      <w:lvlJc w:val="left"/>
      <w:pPr>
        <w:ind w:left="3452" w:hanging="240"/>
      </w:pPr>
      <w:rPr>
        <w:rFonts w:hint="default"/>
        <w:lang w:val="en-US" w:eastAsia="en-US" w:bidi="en-US"/>
      </w:rPr>
    </w:lvl>
    <w:lvl w:ilvl="4" w:tplc="1D6C3532">
      <w:numFmt w:val="bullet"/>
      <w:lvlText w:val="•"/>
      <w:lvlJc w:val="left"/>
      <w:pPr>
        <w:ind w:left="4416" w:hanging="240"/>
      </w:pPr>
      <w:rPr>
        <w:rFonts w:hint="default"/>
        <w:lang w:val="en-US" w:eastAsia="en-US" w:bidi="en-US"/>
      </w:rPr>
    </w:lvl>
    <w:lvl w:ilvl="5" w:tplc="4DC61BCC">
      <w:numFmt w:val="bullet"/>
      <w:lvlText w:val="•"/>
      <w:lvlJc w:val="left"/>
      <w:pPr>
        <w:ind w:left="5380" w:hanging="240"/>
      </w:pPr>
      <w:rPr>
        <w:rFonts w:hint="default"/>
        <w:lang w:val="en-US" w:eastAsia="en-US" w:bidi="en-US"/>
      </w:rPr>
    </w:lvl>
    <w:lvl w:ilvl="6" w:tplc="E2625982">
      <w:numFmt w:val="bullet"/>
      <w:lvlText w:val="•"/>
      <w:lvlJc w:val="left"/>
      <w:pPr>
        <w:ind w:left="6344" w:hanging="240"/>
      </w:pPr>
      <w:rPr>
        <w:rFonts w:hint="default"/>
        <w:lang w:val="en-US" w:eastAsia="en-US" w:bidi="en-US"/>
      </w:rPr>
    </w:lvl>
    <w:lvl w:ilvl="7" w:tplc="282225F8">
      <w:numFmt w:val="bullet"/>
      <w:lvlText w:val="•"/>
      <w:lvlJc w:val="left"/>
      <w:pPr>
        <w:ind w:left="7308" w:hanging="240"/>
      </w:pPr>
      <w:rPr>
        <w:rFonts w:hint="default"/>
        <w:lang w:val="en-US" w:eastAsia="en-US" w:bidi="en-US"/>
      </w:rPr>
    </w:lvl>
    <w:lvl w:ilvl="8" w:tplc="F320AC02">
      <w:numFmt w:val="bullet"/>
      <w:lvlText w:val="•"/>
      <w:lvlJc w:val="left"/>
      <w:pPr>
        <w:ind w:left="8272" w:hanging="240"/>
      </w:pPr>
      <w:rPr>
        <w:rFonts w:hint="default"/>
        <w:lang w:val="en-US" w:eastAsia="en-US" w:bidi="en-US"/>
      </w:rPr>
    </w:lvl>
  </w:abstractNum>
  <w:abstractNum w:abstractNumId="2" w15:restartNumberingAfterBreak="0">
    <w:nsid w:val="58976281"/>
    <w:multiLevelType w:val="hybridMultilevel"/>
    <w:tmpl w:val="912E02E0"/>
    <w:lvl w:ilvl="0" w:tplc="9000CA1A">
      <w:start w:val="1"/>
      <w:numFmt w:val="decimal"/>
      <w:lvlText w:val="%1)"/>
      <w:lvlJc w:val="left"/>
      <w:pPr>
        <w:ind w:left="10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0090F276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en-US"/>
      </w:rPr>
    </w:lvl>
    <w:lvl w:ilvl="2" w:tplc="4D3412A2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en-US"/>
      </w:rPr>
    </w:lvl>
    <w:lvl w:ilvl="3" w:tplc="0F32450C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en-US"/>
      </w:rPr>
    </w:lvl>
    <w:lvl w:ilvl="4" w:tplc="3198127E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en-US"/>
      </w:rPr>
    </w:lvl>
    <w:lvl w:ilvl="5" w:tplc="EAC6556E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en-US"/>
      </w:rPr>
    </w:lvl>
    <w:lvl w:ilvl="6" w:tplc="C6CE7FC2">
      <w:numFmt w:val="bullet"/>
      <w:lvlText w:val="•"/>
      <w:lvlJc w:val="left"/>
      <w:pPr>
        <w:ind w:left="6536" w:hanging="360"/>
      </w:pPr>
      <w:rPr>
        <w:rFonts w:hint="default"/>
        <w:lang w:val="en-US" w:eastAsia="en-US" w:bidi="en-US"/>
      </w:rPr>
    </w:lvl>
    <w:lvl w:ilvl="7" w:tplc="BB322730"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en-US"/>
      </w:rPr>
    </w:lvl>
    <w:lvl w:ilvl="8" w:tplc="A7C81B34"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5A7744FA"/>
    <w:multiLevelType w:val="hybridMultilevel"/>
    <w:tmpl w:val="E8661868"/>
    <w:lvl w:ilvl="0" w:tplc="D2907D40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color w:val="auto"/>
        <w:spacing w:val="-2"/>
        <w:w w:val="99"/>
        <w:sz w:val="24"/>
        <w:szCs w:val="24"/>
        <w:lang w:val="en-US" w:eastAsia="en-US" w:bidi="en-US"/>
      </w:rPr>
    </w:lvl>
    <w:lvl w:ilvl="1" w:tplc="1076BBD4">
      <w:numFmt w:val="bullet"/>
      <w:lvlText w:val="•"/>
      <w:lvlJc w:val="left"/>
      <w:pPr>
        <w:ind w:left="1524" w:hanging="240"/>
      </w:pPr>
      <w:rPr>
        <w:rFonts w:hint="default"/>
        <w:lang w:val="en-US" w:eastAsia="en-US" w:bidi="en-US"/>
      </w:rPr>
    </w:lvl>
    <w:lvl w:ilvl="2" w:tplc="6A549F88">
      <w:numFmt w:val="bullet"/>
      <w:lvlText w:val="•"/>
      <w:lvlJc w:val="left"/>
      <w:pPr>
        <w:ind w:left="2488" w:hanging="240"/>
      </w:pPr>
      <w:rPr>
        <w:rFonts w:hint="default"/>
        <w:lang w:val="en-US" w:eastAsia="en-US" w:bidi="en-US"/>
      </w:rPr>
    </w:lvl>
    <w:lvl w:ilvl="3" w:tplc="9C5C1E70">
      <w:numFmt w:val="bullet"/>
      <w:lvlText w:val="•"/>
      <w:lvlJc w:val="left"/>
      <w:pPr>
        <w:ind w:left="3452" w:hanging="240"/>
      </w:pPr>
      <w:rPr>
        <w:rFonts w:hint="default"/>
        <w:lang w:val="en-US" w:eastAsia="en-US" w:bidi="en-US"/>
      </w:rPr>
    </w:lvl>
    <w:lvl w:ilvl="4" w:tplc="1D6C3532">
      <w:numFmt w:val="bullet"/>
      <w:lvlText w:val="•"/>
      <w:lvlJc w:val="left"/>
      <w:pPr>
        <w:ind w:left="4416" w:hanging="240"/>
      </w:pPr>
      <w:rPr>
        <w:rFonts w:hint="default"/>
        <w:lang w:val="en-US" w:eastAsia="en-US" w:bidi="en-US"/>
      </w:rPr>
    </w:lvl>
    <w:lvl w:ilvl="5" w:tplc="4DC61BCC">
      <w:numFmt w:val="bullet"/>
      <w:lvlText w:val="•"/>
      <w:lvlJc w:val="left"/>
      <w:pPr>
        <w:ind w:left="5380" w:hanging="240"/>
      </w:pPr>
      <w:rPr>
        <w:rFonts w:hint="default"/>
        <w:lang w:val="en-US" w:eastAsia="en-US" w:bidi="en-US"/>
      </w:rPr>
    </w:lvl>
    <w:lvl w:ilvl="6" w:tplc="E2625982">
      <w:numFmt w:val="bullet"/>
      <w:lvlText w:val="•"/>
      <w:lvlJc w:val="left"/>
      <w:pPr>
        <w:ind w:left="6344" w:hanging="240"/>
      </w:pPr>
      <w:rPr>
        <w:rFonts w:hint="default"/>
        <w:lang w:val="en-US" w:eastAsia="en-US" w:bidi="en-US"/>
      </w:rPr>
    </w:lvl>
    <w:lvl w:ilvl="7" w:tplc="282225F8">
      <w:numFmt w:val="bullet"/>
      <w:lvlText w:val="•"/>
      <w:lvlJc w:val="left"/>
      <w:pPr>
        <w:ind w:left="7308" w:hanging="240"/>
      </w:pPr>
      <w:rPr>
        <w:rFonts w:hint="default"/>
        <w:lang w:val="en-US" w:eastAsia="en-US" w:bidi="en-US"/>
      </w:rPr>
    </w:lvl>
    <w:lvl w:ilvl="8" w:tplc="F320AC02">
      <w:numFmt w:val="bullet"/>
      <w:lvlText w:val="•"/>
      <w:lvlJc w:val="left"/>
      <w:pPr>
        <w:ind w:left="8272" w:hanging="24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32"/>
    <w:rsid w:val="00000A8F"/>
    <w:rsid w:val="00015D9B"/>
    <w:rsid w:val="00016722"/>
    <w:rsid w:val="00053F72"/>
    <w:rsid w:val="00067E3D"/>
    <w:rsid w:val="00072977"/>
    <w:rsid w:val="000B6454"/>
    <w:rsid w:val="000E7221"/>
    <w:rsid w:val="000F4531"/>
    <w:rsid w:val="00125700"/>
    <w:rsid w:val="00154070"/>
    <w:rsid w:val="00171E32"/>
    <w:rsid w:val="00191E69"/>
    <w:rsid w:val="001963F1"/>
    <w:rsid w:val="001C55FB"/>
    <w:rsid w:val="002E2519"/>
    <w:rsid w:val="002E37E5"/>
    <w:rsid w:val="002E665C"/>
    <w:rsid w:val="002F2779"/>
    <w:rsid w:val="002F28A3"/>
    <w:rsid w:val="00301DCA"/>
    <w:rsid w:val="00365759"/>
    <w:rsid w:val="003D21F2"/>
    <w:rsid w:val="003F496F"/>
    <w:rsid w:val="004567EC"/>
    <w:rsid w:val="004573D4"/>
    <w:rsid w:val="00457498"/>
    <w:rsid w:val="00482A35"/>
    <w:rsid w:val="004B3815"/>
    <w:rsid w:val="005346A0"/>
    <w:rsid w:val="005546E0"/>
    <w:rsid w:val="00567720"/>
    <w:rsid w:val="0057453C"/>
    <w:rsid w:val="005773E7"/>
    <w:rsid w:val="005A42F5"/>
    <w:rsid w:val="005C037B"/>
    <w:rsid w:val="00642533"/>
    <w:rsid w:val="00645C48"/>
    <w:rsid w:val="00670DCF"/>
    <w:rsid w:val="007139BB"/>
    <w:rsid w:val="007407E4"/>
    <w:rsid w:val="0077506C"/>
    <w:rsid w:val="008A66C3"/>
    <w:rsid w:val="008B7FB2"/>
    <w:rsid w:val="008D6344"/>
    <w:rsid w:val="008E0FC4"/>
    <w:rsid w:val="0090134A"/>
    <w:rsid w:val="00916178"/>
    <w:rsid w:val="009351D8"/>
    <w:rsid w:val="00945A0E"/>
    <w:rsid w:val="009478FC"/>
    <w:rsid w:val="0096503C"/>
    <w:rsid w:val="009B2BEF"/>
    <w:rsid w:val="00A00690"/>
    <w:rsid w:val="00A206BF"/>
    <w:rsid w:val="00A44873"/>
    <w:rsid w:val="00A66BEF"/>
    <w:rsid w:val="00AB3F11"/>
    <w:rsid w:val="00AE4974"/>
    <w:rsid w:val="00AF03FE"/>
    <w:rsid w:val="00B27D1A"/>
    <w:rsid w:val="00B316EF"/>
    <w:rsid w:val="00B70D41"/>
    <w:rsid w:val="00B9045F"/>
    <w:rsid w:val="00BD2CA8"/>
    <w:rsid w:val="00BE33C1"/>
    <w:rsid w:val="00C339B1"/>
    <w:rsid w:val="00C57296"/>
    <w:rsid w:val="00C71A14"/>
    <w:rsid w:val="00C82841"/>
    <w:rsid w:val="00CC2BD3"/>
    <w:rsid w:val="00CF08B6"/>
    <w:rsid w:val="00D105C4"/>
    <w:rsid w:val="00D640F6"/>
    <w:rsid w:val="00D67EFB"/>
    <w:rsid w:val="00D83286"/>
    <w:rsid w:val="00DA0ECF"/>
    <w:rsid w:val="00DB70B8"/>
    <w:rsid w:val="00DD09F1"/>
    <w:rsid w:val="00DD731F"/>
    <w:rsid w:val="00DF110F"/>
    <w:rsid w:val="00E5568A"/>
    <w:rsid w:val="00E6676B"/>
    <w:rsid w:val="00F3381E"/>
    <w:rsid w:val="00F8098A"/>
    <w:rsid w:val="00FC6B9C"/>
    <w:rsid w:val="00FD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CBD5"/>
  <w15:chartTrackingRefBased/>
  <w15:docId w15:val="{E11D12F4-CBE9-435A-8FA0-246ED2D4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71E32"/>
    <w:pPr>
      <w:spacing w:after="160" w:line="259" w:lineRule="auto"/>
    </w:pPr>
    <w:rPr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Muutos">
    <w:name w:val="Revision"/>
    <w:hidden/>
    <w:uiPriority w:val="99"/>
    <w:semiHidden/>
    <w:rsid w:val="00DD09F1"/>
    <w:pPr>
      <w:spacing w:after="0" w:line="240" w:lineRule="auto"/>
    </w:pPr>
    <w:rPr>
      <w:lang w:val="en-US"/>
    </w:rPr>
  </w:style>
  <w:style w:type="character" w:styleId="Paikkamerkkiteksti">
    <w:name w:val="Placeholder Text"/>
    <w:basedOn w:val="Kappaleenoletusfontti"/>
    <w:uiPriority w:val="99"/>
    <w:semiHidden/>
    <w:rsid w:val="00DD09F1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56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567EC"/>
    <w:rPr>
      <w:rFonts w:ascii="Segoe UI" w:hAnsi="Segoe UI" w:cs="Segoe UI"/>
      <w:sz w:val="18"/>
      <w:szCs w:val="18"/>
      <w:lang w:val="en-US"/>
    </w:rPr>
  </w:style>
  <w:style w:type="paragraph" w:styleId="Luettelokappale">
    <w:name w:val="List Paragraph"/>
    <w:basedOn w:val="Normaali"/>
    <w:uiPriority w:val="34"/>
    <w:qFormat/>
    <w:rsid w:val="00000A8F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645C4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45C48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45C48"/>
    <w:rPr>
      <w:sz w:val="20"/>
      <w:szCs w:val="20"/>
      <w:lang w:val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45C4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45C48"/>
    <w:rPr>
      <w:b/>
      <w:bCs/>
      <w:sz w:val="20"/>
      <w:szCs w:val="20"/>
      <w:lang w:val="en-US"/>
    </w:rPr>
  </w:style>
  <w:style w:type="paragraph" w:styleId="NormaaliWWW">
    <w:name w:val="Normal (Web)"/>
    <w:basedOn w:val="Normaali"/>
    <w:uiPriority w:val="99"/>
    <w:rsid w:val="00E5568A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5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F91160059EE4985994CB59615FC398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9147666-B0EE-42BB-AB25-D83107BB9A68}"/>
      </w:docPartPr>
      <w:docPartBody>
        <w:p w:rsidR="00B63102" w:rsidRDefault="00AC031D" w:rsidP="00AC031D">
          <w:pPr>
            <w:pStyle w:val="DF91160059EE4985994CB59615FC398E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D40766D14B9545DDB42E9FE214F0B9B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250DE7-5FA0-4AD4-92E8-1841EA0CD374}"/>
      </w:docPartPr>
      <w:docPartBody>
        <w:p w:rsidR="00B63102" w:rsidRDefault="00AC031D" w:rsidP="00AC031D">
          <w:pPr>
            <w:pStyle w:val="D40766D14B9545DDB42E9FE214F0B9BD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E2BE78CFD5BF4F7DB505C3A37C4020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2721D70-80F6-4CE6-83A9-A3F5C1DC1A1D}"/>
      </w:docPartPr>
      <w:docPartBody>
        <w:p w:rsidR="00B63102" w:rsidRDefault="00AC031D" w:rsidP="00AC031D">
          <w:pPr>
            <w:pStyle w:val="E2BE78CFD5BF4F7DB505C3A37C402068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55AF21548578456595A5751358B4C07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13BCBFD-0E47-44A6-A75F-B0365A6DDA94}"/>
      </w:docPartPr>
      <w:docPartBody>
        <w:p w:rsidR="00B63102" w:rsidRDefault="00AC031D" w:rsidP="00AC031D">
          <w:pPr>
            <w:pStyle w:val="55AF21548578456595A5751358B4C07F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F7F2B68846604534BE41BB7F109CFB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6301FA5-034F-450A-B3E7-8C57AAAD0B3E}"/>
      </w:docPartPr>
      <w:docPartBody>
        <w:p w:rsidR="00B63102" w:rsidRDefault="00AC031D" w:rsidP="00AC031D">
          <w:pPr>
            <w:pStyle w:val="F7F2B68846604534BE41BB7F109CFB20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1959F468C61D480CBF07104064A2EA8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0A00546-7DCA-40C9-BE18-5380AAD0FCCE}"/>
      </w:docPartPr>
      <w:docPartBody>
        <w:p w:rsidR="00B63102" w:rsidRDefault="00AC031D" w:rsidP="00AC031D">
          <w:pPr>
            <w:pStyle w:val="1959F468C61D480CBF07104064A2EA84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742AEA2E427646C28F3EA7F6F680A48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C1C721-A8CD-463B-9FEC-090C0D5D7884}"/>
      </w:docPartPr>
      <w:docPartBody>
        <w:p w:rsidR="00B63102" w:rsidRDefault="00AC031D" w:rsidP="00AC031D">
          <w:pPr>
            <w:pStyle w:val="742AEA2E427646C28F3EA7F6F680A48F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B9C45FF556E74C59A667B0A9ABD1C4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AF558C0-8535-4960-A045-6E8F5622D5C2}"/>
      </w:docPartPr>
      <w:docPartBody>
        <w:p w:rsidR="00B63102" w:rsidRDefault="00AC031D" w:rsidP="00AC031D">
          <w:pPr>
            <w:pStyle w:val="B9C45FF556E74C59A667B0A9ABD1C4DA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99003A8BD42E4682A49FD564886B87A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F0FF7A-47E8-4A42-94BF-0D6D6E868233}"/>
      </w:docPartPr>
      <w:docPartBody>
        <w:p w:rsidR="00B63102" w:rsidRDefault="00AC031D" w:rsidP="00AC031D">
          <w:pPr>
            <w:pStyle w:val="99003A8BD42E4682A49FD564886B87AB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D0CEBDF63DE14B1289A3DE5C58A2E4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5E347F-BF81-469A-8B30-92E9DAB25B5B}"/>
      </w:docPartPr>
      <w:docPartBody>
        <w:p w:rsidR="00B63102" w:rsidRDefault="00AC031D" w:rsidP="00AC031D">
          <w:pPr>
            <w:pStyle w:val="D0CEBDF63DE14B1289A3DE5C58A2E44F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FF0042E9A5DE456AB57C8106515D08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A407034-6DA1-4300-8538-7CD9C653FB29}"/>
      </w:docPartPr>
      <w:docPartBody>
        <w:p w:rsidR="00B63102" w:rsidRDefault="00AC031D" w:rsidP="00AC031D">
          <w:pPr>
            <w:pStyle w:val="FF0042E9A5DE456AB57C8106515D0886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25F6C08E07AE4C988FF608428F1BE6A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9EC3ACB-6B45-4072-9ABB-31243146C495}"/>
      </w:docPartPr>
      <w:docPartBody>
        <w:p w:rsidR="00677EAD" w:rsidRDefault="00B356F9" w:rsidP="00B356F9">
          <w:pPr>
            <w:pStyle w:val="25F6C08E07AE4C988FF608428F1BE6A3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4E8DF8F3A88F4BFDA692A6D03937E1A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8FA1FB-6484-44D6-8BB7-F5C13D239D6B}"/>
      </w:docPartPr>
      <w:docPartBody>
        <w:p w:rsidR="00677EAD" w:rsidRDefault="00B356F9" w:rsidP="00B356F9">
          <w:pPr>
            <w:pStyle w:val="4E8DF8F3A88F4BFDA692A6D03937E1AF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7C83EE90F47C4697A712C664EA1357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B0BB4A8-EACD-4355-902B-DAF775EBD4A6}"/>
      </w:docPartPr>
      <w:docPartBody>
        <w:p w:rsidR="00B714B9" w:rsidRDefault="00677EAD" w:rsidP="00677EAD">
          <w:pPr>
            <w:pStyle w:val="7C83EE90F47C4697A712C664EA135704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730D50AEBCF14D009F902F8EB1FEAEA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3737AD8-9AF8-43F8-A9D3-421D51F3E395}"/>
      </w:docPartPr>
      <w:docPartBody>
        <w:p w:rsidR="00B714B9" w:rsidRDefault="00677EAD" w:rsidP="00677EAD">
          <w:pPr>
            <w:pStyle w:val="730D50AEBCF14D009F902F8EB1FEAEAE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CE3E4E77BCEB4468A4030F7086B5CD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1783DB-FA05-434B-9006-F43B1568ED99}"/>
      </w:docPartPr>
      <w:docPartBody>
        <w:p w:rsidR="00BD0981" w:rsidRDefault="00FE69B6" w:rsidP="00FE69B6">
          <w:pPr>
            <w:pStyle w:val="CE3E4E77BCEB4468A4030F7086B5CD53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56745BCD128F4B1095708FAA300C7FC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FC2438-813E-4CEB-ABEA-E5EF9126E91B}"/>
      </w:docPartPr>
      <w:docPartBody>
        <w:p w:rsidR="00BD0981" w:rsidRDefault="00FE69B6" w:rsidP="00FE69B6">
          <w:pPr>
            <w:pStyle w:val="56745BCD128F4B1095708FAA300C7FC5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EA22F8CD288947EE9F3D09EA1B2F1F8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B0C68D-4AED-4B93-BB27-071C3CA740D7}"/>
      </w:docPartPr>
      <w:docPartBody>
        <w:p w:rsidR="00BD0981" w:rsidRDefault="00FE69B6" w:rsidP="00FE69B6">
          <w:pPr>
            <w:pStyle w:val="EA22F8CD288947EE9F3D09EA1B2F1F8D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26B66FDBBC264452918ACB11FCB797B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DF178A-0D08-4582-9210-0B82D69BBA49}"/>
      </w:docPartPr>
      <w:docPartBody>
        <w:p w:rsidR="00053F86" w:rsidRDefault="00BD0981" w:rsidP="00BD0981">
          <w:pPr>
            <w:pStyle w:val="26B66FDBBC264452918ACB11FCB797B9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70D0BFB9C948424C9BB4C26D9F59DEE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1C3557-92A1-49CB-9D61-3786B09221EB}"/>
      </w:docPartPr>
      <w:docPartBody>
        <w:p w:rsidR="001F3821" w:rsidRDefault="00053F86" w:rsidP="00053F86">
          <w:pPr>
            <w:pStyle w:val="70D0BFB9C948424C9BB4C26D9F59DEE1"/>
          </w:pPr>
          <w:r w:rsidRPr="00AE2617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31D"/>
    <w:rsid w:val="00053F86"/>
    <w:rsid w:val="001F3821"/>
    <w:rsid w:val="00677EAD"/>
    <w:rsid w:val="00AC031D"/>
    <w:rsid w:val="00B356F9"/>
    <w:rsid w:val="00B63102"/>
    <w:rsid w:val="00B714B9"/>
    <w:rsid w:val="00BD0981"/>
    <w:rsid w:val="00F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53F86"/>
    <w:rPr>
      <w:color w:val="808080"/>
    </w:rPr>
  </w:style>
  <w:style w:type="paragraph" w:customStyle="1" w:styleId="DF91160059EE4985994CB59615FC398E">
    <w:name w:val="DF91160059EE4985994CB59615FC398E"/>
    <w:rsid w:val="00AC031D"/>
  </w:style>
  <w:style w:type="paragraph" w:customStyle="1" w:styleId="D40766D14B9545DDB42E9FE214F0B9BD">
    <w:name w:val="D40766D14B9545DDB42E9FE214F0B9BD"/>
    <w:rsid w:val="00AC031D"/>
  </w:style>
  <w:style w:type="paragraph" w:customStyle="1" w:styleId="E2BE78CFD5BF4F7DB505C3A37C402068">
    <w:name w:val="E2BE78CFD5BF4F7DB505C3A37C402068"/>
    <w:rsid w:val="00AC031D"/>
  </w:style>
  <w:style w:type="paragraph" w:customStyle="1" w:styleId="55AF21548578456595A5751358B4C07F">
    <w:name w:val="55AF21548578456595A5751358B4C07F"/>
    <w:rsid w:val="00AC031D"/>
  </w:style>
  <w:style w:type="paragraph" w:customStyle="1" w:styleId="F7F2B68846604534BE41BB7F109CFB20">
    <w:name w:val="F7F2B68846604534BE41BB7F109CFB20"/>
    <w:rsid w:val="00AC031D"/>
  </w:style>
  <w:style w:type="paragraph" w:customStyle="1" w:styleId="1959F468C61D480CBF07104064A2EA84">
    <w:name w:val="1959F468C61D480CBF07104064A2EA84"/>
    <w:rsid w:val="00AC031D"/>
  </w:style>
  <w:style w:type="paragraph" w:customStyle="1" w:styleId="742AEA2E427646C28F3EA7F6F680A48F">
    <w:name w:val="742AEA2E427646C28F3EA7F6F680A48F"/>
    <w:rsid w:val="00AC031D"/>
  </w:style>
  <w:style w:type="paragraph" w:customStyle="1" w:styleId="B9C45FF556E74C59A667B0A9ABD1C4DA">
    <w:name w:val="B9C45FF556E74C59A667B0A9ABD1C4DA"/>
    <w:rsid w:val="00AC031D"/>
  </w:style>
  <w:style w:type="paragraph" w:customStyle="1" w:styleId="99003A8BD42E4682A49FD564886B87AB">
    <w:name w:val="99003A8BD42E4682A49FD564886B87AB"/>
    <w:rsid w:val="00AC031D"/>
  </w:style>
  <w:style w:type="paragraph" w:customStyle="1" w:styleId="70D0BFB9C948424C9BB4C26D9F59DEE1">
    <w:name w:val="70D0BFB9C948424C9BB4C26D9F59DEE1"/>
    <w:rsid w:val="00053F86"/>
  </w:style>
  <w:style w:type="paragraph" w:customStyle="1" w:styleId="D0CEBDF63DE14B1289A3DE5C58A2E44F">
    <w:name w:val="D0CEBDF63DE14B1289A3DE5C58A2E44F"/>
    <w:rsid w:val="00AC031D"/>
  </w:style>
  <w:style w:type="paragraph" w:customStyle="1" w:styleId="FF0042E9A5DE456AB57C8106515D0886">
    <w:name w:val="FF0042E9A5DE456AB57C8106515D0886"/>
    <w:rsid w:val="00AC031D"/>
  </w:style>
  <w:style w:type="paragraph" w:customStyle="1" w:styleId="25F6C08E07AE4C988FF608428F1BE6A3">
    <w:name w:val="25F6C08E07AE4C988FF608428F1BE6A3"/>
    <w:rsid w:val="00B356F9"/>
  </w:style>
  <w:style w:type="paragraph" w:customStyle="1" w:styleId="4E8DF8F3A88F4BFDA692A6D03937E1AF">
    <w:name w:val="4E8DF8F3A88F4BFDA692A6D03937E1AF"/>
    <w:rsid w:val="00B356F9"/>
  </w:style>
  <w:style w:type="paragraph" w:customStyle="1" w:styleId="7C83EE90F47C4697A712C664EA135704">
    <w:name w:val="7C83EE90F47C4697A712C664EA135704"/>
    <w:rsid w:val="00677EAD"/>
  </w:style>
  <w:style w:type="paragraph" w:customStyle="1" w:styleId="730D50AEBCF14D009F902F8EB1FEAEAE">
    <w:name w:val="730D50AEBCF14D009F902F8EB1FEAEAE"/>
    <w:rsid w:val="00677EAD"/>
  </w:style>
  <w:style w:type="paragraph" w:customStyle="1" w:styleId="CE3E4E77BCEB4468A4030F7086B5CD53">
    <w:name w:val="CE3E4E77BCEB4468A4030F7086B5CD53"/>
    <w:rsid w:val="00FE69B6"/>
  </w:style>
  <w:style w:type="paragraph" w:customStyle="1" w:styleId="56745BCD128F4B1095708FAA300C7FC5">
    <w:name w:val="56745BCD128F4B1095708FAA300C7FC5"/>
    <w:rsid w:val="00FE69B6"/>
  </w:style>
  <w:style w:type="paragraph" w:customStyle="1" w:styleId="EA22F8CD288947EE9F3D09EA1B2F1F8D">
    <w:name w:val="EA22F8CD288947EE9F3D09EA1B2F1F8D"/>
    <w:rsid w:val="00FE69B6"/>
  </w:style>
  <w:style w:type="paragraph" w:customStyle="1" w:styleId="26B66FDBBC264452918ACB11FCB797B9">
    <w:name w:val="26B66FDBBC264452918ACB11FCB797B9"/>
    <w:rsid w:val="00BD09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193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Warius Johanna</dc:creator>
  <cp:keywords/>
  <dc:description/>
  <cp:lastModifiedBy>Johanna Warius</cp:lastModifiedBy>
  <cp:revision>10</cp:revision>
  <dcterms:created xsi:type="dcterms:W3CDTF">2021-08-26T09:57:00Z</dcterms:created>
  <dcterms:modified xsi:type="dcterms:W3CDTF">2022-01-05T19:17:00Z</dcterms:modified>
</cp:coreProperties>
</file>