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9163" w14:textId="77777777" w:rsidR="00867827" w:rsidRPr="00382D54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00105E75" w14:textId="77777777" w:rsidR="00867827" w:rsidRPr="00382D54" w:rsidRDefault="00592133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D54">
        <w:rPr>
          <w:noProof/>
          <w:lang w:val="fi-FI" w:eastAsia="fi-FI"/>
        </w:rPr>
        <w:drawing>
          <wp:inline distT="0" distB="0" distL="0" distR="0" wp14:anchorId="60E9EB3C" wp14:editId="08F2445A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3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59AA" w14:textId="77777777" w:rsidR="00867827" w:rsidRPr="00382D54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34F09A37" w14:textId="77777777" w:rsidR="00867827" w:rsidRPr="00382D54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0D58EDBE" w14:textId="77777777" w:rsidR="00867827" w:rsidRPr="00382D54" w:rsidRDefault="00592133" w:rsidP="00867827">
      <w:pPr>
        <w:pStyle w:val="Otsikko2"/>
        <w:shd w:val="clear" w:color="auto" w:fill="D9D9D9" w:themeFill="background1" w:themeFillShade="D9"/>
        <w:rPr>
          <w:noProof/>
          <w:sz w:val="28"/>
          <w:lang w:val="fi-FI"/>
        </w:rPr>
      </w:pPr>
      <w:r w:rsidRPr="00382D54">
        <w:rPr>
          <w:noProof/>
          <w:sz w:val="28"/>
          <w:szCs w:val="28"/>
          <w:lang w:val="fi-FI"/>
        </w:rPr>
        <w:t>Õhttsažtuâjjsuåppmõš</w:t>
      </w:r>
    </w:p>
    <w:p w14:paraId="27A55769" w14:textId="77777777" w:rsidR="00867827" w:rsidRPr="00382D54" w:rsidRDefault="00867827" w:rsidP="00867827">
      <w:pPr>
        <w:rPr>
          <w:i/>
          <w:noProof/>
          <w:lang w:val="fi-FI"/>
        </w:rPr>
      </w:pPr>
    </w:p>
    <w:p w14:paraId="0D171244" w14:textId="77777777" w:rsidR="00A81758" w:rsidRPr="00382D54" w:rsidRDefault="00592133" w:rsidP="00A81758">
      <w:pPr>
        <w:spacing w:line="276" w:lineRule="auto"/>
        <w:rPr>
          <w:noProof/>
          <w:lang w:val="fi-FI"/>
        </w:rPr>
      </w:pPr>
      <w:r w:rsidRPr="00382D54">
        <w:rPr>
          <w:noProof/>
          <w:lang w:val="fi-FI"/>
        </w:rPr>
        <w:t xml:space="preserve">Äʹššneeʹǩǩ nõmm: </w:t>
      </w:r>
      <w:sdt>
        <w:sdtPr>
          <w:rPr>
            <w:noProof/>
            <w:lang w:val="fi-FI"/>
          </w:rPr>
          <w:id w:val="-1428267665"/>
          <w:placeholder>
            <w:docPart w:val="E61C94E84DED447CB463F0D0D2D429BF"/>
          </w:placeholder>
          <w:showingPlcHdr/>
        </w:sdtPr>
        <w:sdtEndPr/>
        <w:sdtContent>
          <w:r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sdtContent>
      </w:sdt>
    </w:p>
    <w:p w14:paraId="49247A3E" w14:textId="77777777" w:rsidR="00A81758" w:rsidRPr="00382D54" w:rsidRDefault="00592133" w:rsidP="00A81758">
      <w:pPr>
        <w:spacing w:line="276" w:lineRule="auto"/>
        <w:rPr>
          <w:noProof/>
          <w:lang w:val="fi-FI"/>
        </w:rPr>
      </w:pPr>
      <w:r w:rsidRPr="00382D54">
        <w:rPr>
          <w:noProof/>
          <w:lang w:val="fi-FI"/>
        </w:rPr>
        <w:t xml:space="preserve">Šõddâmäiʹǧǧ: </w:t>
      </w:r>
      <w:sdt>
        <w:sdtPr>
          <w:rPr>
            <w:noProof/>
            <w:lang w:val="fi-FI"/>
          </w:rPr>
          <w:id w:val="339286304"/>
          <w:placeholder>
            <w:docPart w:val="8C52D8259DC64E1183C104F3636987E0"/>
          </w:placeholder>
          <w:showingPlcHdr/>
        </w:sdtPr>
        <w:sdtEndPr/>
        <w:sdtContent>
          <w:r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sdtContent>
      </w:sdt>
    </w:p>
    <w:p w14:paraId="17727790" w14:textId="5571EAF0" w:rsidR="00A81758" w:rsidRPr="00382D54" w:rsidRDefault="0065082F" w:rsidP="00A81758">
      <w:pPr>
        <w:spacing w:line="276" w:lineRule="auto"/>
        <w:rPr>
          <w:noProof/>
          <w:lang w:val="fi-FI"/>
        </w:rPr>
      </w:pPr>
      <w:r>
        <w:rPr>
          <w:noProof/>
          <w:lang w:val="fi-FI"/>
        </w:rPr>
        <w:t>Reâuggvalmštõʹtti</w:t>
      </w:r>
      <w:r w:rsidR="00592133" w:rsidRPr="00382D54">
        <w:rPr>
          <w:noProof/>
          <w:lang w:val="fi-FI"/>
        </w:rPr>
        <w:t xml:space="preserve"> nõmm:</w:t>
      </w:r>
      <w:sdt>
        <w:sdtPr>
          <w:rPr>
            <w:noProof/>
            <w:lang w:val="fi-FI"/>
          </w:rPr>
          <w:id w:val="-1728456835"/>
          <w:placeholder>
            <w:docPart w:val="BABDE4A341B844BCA6B202FB73D1C6E3"/>
          </w:placeholder>
          <w:showingPlcHdr/>
        </w:sdtPr>
        <w:sdtEndPr/>
        <w:sdtContent>
          <w:r w:rsidR="00592133"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sdtContent>
      </w:sdt>
    </w:p>
    <w:p w14:paraId="1D619D64" w14:textId="77777777" w:rsidR="00A81758" w:rsidRPr="00382D54" w:rsidRDefault="00A81758" w:rsidP="00867827">
      <w:pPr>
        <w:rPr>
          <w:i/>
          <w:noProof/>
          <w:lang w:val="fi-FI"/>
        </w:rPr>
      </w:pPr>
    </w:p>
    <w:p w14:paraId="44DFC325" w14:textId="77777777" w:rsidR="00867827" w:rsidRPr="00382D54" w:rsidRDefault="00867827" w:rsidP="00867827">
      <w:pPr>
        <w:rPr>
          <w:noProof/>
          <w:lang w:val="fi-FI"/>
        </w:rPr>
      </w:pPr>
    </w:p>
    <w:p w14:paraId="574E36A9" w14:textId="1E68FB82" w:rsidR="00867827" w:rsidRPr="00382D54" w:rsidRDefault="0065082F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ms-FI"/>
        </w:rPr>
      </w:pPr>
      <w:r>
        <w:rPr>
          <w:rFonts w:eastAsia="Times New Roman"/>
          <w:i w:val="0"/>
          <w:noProof/>
          <w:lang w:val="sms-FI"/>
        </w:rPr>
        <w:t>Reâuggvalmštõʹtti</w:t>
      </w:r>
      <w:r w:rsidR="00592133" w:rsidRPr="00382D54">
        <w:rPr>
          <w:rFonts w:eastAsia="Times New Roman"/>
          <w:i w:val="0"/>
          <w:noProof/>
          <w:lang w:val="sms-FI"/>
        </w:rPr>
        <w:t xml:space="preserve"> kovvââll äʹššnekka IPS-</w:t>
      </w:r>
      <w:r>
        <w:rPr>
          <w:rFonts w:eastAsia="Times New Roman"/>
          <w:i w:val="0"/>
          <w:noProof/>
          <w:lang w:val="sms-FI"/>
        </w:rPr>
        <w:t>reâuggvalmštâʹttem</w:t>
      </w:r>
      <w:r w:rsidR="00592133" w:rsidRPr="00382D54">
        <w:rPr>
          <w:rFonts w:eastAsia="Times New Roman"/>
          <w:i w:val="0"/>
          <w:noProof/>
          <w:lang w:val="sms-FI"/>
        </w:rPr>
        <w:t xml:space="preserve"> pooddid da toiʹmmjemvuâđđjurddjid (ǩiõčč Toiʹmmjem-mallkovvõs: IPS-valmštâttmmõõžž äärvaid da vuâđđjurddjid di kääzzkõõzz vitt poodd.)</w:t>
      </w:r>
    </w:p>
    <w:p w14:paraId="6E93D186" w14:textId="77777777" w:rsidR="00867827" w:rsidRPr="00382D54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rPr>
          <w:i w:val="0"/>
          <w:noProof/>
          <w:lang w:val="sms-FI"/>
        </w:rPr>
      </w:pPr>
    </w:p>
    <w:p w14:paraId="37DA039B" w14:textId="008CAA85" w:rsidR="00867827" w:rsidRPr="00382D54" w:rsidRDefault="00592133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ms-FI"/>
        </w:rPr>
      </w:pPr>
      <w:r w:rsidRPr="00382D54">
        <w:rPr>
          <w:rFonts w:eastAsia="Times New Roman"/>
          <w:i w:val="0"/>
          <w:noProof/>
          <w:lang w:val="sms-FI"/>
        </w:rPr>
        <w:t>IPS-</w:t>
      </w:r>
      <w:r w:rsidR="0065082F">
        <w:rPr>
          <w:rFonts w:eastAsia="Times New Roman"/>
          <w:i w:val="0"/>
          <w:noProof/>
          <w:lang w:val="sms-FI"/>
        </w:rPr>
        <w:t>reâuggvalmštâʹttem</w:t>
      </w:r>
      <w:r w:rsidRPr="00382D54">
        <w:rPr>
          <w:rFonts w:eastAsia="Times New Roman"/>
          <w:i w:val="0"/>
          <w:noProof/>
          <w:lang w:val="sms-FI"/>
        </w:rPr>
        <w:t xml:space="preserve"> poodd vuʹänkânji: </w:t>
      </w:r>
    </w:p>
    <w:p w14:paraId="41C929F3" w14:textId="77777777" w:rsidR="00867827" w:rsidRPr="00382D54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ms-FI"/>
        </w:rPr>
      </w:pPr>
    </w:p>
    <w:p w14:paraId="5D5B248B" w14:textId="67E95734" w:rsidR="00867827" w:rsidRPr="00382D54" w:rsidRDefault="00592133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ms-FI"/>
        </w:rPr>
      </w:pPr>
      <w:r w:rsidRPr="00382D54">
        <w:rPr>
          <w:rFonts w:eastAsia="Times New Roman"/>
          <w:i w:val="0"/>
          <w:noProof/>
          <w:lang w:val="sms-FI"/>
        </w:rPr>
        <w:t xml:space="preserve">1. Kääzzkõʹsse ooʒʒõõttmõš; suåppmõš </w:t>
      </w:r>
      <w:r w:rsidR="0065082F">
        <w:rPr>
          <w:rFonts w:eastAsia="Times New Roman"/>
          <w:i w:val="0"/>
          <w:noProof/>
          <w:lang w:val="sms-FI"/>
        </w:rPr>
        <w:t>reâuggoocciäʹššniiʹǩǩin</w:t>
      </w:r>
    </w:p>
    <w:p w14:paraId="0C95DD76" w14:textId="77777777" w:rsidR="00867827" w:rsidRPr="00382D54" w:rsidRDefault="00592133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ms-FI"/>
        </w:rPr>
      </w:pPr>
      <w:r w:rsidRPr="00382D54">
        <w:rPr>
          <w:rFonts w:eastAsia="Times New Roman"/>
          <w:i w:val="0"/>
          <w:noProof/>
          <w:lang w:val="sms-FI"/>
        </w:rPr>
        <w:t>2. Silttõõzz kaartʼtummuš; ämmtallaš profilâsttmõš</w:t>
      </w:r>
    </w:p>
    <w:p w14:paraId="6C5DC018" w14:textId="77777777" w:rsidR="00867827" w:rsidRPr="00382D54" w:rsidRDefault="00592133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ms-FI"/>
        </w:rPr>
      </w:pPr>
      <w:r w:rsidRPr="00382D54">
        <w:rPr>
          <w:rFonts w:eastAsia="Times New Roman"/>
          <w:i w:val="0"/>
          <w:noProof/>
          <w:lang w:val="sms-FI"/>
        </w:rPr>
        <w:t>3. Ǩiõʹrǧǧes tuâj ooccmõš; ääv tuâjjmarkkân</w:t>
      </w:r>
    </w:p>
    <w:p w14:paraId="639F5CD1" w14:textId="59580256" w:rsidR="00867827" w:rsidRPr="00382D54" w:rsidRDefault="00592133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ms-FI"/>
        </w:rPr>
      </w:pPr>
      <w:r w:rsidRPr="00382D54">
        <w:rPr>
          <w:rFonts w:eastAsia="Times New Roman"/>
          <w:i w:val="0"/>
          <w:noProof/>
          <w:lang w:val="sms-FI"/>
        </w:rPr>
        <w:t xml:space="preserve">4. Tuejjummuš </w:t>
      </w:r>
      <w:r w:rsidR="008A6BF4">
        <w:rPr>
          <w:rFonts w:eastAsia="Times New Roman"/>
          <w:i w:val="0"/>
          <w:noProof/>
          <w:lang w:val="sms-FI"/>
        </w:rPr>
        <w:t>reâugg</w:t>
      </w:r>
      <w:r w:rsidRPr="00382D54">
        <w:rPr>
          <w:rFonts w:eastAsia="Times New Roman"/>
          <w:i w:val="0"/>
          <w:noProof/>
          <w:lang w:val="sms-FI"/>
        </w:rPr>
        <w:t xml:space="preserve">uʹvddiäʹššniiʹǩǩin; tuärjast suåppmõš </w:t>
      </w:r>
    </w:p>
    <w:p w14:paraId="73B8A0C1" w14:textId="77777777" w:rsidR="00867827" w:rsidRPr="00382D54" w:rsidRDefault="00592133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ms-FI"/>
        </w:rPr>
      </w:pPr>
      <w:r w:rsidRPr="00382D54">
        <w:rPr>
          <w:rFonts w:eastAsia="Times New Roman"/>
          <w:i w:val="0"/>
          <w:noProof/>
          <w:lang w:val="sms-FI"/>
        </w:rPr>
        <w:t>5. Reâuggkõskkvuõđ tuõʹllʼjem tuärjj; tuärjj reâuǥast da tuâjjpääiʹǩ åålǥpeäʹlnn</w:t>
      </w:r>
    </w:p>
    <w:p w14:paraId="0CFBFC5C" w14:textId="77777777" w:rsidR="00867827" w:rsidRPr="00382D54" w:rsidRDefault="00867827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noProof/>
          <w:lang w:val="sms-FI"/>
        </w:rPr>
      </w:pPr>
    </w:p>
    <w:p w14:paraId="3A0D0CCB" w14:textId="4A534DDC" w:rsidR="00867827" w:rsidRPr="00382D54" w:rsidRDefault="00592133" w:rsidP="00867827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noProof/>
          <w:lang w:val="sms-FI"/>
        </w:rPr>
      </w:pPr>
      <w:r w:rsidRPr="00382D54">
        <w:rPr>
          <w:rFonts w:eastAsia="Times New Roman"/>
          <w:b/>
          <w:bCs/>
          <w:noProof/>
          <w:lang w:val="sms-FI"/>
        </w:rPr>
        <w:t xml:space="preserve">Kääzzkõõzz vuõssmõs poʹdde kuulli suåppmõõžž </w:t>
      </w:r>
      <w:r w:rsidR="0065082F">
        <w:rPr>
          <w:rFonts w:eastAsia="Times New Roman"/>
          <w:b/>
          <w:bCs/>
          <w:noProof/>
          <w:lang w:val="sms-FI"/>
        </w:rPr>
        <w:t>reâuggoocciäʹššniiʹǩǩin</w:t>
      </w:r>
      <w:r w:rsidRPr="00382D54">
        <w:rPr>
          <w:rFonts w:eastAsia="Times New Roman"/>
          <w:b/>
          <w:bCs/>
          <w:noProof/>
          <w:lang w:val="sms-FI"/>
        </w:rPr>
        <w:t xml:space="preserve"> tieuʹdet tän lomaakk ââʹneeʹl. </w:t>
      </w:r>
    </w:p>
    <w:p w14:paraId="21B0AA81" w14:textId="77777777" w:rsidR="00867827" w:rsidRPr="00382D54" w:rsidRDefault="00867827" w:rsidP="00867827">
      <w:pPr>
        <w:rPr>
          <w:noProof/>
          <w:lang w:val="fi-FI"/>
        </w:rPr>
      </w:pPr>
    </w:p>
    <w:p w14:paraId="1189D9C7" w14:textId="77777777" w:rsidR="00867827" w:rsidRPr="00382D54" w:rsidRDefault="00867827" w:rsidP="00867827">
      <w:pPr>
        <w:rPr>
          <w:noProof/>
          <w:lang w:val="fi-FI"/>
        </w:rPr>
      </w:pPr>
    </w:p>
    <w:p w14:paraId="707462A2" w14:textId="6E20FA6C" w:rsidR="00867827" w:rsidRPr="00382D54" w:rsidRDefault="00592133" w:rsidP="00867827">
      <w:pPr>
        <w:rPr>
          <w:noProof/>
          <w:lang w:val="fi-FI"/>
        </w:rPr>
      </w:pPr>
      <w:r w:rsidRPr="00382D54">
        <w:rPr>
          <w:noProof/>
          <w:lang w:val="fi-FI"/>
        </w:rPr>
        <w:t xml:space="preserve">Haaʹlääk-a äʹlǧǧed </w:t>
      </w:r>
      <w:r w:rsidR="0065082F">
        <w:rPr>
          <w:noProof/>
          <w:lang w:val="fi-FI"/>
        </w:rPr>
        <w:t>reâuggvalmštâʹttem</w:t>
      </w:r>
      <w:r w:rsidRPr="00382D54">
        <w:rPr>
          <w:noProof/>
          <w:lang w:val="fi-FI"/>
        </w:rPr>
        <w:t xml:space="preserve">prosessa pâʹjjen kovvõllum viiđ poodd ââʹneeʹl? </w:t>
      </w:r>
    </w:p>
    <w:sdt>
      <w:sdtPr>
        <w:rPr>
          <w:noProof/>
          <w:lang w:val="fi-FI"/>
        </w:rPr>
        <w:id w:val="-134423863"/>
        <w:showingPlcHdr/>
      </w:sdtPr>
      <w:sdtEndPr/>
      <w:sdtContent>
        <w:p w14:paraId="3BF8DBA9" w14:textId="77777777" w:rsidR="00867827" w:rsidRPr="00382D54" w:rsidRDefault="00592133" w:rsidP="00867827">
          <w:pPr>
            <w:rPr>
              <w:noProof/>
              <w:lang w:val="fi-FI"/>
            </w:rPr>
          </w:pPr>
          <w:r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p>
      </w:sdtContent>
    </w:sdt>
    <w:p w14:paraId="550FB125" w14:textId="77777777" w:rsidR="00867827" w:rsidRPr="00382D54" w:rsidRDefault="00592133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D54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0BAE9C" w14:textId="77777777" w:rsidR="00867827" w:rsidRPr="00382D54" w:rsidRDefault="00867827" w:rsidP="00867827">
      <w:pPr>
        <w:rPr>
          <w:noProof/>
          <w:lang w:val="fi-FI"/>
        </w:rPr>
      </w:pPr>
    </w:p>
    <w:p w14:paraId="19366C2B" w14:textId="5A3D930D" w:rsidR="00867827" w:rsidRPr="00382D54" w:rsidRDefault="00592133" w:rsidP="00867827">
      <w:pPr>
        <w:rPr>
          <w:noProof/>
          <w:lang w:val="fi-FI"/>
        </w:rPr>
      </w:pPr>
      <w:r w:rsidRPr="00382D54">
        <w:rPr>
          <w:noProof/>
          <w:lang w:val="fi-FI"/>
        </w:rPr>
        <w:t>Mõõnn nallšem tuõivvi tuʹst lie IPS-</w:t>
      </w:r>
      <w:r w:rsidR="009A4087">
        <w:rPr>
          <w:noProof/>
          <w:lang w:val="fi-FI"/>
        </w:rPr>
        <w:t>reâugg</w:t>
      </w:r>
      <w:r w:rsidRPr="00382D54">
        <w:rPr>
          <w:noProof/>
          <w:lang w:val="fi-FI"/>
        </w:rPr>
        <w:t xml:space="preserve">valmštâttmõõžž juuʹrdeeʹl? </w:t>
      </w:r>
    </w:p>
    <w:sdt>
      <w:sdtPr>
        <w:rPr>
          <w:noProof/>
          <w:lang w:val="fi-FI"/>
        </w:rPr>
        <w:id w:val="2128196925"/>
        <w:showingPlcHdr/>
      </w:sdtPr>
      <w:sdtEndPr/>
      <w:sdtContent>
        <w:p w14:paraId="57E06AC3" w14:textId="77777777" w:rsidR="00867827" w:rsidRPr="00382D54" w:rsidRDefault="00592133" w:rsidP="00867827">
          <w:pPr>
            <w:rPr>
              <w:noProof/>
              <w:lang w:val="fi-FI"/>
            </w:rPr>
          </w:pPr>
          <w:r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p>
      </w:sdtContent>
    </w:sdt>
    <w:p w14:paraId="576C9D12" w14:textId="77777777" w:rsidR="00867827" w:rsidRPr="00382D54" w:rsidRDefault="00592133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D54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CD29A65" w14:textId="77777777" w:rsidR="00867827" w:rsidRPr="00382D54" w:rsidRDefault="00867827" w:rsidP="00867827">
      <w:pPr>
        <w:rPr>
          <w:noProof/>
          <w:lang w:val="fi-FI"/>
        </w:rPr>
      </w:pPr>
    </w:p>
    <w:p w14:paraId="367A133F" w14:textId="77777777" w:rsidR="00867827" w:rsidRPr="00382D54" w:rsidRDefault="00592133" w:rsidP="00867827">
      <w:pPr>
        <w:rPr>
          <w:noProof/>
          <w:lang w:val="fi-FI"/>
        </w:rPr>
      </w:pPr>
      <w:r w:rsidRPr="00382D54">
        <w:rPr>
          <w:noProof/>
          <w:lang w:val="fi-FI"/>
        </w:rPr>
        <w:t>Priimak-a, što täävtõsân lij ǩiõʹrǧǧes tuõjju piâssmõš, leša tuõjju piâssmõõžž ij vueiʹt låʹppeed?</w:t>
      </w:r>
    </w:p>
    <w:sdt>
      <w:sdtPr>
        <w:rPr>
          <w:noProof/>
          <w:lang w:val="fi-FI"/>
        </w:rPr>
        <w:id w:val="1780686145"/>
        <w:showingPlcHdr/>
      </w:sdtPr>
      <w:sdtEndPr/>
      <w:sdtContent>
        <w:p w14:paraId="044129CA" w14:textId="77777777" w:rsidR="00867827" w:rsidRPr="00382D54" w:rsidRDefault="00592133" w:rsidP="00867827">
          <w:pPr>
            <w:rPr>
              <w:noProof/>
              <w:lang w:val="fi-FI"/>
            </w:rPr>
          </w:pPr>
          <w:r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p>
      </w:sdtContent>
    </w:sdt>
    <w:p w14:paraId="52ECCBF3" w14:textId="77777777" w:rsidR="00867827" w:rsidRPr="00382D54" w:rsidRDefault="00592133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D54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1591180" w14:textId="77777777" w:rsidR="00867827" w:rsidRPr="00382D54" w:rsidRDefault="00867827" w:rsidP="00867827">
      <w:pPr>
        <w:rPr>
          <w:noProof/>
          <w:lang w:val="fi-FI"/>
        </w:rPr>
      </w:pPr>
    </w:p>
    <w:p w14:paraId="31014EBE" w14:textId="073F5057" w:rsidR="00867827" w:rsidRPr="00561259" w:rsidRDefault="00592133" w:rsidP="00867827">
      <w:pPr>
        <w:rPr>
          <w:noProof/>
          <w:lang w:val="sms-FI"/>
        </w:rPr>
      </w:pPr>
      <w:r w:rsidRPr="00561259">
        <w:rPr>
          <w:noProof/>
          <w:lang w:val="sms-FI"/>
        </w:rPr>
        <w:t>Tuäivak-a, što valmštâttmõõžžâst da/leʹbe reâuggpääiʹǩest vääʹldet lokku koonn-ne tuu identitetta kuulli ääʹšš (õuddm. kulttuurlaž tuâǥǥaž, åskldõk leʹbe väimmjuurd, sooǥǥbieʹll-identiteʹtt, ljn.)?</w:t>
      </w:r>
    </w:p>
    <w:sdt>
      <w:sdtPr>
        <w:rPr>
          <w:noProof/>
          <w:lang w:val="fi-FI"/>
        </w:rPr>
        <w:id w:val="1141392005"/>
        <w:showingPlcHdr/>
      </w:sdtPr>
      <w:sdtEndPr/>
      <w:sdtContent>
        <w:p w14:paraId="1A369070" w14:textId="77777777" w:rsidR="00867827" w:rsidRPr="00382D54" w:rsidRDefault="00592133" w:rsidP="00867827">
          <w:pPr>
            <w:rPr>
              <w:noProof/>
              <w:lang w:val="fi-FI"/>
            </w:rPr>
          </w:pPr>
          <w:r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p>
      </w:sdtContent>
    </w:sdt>
    <w:p w14:paraId="3A4FE21E" w14:textId="77777777" w:rsidR="00867827" w:rsidRPr="00382D54" w:rsidRDefault="00592133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D54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A2730A" w14:textId="77777777" w:rsidR="00867827" w:rsidRPr="00382D54" w:rsidRDefault="00867827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</w:p>
    <w:p w14:paraId="64240DD0" w14:textId="77777777" w:rsidR="00867827" w:rsidRPr="00382D54" w:rsidRDefault="00867827" w:rsidP="00867827">
      <w:pPr>
        <w:rPr>
          <w:b/>
          <w:noProof/>
          <w:lang w:val="fi-FI"/>
        </w:rPr>
      </w:pPr>
    </w:p>
    <w:p w14:paraId="5632D3D4" w14:textId="77777777" w:rsidR="00DC05DD" w:rsidRPr="00382D54" w:rsidRDefault="00DC05DD" w:rsidP="00867827">
      <w:pPr>
        <w:rPr>
          <w:b/>
          <w:noProof/>
          <w:lang w:val="fi-FI"/>
        </w:rPr>
      </w:pPr>
    </w:p>
    <w:p w14:paraId="76F56219" w14:textId="77777777" w:rsidR="00DC05DD" w:rsidRPr="00382D54" w:rsidRDefault="00DC05DD" w:rsidP="00867827">
      <w:pPr>
        <w:rPr>
          <w:b/>
          <w:noProof/>
          <w:lang w:val="fi-FI"/>
        </w:rPr>
      </w:pPr>
    </w:p>
    <w:p w14:paraId="3EC1637A" w14:textId="77777777" w:rsidR="00DC05DD" w:rsidRPr="00382D54" w:rsidRDefault="00DC05DD" w:rsidP="00867827">
      <w:pPr>
        <w:rPr>
          <w:b/>
          <w:noProof/>
          <w:lang w:val="fi-FI"/>
        </w:rPr>
      </w:pPr>
    </w:p>
    <w:p w14:paraId="1C1205AE" w14:textId="77777777" w:rsidR="00DC05DD" w:rsidRPr="00382D54" w:rsidRDefault="00DC05DD" w:rsidP="00867827">
      <w:pPr>
        <w:rPr>
          <w:b/>
          <w:noProof/>
          <w:lang w:val="fi-FI"/>
        </w:rPr>
      </w:pPr>
    </w:p>
    <w:p w14:paraId="7A70AD30" w14:textId="77777777" w:rsidR="00DC05DD" w:rsidRPr="00382D54" w:rsidRDefault="00DC05DD" w:rsidP="00867827">
      <w:pPr>
        <w:rPr>
          <w:b/>
          <w:noProof/>
          <w:lang w:val="fi-FI"/>
        </w:rPr>
      </w:pPr>
    </w:p>
    <w:p w14:paraId="4FB1077E" w14:textId="77777777" w:rsidR="00DC05DD" w:rsidRPr="00382D54" w:rsidRDefault="00DC05DD" w:rsidP="00867827">
      <w:pPr>
        <w:rPr>
          <w:b/>
          <w:noProof/>
          <w:lang w:val="fi-FI"/>
        </w:rPr>
      </w:pPr>
    </w:p>
    <w:p w14:paraId="55794CC1" w14:textId="5F663928" w:rsidR="00867827" w:rsidRPr="00382D54" w:rsidRDefault="00592133" w:rsidP="00867827">
      <w:pPr>
        <w:rPr>
          <w:b/>
          <w:noProof/>
          <w:lang w:val="fi-FI"/>
        </w:rPr>
      </w:pPr>
      <w:r w:rsidRPr="00382D54">
        <w:rPr>
          <w:b/>
          <w:bCs/>
          <w:noProof/>
          <w:lang w:val="fi-FI"/>
        </w:rPr>
        <w:t xml:space="preserve">Õhttvuõđ âânnmõš vueiʹtlvaž </w:t>
      </w:r>
      <w:r w:rsidR="009A4087">
        <w:rPr>
          <w:b/>
          <w:bCs/>
          <w:noProof/>
          <w:lang w:val="fi-FI"/>
        </w:rPr>
        <w:t>reâugguʹvddjid</w:t>
      </w:r>
      <w:r w:rsidRPr="00382D54">
        <w:rPr>
          <w:b/>
          <w:bCs/>
          <w:noProof/>
          <w:lang w:val="fi-FI"/>
        </w:rPr>
        <w:t xml:space="preserve"> </w:t>
      </w:r>
    </w:p>
    <w:p w14:paraId="29827C1B" w14:textId="77777777" w:rsidR="00867827" w:rsidRPr="00382D54" w:rsidRDefault="00867827" w:rsidP="00867827">
      <w:pPr>
        <w:rPr>
          <w:b/>
          <w:noProof/>
          <w:lang w:val="fi-FI"/>
        </w:rPr>
      </w:pPr>
    </w:p>
    <w:p w14:paraId="0DDFD22E" w14:textId="5E80FE2E" w:rsidR="00867827" w:rsidRPr="00382D54" w:rsidRDefault="0065082F" w:rsidP="00182EE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i w:val="0"/>
          <w:noProof/>
          <w:lang w:val="fi-FI"/>
        </w:rPr>
      </w:pPr>
      <w:r>
        <w:rPr>
          <w:rFonts w:eastAsia="Times New Roman"/>
          <w:i w:val="0"/>
          <w:noProof/>
          <w:lang w:val="fi-FI"/>
        </w:rPr>
        <w:t>Reâuggvalmštõʹtti</w:t>
      </w:r>
      <w:r w:rsidR="00592133" w:rsidRPr="00382D54">
        <w:rPr>
          <w:rFonts w:eastAsia="Times New Roman"/>
          <w:i w:val="0"/>
          <w:noProof/>
          <w:lang w:val="fi-FI"/>
        </w:rPr>
        <w:t xml:space="preserve"> särnn äʹššnekka, što suu vääʹldest lij vaʹlljeed, lij-a valmštõʹtti vuõiʹǧǧest õhttvuõđâst vueiʹtlvaž </w:t>
      </w:r>
      <w:r w:rsidR="009A4087">
        <w:rPr>
          <w:rFonts w:eastAsia="Times New Roman"/>
          <w:i w:val="0"/>
          <w:noProof/>
          <w:lang w:val="fi-FI"/>
        </w:rPr>
        <w:t>reâugguʹvddjid</w:t>
      </w:r>
      <w:r w:rsidR="00592133" w:rsidRPr="00382D54">
        <w:rPr>
          <w:rFonts w:eastAsia="Times New Roman"/>
          <w:i w:val="0"/>
          <w:noProof/>
          <w:lang w:val="fi-FI"/>
        </w:rPr>
        <w:t xml:space="preserve"> äʹššneeʹǩǩ aaʹššin. Ko ođđ reâuggkõskkvuõđ leät čuõlmʼmen, oudd äʹššneǩ tiõttum </w:t>
      </w:r>
      <w:r w:rsidR="009A4087">
        <w:rPr>
          <w:rFonts w:eastAsia="Times New Roman"/>
          <w:i w:val="0"/>
          <w:noProof/>
          <w:lang w:val="fi-FI"/>
        </w:rPr>
        <w:t>reâugg</w:t>
      </w:r>
      <w:r w:rsidR="00592133" w:rsidRPr="00382D54">
        <w:rPr>
          <w:rFonts w:eastAsia="Times New Roman"/>
          <w:i w:val="0"/>
          <w:noProof/>
          <w:lang w:val="fi-FI"/>
        </w:rPr>
        <w:t>uʹvddja miâsttmõõžž õhttvuõđ ââʹnnma Lomaakkin C</w:t>
      </w:r>
      <w:r w:rsidR="009A4087">
        <w:rPr>
          <w:rFonts w:eastAsia="Times New Roman"/>
          <w:i w:val="0"/>
          <w:noProof/>
          <w:lang w:val="fi-FI"/>
        </w:rPr>
        <w:t xml:space="preserve"> </w:t>
      </w:r>
      <w:r w:rsidR="00592133" w:rsidRPr="00382D54">
        <w:rPr>
          <w:rFonts w:eastAsia="Times New Roman"/>
          <w:i w:val="0"/>
          <w:noProof/>
          <w:lang w:val="fi-FI"/>
        </w:rPr>
        <w:t>Reâuggkõskkvuõđ alttummuš leʹbe C 2) Kõskkpoddsaž tuâjj. Lomaakk C da C 2) lie kõskkvuõđâst vuõss-sâjjsa</w:t>
      </w:r>
      <w:r w:rsidR="009A4087">
        <w:rPr>
          <w:rFonts w:eastAsia="Times New Roman"/>
          <w:i w:val="0"/>
          <w:noProof/>
          <w:lang w:val="fi-FI"/>
        </w:rPr>
        <w:t>ž</w:t>
      </w:r>
      <w:r w:rsidR="00592133" w:rsidRPr="00382D54">
        <w:rPr>
          <w:rFonts w:eastAsia="Times New Roman"/>
          <w:i w:val="0"/>
          <w:noProof/>
          <w:lang w:val="fi-FI"/>
        </w:rPr>
        <w:t xml:space="preserve"> Õhttsažtuâjjsuåppmõʹšše jos lomaakk lie risttreeidast. </w:t>
      </w:r>
    </w:p>
    <w:p w14:paraId="5E8EF54B" w14:textId="77777777" w:rsidR="00867827" w:rsidRPr="00382D54" w:rsidRDefault="00867827" w:rsidP="00867827">
      <w:pPr>
        <w:rPr>
          <w:noProof/>
          <w:lang w:val="fi-FI"/>
        </w:rPr>
      </w:pPr>
    </w:p>
    <w:p w14:paraId="2D651C22" w14:textId="23EF64F5" w:rsidR="00867827" w:rsidRPr="00382D54" w:rsidRDefault="00592133" w:rsidP="00867827">
      <w:pPr>
        <w:rPr>
          <w:noProof/>
          <w:lang w:val="fi-FI"/>
        </w:rPr>
      </w:pPr>
      <w:r w:rsidRPr="00382D54">
        <w:rPr>
          <w:noProof/>
          <w:lang w:val="fi-FI"/>
        </w:rPr>
        <w:t xml:space="preserve">Mii aauʹǩid tõʹst vuäitči leeʹd, jos </w:t>
      </w:r>
      <w:r w:rsidR="0065082F">
        <w:rPr>
          <w:noProof/>
          <w:lang w:val="fi-FI"/>
        </w:rPr>
        <w:t>reâuggvalmštõʹtti</w:t>
      </w:r>
      <w:r w:rsidRPr="00382D54">
        <w:rPr>
          <w:noProof/>
          <w:lang w:val="fi-FI"/>
        </w:rPr>
        <w:t xml:space="preserve"> leʹčči peäʹlstad õhttvuõđâst vueiʹtlvaž </w:t>
      </w:r>
      <w:r w:rsidR="009A4087">
        <w:rPr>
          <w:noProof/>
          <w:lang w:val="fi-FI"/>
        </w:rPr>
        <w:t>reâugguʹvddjid</w:t>
      </w:r>
      <w:r w:rsidRPr="00382D54">
        <w:rPr>
          <w:noProof/>
          <w:lang w:val="fi-FI"/>
        </w:rPr>
        <w:t>?</w:t>
      </w:r>
    </w:p>
    <w:sdt>
      <w:sdtPr>
        <w:rPr>
          <w:noProof/>
          <w:lang w:val="fi-FI"/>
        </w:rPr>
        <w:id w:val="955291807"/>
        <w:showingPlcHdr/>
      </w:sdtPr>
      <w:sdtEndPr/>
      <w:sdtContent>
        <w:p w14:paraId="1AF50EAF" w14:textId="77777777" w:rsidR="00867827" w:rsidRPr="00382D54" w:rsidRDefault="00592133" w:rsidP="00867827">
          <w:pPr>
            <w:rPr>
              <w:noProof/>
              <w:lang w:val="fi-FI"/>
            </w:rPr>
          </w:pPr>
          <w:r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p>
      </w:sdtContent>
    </w:sdt>
    <w:p w14:paraId="46410A3E" w14:textId="77777777" w:rsidR="00867827" w:rsidRPr="00382D54" w:rsidRDefault="00592133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D54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832CEFB" w14:textId="77777777" w:rsidR="00867827" w:rsidRPr="00382D54" w:rsidRDefault="00867827" w:rsidP="00867827">
      <w:pPr>
        <w:rPr>
          <w:noProof/>
          <w:lang w:val="fi-FI"/>
        </w:rPr>
      </w:pPr>
    </w:p>
    <w:p w14:paraId="603B4095" w14:textId="699C8969" w:rsidR="00867827" w:rsidRPr="00592133" w:rsidRDefault="00592133" w:rsidP="00867827">
      <w:pPr>
        <w:rPr>
          <w:noProof/>
          <w:lang w:val="sms-FI"/>
        </w:rPr>
      </w:pPr>
      <w:r w:rsidRPr="00592133">
        <w:rPr>
          <w:noProof/>
          <w:lang w:val="sms-FI"/>
        </w:rPr>
        <w:t>Vuäitči-a tõʹst leeʹd mii-ne häitt?</w:t>
      </w:r>
    </w:p>
    <w:sdt>
      <w:sdtPr>
        <w:rPr>
          <w:noProof/>
          <w:lang w:val="fi-FI"/>
        </w:rPr>
        <w:id w:val="691813174"/>
        <w:showingPlcHdr/>
      </w:sdtPr>
      <w:sdtEndPr/>
      <w:sdtContent>
        <w:p w14:paraId="5C298651" w14:textId="77777777" w:rsidR="00867827" w:rsidRPr="00382D54" w:rsidRDefault="00592133" w:rsidP="00867827">
          <w:pPr>
            <w:rPr>
              <w:noProof/>
              <w:lang w:val="fi-FI"/>
            </w:rPr>
          </w:pPr>
          <w:r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p>
      </w:sdtContent>
    </w:sdt>
    <w:p w14:paraId="4012CABC" w14:textId="77777777" w:rsidR="00867827" w:rsidRPr="00382D54" w:rsidRDefault="00592133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D54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BF86B0F" w14:textId="77777777" w:rsidR="00867827" w:rsidRPr="00382D54" w:rsidRDefault="00867827" w:rsidP="00867827">
      <w:pPr>
        <w:rPr>
          <w:noProof/>
          <w:lang w:val="fi-FI"/>
        </w:rPr>
      </w:pPr>
    </w:p>
    <w:p w14:paraId="742FF357" w14:textId="6622737B" w:rsidR="00867827" w:rsidRPr="00382D54" w:rsidRDefault="00592133" w:rsidP="00867827">
      <w:pPr>
        <w:rPr>
          <w:noProof/>
          <w:lang w:val="fi-FI"/>
        </w:rPr>
      </w:pPr>
      <w:r w:rsidRPr="00382D54">
        <w:rPr>
          <w:noProof/>
          <w:lang w:val="fi-FI"/>
        </w:rPr>
        <w:t xml:space="preserve">Vuäǯǯ-a </w:t>
      </w:r>
      <w:r w:rsidR="0065082F">
        <w:rPr>
          <w:noProof/>
          <w:lang w:val="fi-FI"/>
        </w:rPr>
        <w:t>reâuggvalmštõʹtti</w:t>
      </w:r>
      <w:r w:rsidRPr="00382D54">
        <w:rPr>
          <w:noProof/>
          <w:lang w:val="fi-FI"/>
        </w:rPr>
        <w:t xml:space="preserve"> leeʹd peäʹlstad õhttvuõđâst vueiʹtlvaž </w:t>
      </w:r>
      <w:r w:rsidR="009A4087">
        <w:rPr>
          <w:noProof/>
          <w:lang w:val="fi-FI"/>
        </w:rPr>
        <w:t>reâugguʹvddjid</w:t>
      </w:r>
      <w:r w:rsidRPr="00382D54">
        <w:rPr>
          <w:noProof/>
          <w:lang w:val="fi-FI"/>
        </w:rPr>
        <w:t xml:space="preserve">? Vuäitak muʹtted miõlâd kuäʹss täättak. </w:t>
      </w:r>
    </w:p>
    <w:p w14:paraId="6E974916" w14:textId="77777777" w:rsidR="00867827" w:rsidRPr="00382D54" w:rsidRDefault="00ED5C07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-37038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33" w:rsidRPr="00382D54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592133" w:rsidRPr="00382D54">
        <w:rPr>
          <w:noProof/>
          <w:lang w:val="fi-FI"/>
        </w:rPr>
        <w:t xml:space="preserve">  Vuäǯǯ leeʹd õhttvuõđâst </w:t>
      </w:r>
      <w:sdt>
        <w:sdtPr>
          <w:rPr>
            <w:noProof/>
            <w:lang w:val="fi-FI"/>
          </w:rPr>
          <w:id w:val="-70340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33" w:rsidRPr="00382D54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592133" w:rsidRPr="00382D54">
        <w:rPr>
          <w:noProof/>
          <w:lang w:val="fi-FI"/>
        </w:rPr>
        <w:t xml:space="preserve">  Ij vuäǯǯ leeʹd õhttvuõđâst </w:t>
      </w:r>
      <w:sdt>
        <w:sdtPr>
          <w:rPr>
            <w:noProof/>
            <w:lang w:val="fi-FI"/>
          </w:rPr>
          <w:id w:val="164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33" w:rsidRPr="00382D54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592133" w:rsidRPr="00382D54">
        <w:rPr>
          <w:noProof/>
          <w:lang w:val="fi-FI"/>
        </w:rPr>
        <w:t xml:space="preserve">  Äʹššneǩ ij leäkku veâl tuʹmmääm </w:t>
      </w:r>
    </w:p>
    <w:p w14:paraId="3CDBD431" w14:textId="77777777" w:rsidR="00867827" w:rsidRPr="00382D54" w:rsidRDefault="00867827" w:rsidP="00867827">
      <w:pPr>
        <w:rPr>
          <w:noProof/>
          <w:lang w:val="fi-FI"/>
        </w:rPr>
      </w:pPr>
    </w:p>
    <w:p w14:paraId="586837BD" w14:textId="107322F8" w:rsidR="00867827" w:rsidRPr="00382D54" w:rsidRDefault="00592133" w:rsidP="00867827">
      <w:pPr>
        <w:rPr>
          <w:noProof/>
          <w:lang w:val="fi-FI"/>
        </w:rPr>
      </w:pPr>
      <w:r w:rsidRPr="00382D54">
        <w:rPr>
          <w:noProof/>
          <w:lang w:val="fi-FI"/>
        </w:rPr>
        <w:t xml:space="preserve">Lie-ko kookk-ne ääʹšš, koid </w:t>
      </w:r>
      <w:r w:rsidRPr="00382D54">
        <w:rPr>
          <w:noProof/>
          <w:u w:val="single"/>
          <w:lang w:val="fi-FI"/>
        </w:rPr>
        <w:t>jiõk</w:t>
      </w:r>
      <w:r w:rsidRPr="00382D54">
        <w:rPr>
          <w:noProof/>
          <w:lang w:val="fi-FI"/>
        </w:rPr>
        <w:t xml:space="preserve"> haaʹleʹči </w:t>
      </w:r>
      <w:r w:rsidR="0065082F">
        <w:rPr>
          <w:noProof/>
          <w:lang w:val="fi-FI"/>
        </w:rPr>
        <w:t>reâuggvalmštõʹtti</w:t>
      </w:r>
      <w:r w:rsidRPr="00382D54">
        <w:rPr>
          <w:noProof/>
          <w:lang w:val="fi-FI"/>
        </w:rPr>
        <w:t xml:space="preserve"> särnnam vueiʹtlvaž </w:t>
      </w:r>
      <w:r w:rsidR="009A4087">
        <w:rPr>
          <w:noProof/>
          <w:lang w:val="fi-FI"/>
        </w:rPr>
        <w:t>reâugguʹvddjid</w:t>
      </w:r>
      <w:r w:rsidRPr="00382D54">
        <w:rPr>
          <w:noProof/>
          <w:lang w:val="fi-FI"/>
        </w:rPr>
        <w:t>?</w:t>
      </w:r>
    </w:p>
    <w:sdt>
      <w:sdtPr>
        <w:rPr>
          <w:noProof/>
          <w:lang w:val="fi-FI"/>
        </w:rPr>
        <w:id w:val="232584811"/>
        <w:showingPlcHdr/>
      </w:sdtPr>
      <w:sdtEndPr/>
      <w:sdtContent>
        <w:p w14:paraId="312F22A1" w14:textId="77777777" w:rsidR="00867827" w:rsidRPr="00382D54" w:rsidRDefault="00592133" w:rsidP="00867827">
          <w:pPr>
            <w:rPr>
              <w:noProof/>
              <w:lang w:val="fi-FI"/>
            </w:rPr>
          </w:pPr>
          <w:r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p>
      </w:sdtContent>
    </w:sdt>
    <w:p w14:paraId="78505393" w14:textId="77777777" w:rsidR="00867827" w:rsidRPr="00382D54" w:rsidRDefault="00592133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D54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A32D7B" w14:textId="77777777" w:rsidR="00867827" w:rsidRPr="00382D54" w:rsidRDefault="00867827" w:rsidP="00867827">
      <w:pPr>
        <w:rPr>
          <w:noProof/>
          <w:lang w:val="fi-FI"/>
        </w:rPr>
      </w:pPr>
    </w:p>
    <w:p w14:paraId="5B14A3EB" w14:textId="77777777" w:rsidR="00867827" w:rsidRPr="00382D54" w:rsidRDefault="00592133" w:rsidP="00867827">
      <w:pPr>
        <w:rPr>
          <w:noProof/>
          <w:lang w:val="fi-FI"/>
        </w:rPr>
      </w:pPr>
      <w:r w:rsidRPr="00382D54">
        <w:rPr>
          <w:noProof/>
          <w:lang w:val="fi-FI"/>
        </w:rPr>
        <w:t xml:space="preserve">Jeeʹrab lââʹzztemnalla: </w:t>
      </w:r>
    </w:p>
    <w:sdt>
      <w:sdtPr>
        <w:rPr>
          <w:noProof/>
          <w:lang w:val="fi-FI"/>
        </w:rPr>
        <w:id w:val="143634212"/>
        <w:showingPlcHdr/>
      </w:sdtPr>
      <w:sdtEndPr/>
      <w:sdtContent>
        <w:p w14:paraId="41E15F37" w14:textId="77777777" w:rsidR="00867827" w:rsidRPr="00382D54" w:rsidRDefault="00592133" w:rsidP="00867827">
          <w:pPr>
            <w:rPr>
              <w:noProof/>
              <w:lang w:val="fi-FI"/>
            </w:rPr>
          </w:pPr>
          <w:r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p>
      </w:sdtContent>
    </w:sdt>
    <w:p w14:paraId="7E0E8995" w14:textId="77777777" w:rsidR="00867827" w:rsidRPr="00382D54" w:rsidRDefault="00592133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D54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EC119B6" w14:textId="77777777" w:rsidR="00867827" w:rsidRPr="00382D54" w:rsidRDefault="00867827" w:rsidP="00867827">
      <w:pPr>
        <w:tabs>
          <w:tab w:val="left" w:pos="540"/>
        </w:tabs>
        <w:rPr>
          <w:rFonts w:ascii="Arial" w:hAnsi="Arial" w:cs="Arial"/>
          <w:noProof/>
          <w:sz w:val="10"/>
          <w:szCs w:val="10"/>
          <w:lang w:val="fi-FI"/>
        </w:rPr>
      </w:pPr>
    </w:p>
    <w:p w14:paraId="210402E8" w14:textId="77777777" w:rsidR="00867827" w:rsidRPr="00382D54" w:rsidRDefault="00867827" w:rsidP="00867827">
      <w:pPr>
        <w:rPr>
          <w:noProof/>
          <w:sz w:val="10"/>
          <w:szCs w:val="10"/>
          <w:lang w:val="fi-FI"/>
        </w:rPr>
      </w:pPr>
    </w:p>
    <w:p w14:paraId="31F04311" w14:textId="77777777" w:rsidR="00867827" w:rsidRPr="00382D54" w:rsidRDefault="00867827" w:rsidP="00867827">
      <w:pPr>
        <w:rPr>
          <w:noProof/>
          <w:lang w:val="fi-FI"/>
        </w:rPr>
      </w:pPr>
    </w:p>
    <w:p w14:paraId="6949B346" w14:textId="0E0785AB" w:rsidR="00867827" w:rsidRPr="00382D54" w:rsidRDefault="00592133" w:rsidP="00867827">
      <w:pPr>
        <w:rPr>
          <w:noProof/>
          <w:lang w:val="fi-FI"/>
        </w:rPr>
      </w:pPr>
      <w:r w:rsidRPr="00382D54">
        <w:rPr>
          <w:noProof/>
          <w:lang w:val="fi-FI"/>
        </w:rPr>
        <w:t xml:space="preserve">Jos mieʹrriiǩ, što </w:t>
      </w:r>
      <w:r w:rsidR="0065082F">
        <w:rPr>
          <w:noProof/>
          <w:lang w:val="fi-FI"/>
        </w:rPr>
        <w:t>reâuggvalmštõʹtti</w:t>
      </w:r>
      <w:r w:rsidRPr="00382D54">
        <w:rPr>
          <w:noProof/>
          <w:lang w:val="fi-FI"/>
        </w:rPr>
        <w:t xml:space="preserve"> ij leäkku õhttvuõđâst vueiʹtlvaž </w:t>
      </w:r>
      <w:r w:rsidR="009A4087">
        <w:rPr>
          <w:noProof/>
          <w:lang w:val="fi-FI"/>
        </w:rPr>
        <w:t>reâugguʹvddjid</w:t>
      </w:r>
      <w:r w:rsidRPr="00382D54">
        <w:rPr>
          <w:noProof/>
          <w:lang w:val="fi-FI"/>
        </w:rPr>
        <w:t xml:space="preserve">, mõõnn nallšem vieʹǩǩ tuäivak  </w:t>
      </w:r>
      <w:r w:rsidR="0033362C">
        <w:rPr>
          <w:noProof/>
          <w:lang w:val="fi-FI"/>
        </w:rPr>
        <w:t>reâugg</w:t>
      </w:r>
      <w:r w:rsidRPr="00382D54">
        <w:rPr>
          <w:noProof/>
          <w:lang w:val="fi-FI"/>
        </w:rPr>
        <w:t xml:space="preserve">valmštõʹttjest? </w:t>
      </w:r>
    </w:p>
    <w:p w14:paraId="4B6F64F0" w14:textId="77777777" w:rsidR="00867827" w:rsidRPr="00382D54" w:rsidRDefault="00867827" w:rsidP="00867827">
      <w:pPr>
        <w:rPr>
          <w:noProof/>
          <w:lang w:val="fi-FI"/>
        </w:rPr>
      </w:pPr>
    </w:p>
    <w:p w14:paraId="0B80233B" w14:textId="77777777" w:rsidR="00867827" w:rsidRPr="00382D54" w:rsidRDefault="00ED5C07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-123014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33" w:rsidRPr="00382D54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592133" w:rsidRPr="00382D54">
        <w:rPr>
          <w:noProof/>
          <w:lang w:val="fi-FI"/>
        </w:rPr>
        <w:t xml:space="preserve">  Ääv tuâjjpaaiʹǩi ooccmõš    </w:t>
      </w:r>
      <w:r w:rsidR="00592133" w:rsidRPr="00382D54">
        <w:rPr>
          <w:noProof/>
          <w:lang w:val="fi-FI"/>
        </w:rPr>
        <w:tab/>
      </w:r>
      <w:sdt>
        <w:sdtPr>
          <w:rPr>
            <w:noProof/>
            <w:lang w:val="fi-FI"/>
          </w:rPr>
          <w:id w:val="9723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33" w:rsidRPr="00382D54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592133" w:rsidRPr="00382D54">
        <w:rPr>
          <w:noProof/>
          <w:lang w:val="fi-FI"/>
        </w:rPr>
        <w:t xml:space="preserve">  Ooccmõõžži ǩeeʹrjtummuš</w:t>
      </w:r>
    </w:p>
    <w:p w14:paraId="4DD45251" w14:textId="785A449E" w:rsidR="00867827" w:rsidRPr="00382D54" w:rsidRDefault="00ED5C07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-133545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33" w:rsidRPr="00382D54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592133" w:rsidRPr="00382D54">
        <w:rPr>
          <w:noProof/>
          <w:lang w:val="fi-FI"/>
        </w:rPr>
        <w:t xml:space="preserve">  </w:t>
      </w:r>
      <w:r w:rsidR="00FA5690">
        <w:rPr>
          <w:noProof/>
          <w:lang w:val="fi-FI"/>
        </w:rPr>
        <w:t>Reâugg</w:t>
      </w:r>
      <w:r w:rsidR="00592133" w:rsidRPr="00382D54">
        <w:rPr>
          <w:noProof/>
          <w:lang w:val="fi-FI"/>
        </w:rPr>
        <w:t>loǥstõõǥǥ raajjmõš</w:t>
      </w:r>
      <w:r w:rsidR="00592133" w:rsidRPr="00382D54">
        <w:rPr>
          <w:noProof/>
          <w:lang w:val="fi-FI"/>
        </w:rPr>
        <w:tab/>
      </w:r>
      <w:sdt>
        <w:sdtPr>
          <w:rPr>
            <w:noProof/>
            <w:lang w:val="fi-FI"/>
          </w:rPr>
          <w:id w:val="124731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33" w:rsidRPr="00382D54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592133" w:rsidRPr="00382D54">
        <w:rPr>
          <w:noProof/>
          <w:lang w:val="fi-FI"/>
        </w:rPr>
        <w:t xml:space="preserve">  Jiijjad </w:t>
      </w:r>
      <w:r w:rsidR="00FA5690">
        <w:rPr>
          <w:noProof/>
          <w:lang w:val="fi-FI"/>
        </w:rPr>
        <w:t xml:space="preserve">ravvsõmâs </w:t>
      </w:r>
      <w:r w:rsidR="00592133" w:rsidRPr="00382D54">
        <w:rPr>
          <w:noProof/>
          <w:lang w:val="fi-FI"/>
        </w:rPr>
        <w:t>pieʹli vuâmmšummuš</w:t>
      </w:r>
      <w:r w:rsidR="00592133" w:rsidRPr="00382D54">
        <w:rPr>
          <w:noProof/>
          <w:lang w:val="fi-FI"/>
        </w:rPr>
        <w:tab/>
      </w:r>
    </w:p>
    <w:p w14:paraId="6566DCFE" w14:textId="76343DC3" w:rsidR="00867827" w:rsidRPr="00382D54" w:rsidRDefault="00ED5C07" w:rsidP="00867827">
      <w:pPr>
        <w:rPr>
          <w:noProof/>
          <w:lang w:val="fi-FI"/>
        </w:rPr>
      </w:pPr>
      <w:sdt>
        <w:sdtPr>
          <w:rPr>
            <w:noProof/>
            <w:lang w:val="fi-FI"/>
          </w:rPr>
          <w:id w:val="83565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33" w:rsidRPr="00382D54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592133" w:rsidRPr="00382D54">
        <w:rPr>
          <w:noProof/>
          <w:lang w:val="fi-FI"/>
        </w:rPr>
        <w:t xml:space="preserve">  </w:t>
      </w:r>
      <w:r w:rsidR="00FA5690">
        <w:rPr>
          <w:noProof/>
          <w:lang w:val="fi-FI"/>
        </w:rPr>
        <w:t>Reâugg</w:t>
      </w:r>
      <w:r w:rsidR="00592133" w:rsidRPr="00382D54">
        <w:rPr>
          <w:noProof/>
          <w:lang w:val="fi-FI"/>
        </w:rPr>
        <w:t xml:space="preserve">mainstâttmõʹšše valmštõõttmõš </w:t>
      </w:r>
      <w:r w:rsidR="00592133" w:rsidRPr="00382D54">
        <w:rPr>
          <w:noProof/>
          <w:lang w:val="fi-FI"/>
        </w:rPr>
        <w:tab/>
      </w:r>
      <w:sdt>
        <w:sdtPr>
          <w:rPr>
            <w:noProof/>
            <w:lang w:val="fi-FI"/>
          </w:rPr>
          <w:id w:val="-152285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33" w:rsidRPr="00382D54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592133" w:rsidRPr="00382D54">
        <w:rPr>
          <w:noProof/>
          <w:lang w:val="fi-FI"/>
        </w:rPr>
        <w:t xml:space="preserve">  Jeeʹres, mâid? </w:t>
      </w:r>
      <w:sdt>
        <w:sdtPr>
          <w:rPr>
            <w:noProof/>
            <w:lang w:val="fi-FI"/>
          </w:rPr>
          <w:id w:val="847754646"/>
          <w:showingPlcHdr/>
        </w:sdtPr>
        <w:sdtEndPr/>
        <w:sdtContent>
          <w:r w:rsidR="00592133" w:rsidRPr="00382D54">
            <w:rPr>
              <w:rStyle w:val="Paikkamerkkiteksti"/>
              <w:noProof/>
              <w:color w:val="0070C0"/>
              <w:lang w:val="fi-FI"/>
            </w:rPr>
            <w:t>Click here to enter text.</w:t>
          </w:r>
        </w:sdtContent>
      </w:sdt>
    </w:p>
    <w:p w14:paraId="3638E7DF" w14:textId="77777777" w:rsidR="00867827" w:rsidRPr="00382D54" w:rsidRDefault="00867827" w:rsidP="00867827">
      <w:pPr>
        <w:rPr>
          <w:noProof/>
          <w:lang w:val="fi-FI"/>
        </w:rPr>
      </w:pPr>
    </w:p>
    <w:p w14:paraId="4024298F" w14:textId="77777777" w:rsidR="00867827" w:rsidRPr="00382D54" w:rsidRDefault="00592133" w:rsidP="00867827">
      <w:pPr>
        <w:tabs>
          <w:tab w:val="left" w:pos="540"/>
        </w:tabs>
        <w:rPr>
          <w:noProof/>
          <w:sz w:val="10"/>
          <w:szCs w:val="10"/>
          <w:lang w:val="fi-FI"/>
        </w:rPr>
      </w:pPr>
      <w:r w:rsidRPr="00382D54">
        <w:rPr>
          <w:noProof/>
          <w:sz w:val="10"/>
          <w:szCs w:val="10"/>
          <w:lang w:val="fi-F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65B1ABB" w14:textId="77777777" w:rsidR="00867827" w:rsidRPr="00382D54" w:rsidRDefault="00867827" w:rsidP="00867827">
      <w:pPr>
        <w:rPr>
          <w:b/>
          <w:noProof/>
          <w:lang w:val="fi-FI"/>
        </w:rPr>
      </w:pPr>
    </w:p>
    <w:p w14:paraId="301D5239" w14:textId="77777777" w:rsidR="00867827" w:rsidRPr="00382D54" w:rsidRDefault="00867827" w:rsidP="00867827">
      <w:pPr>
        <w:rPr>
          <w:b/>
          <w:noProof/>
          <w:lang w:val="fi-FI"/>
        </w:rPr>
      </w:pPr>
    </w:p>
    <w:p w14:paraId="6FE829D3" w14:textId="77777777" w:rsidR="00867827" w:rsidRPr="00382D54" w:rsidRDefault="00867827" w:rsidP="00867827">
      <w:pPr>
        <w:rPr>
          <w:b/>
          <w:noProof/>
          <w:lang w:val="fi-FI"/>
        </w:rPr>
      </w:pPr>
    </w:p>
    <w:p w14:paraId="38996AAE" w14:textId="77777777" w:rsidR="00867827" w:rsidRPr="00382D54" w:rsidRDefault="00867827" w:rsidP="00867827">
      <w:pPr>
        <w:rPr>
          <w:b/>
          <w:noProof/>
          <w:lang w:val="fi-FI"/>
        </w:rPr>
      </w:pPr>
    </w:p>
    <w:p w14:paraId="709E65C2" w14:textId="77777777" w:rsidR="00867827" w:rsidRPr="00382D54" w:rsidRDefault="00867827" w:rsidP="00867827">
      <w:pPr>
        <w:rPr>
          <w:b/>
          <w:noProof/>
          <w:lang w:val="fi-FI"/>
        </w:rPr>
      </w:pPr>
    </w:p>
    <w:p w14:paraId="07B2A76F" w14:textId="77777777" w:rsidR="00867827" w:rsidRPr="00382D54" w:rsidRDefault="00867827" w:rsidP="00867827">
      <w:pPr>
        <w:rPr>
          <w:b/>
          <w:noProof/>
          <w:lang w:val="fi-FI"/>
        </w:rPr>
      </w:pPr>
    </w:p>
    <w:p w14:paraId="6BCE0CC9" w14:textId="77777777" w:rsidR="00867827" w:rsidRPr="00382D54" w:rsidRDefault="00867827" w:rsidP="00867827">
      <w:pPr>
        <w:rPr>
          <w:b/>
          <w:noProof/>
          <w:lang w:val="fi-FI"/>
        </w:rPr>
      </w:pPr>
    </w:p>
    <w:p w14:paraId="5ACD7573" w14:textId="77777777" w:rsidR="00867827" w:rsidRPr="00382D54" w:rsidRDefault="00592133" w:rsidP="00867827">
      <w:pPr>
        <w:rPr>
          <w:noProof/>
          <w:lang w:val="fi-FI"/>
        </w:rPr>
      </w:pPr>
      <w:r w:rsidRPr="00382D54">
        <w:rPr>
          <w:noProof/>
          <w:lang w:val="fi-FI"/>
        </w:rPr>
        <w:t>_______________________________________    Pvm: _______________</w:t>
      </w:r>
    </w:p>
    <w:p w14:paraId="171FB57D" w14:textId="77777777" w:rsidR="00867827" w:rsidRPr="00382D54" w:rsidRDefault="00592133" w:rsidP="00867827">
      <w:pPr>
        <w:rPr>
          <w:noProof/>
          <w:lang w:val="fi-FI"/>
        </w:rPr>
      </w:pPr>
      <w:r w:rsidRPr="00382D54">
        <w:rPr>
          <w:noProof/>
          <w:lang w:val="fi-FI"/>
        </w:rPr>
        <w:t>Äʹššneeʹǩǩ vuâllaǩeeʹrjtõs</w:t>
      </w:r>
    </w:p>
    <w:p w14:paraId="368247CA" w14:textId="77777777" w:rsidR="00867827" w:rsidRPr="00382D54" w:rsidRDefault="00867827" w:rsidP="00867827">
      <w:pPr>
        <w:rPr>
          <w:noProof/>
          <w:lang w:val="fi-FI"/>
        </w:rPr>
      </w:pPr>
    </w:p>
    <w:p w14:paraId="3F08DFE2" w14:textId="77777777" w:rsidR="00867827" w:rsidRPr="00382D54" w:rsidRDefault="00867827" w:rsidP="00867827">
      <w:pPr>
        <w:rPr>
          <w:noProof/>
          <w:lang w:val="fi-FI"/>
        </w:rPr>
      </w:pPr>
    </w:p>
    <w:p w14:paraId="5281B03A" w14:textId="77777777" w:rsidR="00867827" w:rsidRPr="00382D54" w:rsidRDefault="00592133" w:rsidP="00867827">
      <w:pPr>
        <w:rPr>
          <w:noProof/>
          <w:lang w:val="fi-FI"/>
        </w:rPr>
      </w:pPr>
      <w:r w:rsidRPr="00382D54">
        <w:rPr>
          <w:noProof/>
          <w:lang w:val="fi-FI"/>
        </w:rPr>
        <w:t>_______________________________________    Pvm: _______________</w:t>
      </w:r>
    </w:p>
    <w:p w14:paraId="545273B7" w14:textId="3E0D3437" w:rsidR="00D67AD8" w:rsidRPr="00382D54" w:rsidRDefault="0065082F">
      <w:pPr>
        <w:rPr>
          <w:noProof/>
          <w:lang w:val="fi-FI"/>
        </w:rPr>
      </w:pPr>
      <w:r>
        <w:rPr>
          <w:noProof/>
          <w:lang w:val="fi-FI"/>
        </w:rPr>
        <w:lastRenderedPageBreak/>
        <w:t>Reâuggvalmštõʹtti</w:t>
      </w:r>
      <w:r w:rsidR="00592133" w:rsidRPr="00382D54">
        <w:rPr>
          <w:noProof/>
          <w:lang w:val="fi-FI"/>
        </w:rPr>
        <w:t xml:space="preserve"> vuâllaǩeeʹrjtõs</w:t>
      </w:r>
    </w:p>
    <w:sectPr w:rsidR="00D67AD8" w:rsidRPr="00382D54" w:rsidSect="009D232A">
      <w:footerReference w:type="default" r:id="rId9"/>
      <w:headerReference w:type="first" r:id="rId10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0407" w14:textId="77777777" w:rsidR="00B411F2" w:rsidRDefault="00592133">
      <w:r>
        <w:separator/>
      </w:r>
    </w:p>
  </w:endnote>
  <w:endnote w:type="continuationSeparator" w:id="0">
    <w:p w14:paraId="0C639B97" w14:textId="77777777" w:rsidR="00B411F2" w:rsidRDefault="0059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254434"/>
      <w:docPartObj>
        <w:docPartGallery w:val="Page Numbers (Bottom of Page)"/>
        <w:docPartUnique/>
      </w:docPartObj>
    </w:sdtPr>
    <w:sdtEndPr/>
    <w:sdtContent>
      <w:p w14:paraId="4561681B" w14:textId="3ACB9350" w:rsidR="00126B18" w:rsidRDefault="00592133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8AC" w:rsidRPr="008958AC">
          <w:rPr>
            <w:noProof/>
            <w:lang w:val="fi-FI"/>
          </w:rPr>
          <w:t>2</w:t>
        </w:r>
        <w:r>
          <w:fldChar w:fldCharType="end"/>
        </w:r>
      </w:p>
    </w:sdtContent>
  </w:sdt>
  <w:p w14:paraId="44E3A448" w14:textId="77777777" w:rsidR="00126B18" w:rsidRPr="00AE6015" w:rsidRDefault="00126B18">
    <w:pPr>
      <w:pStyle w:val="Alatunnist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B648" w14:textId="77777777" w:rsidR="00B411F2" w:rsidRDefault="00592133">
      <w:r>
        <w:separator/>
      </w:r>
    </w:p>
  </w:footnote>
  <w:footnote w:type="continuationSeparator" w:id="0">
    <w:p w14:paraId="18D9504B" w14:textId="77777777" w:rsidR="00B411F2" w:rsidRDefault="0059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BDE0" w14:textId="1472D23B" w:rsidR="00126B18" w:rsidRDefault="00592133" w:rsidP="0052219F">
    <w:pPr>
      <w:pStyle w:val="Yltunniste"/>
      <w:tabs>
        <w:tab w:val="clear" w:pos="4320"/>
        <w:tab w:val="clear" w:pos="8640"/>
        <w:tab w:val="left" w:pos="2130"/>
      </w:tabs>
    </w:pPr>
    <w:r>
      <w:rPr>
        <w:lang w:val="se-NO"/>
      </w:rPr>
      <w:tab/>
    </w:r>
    <w:r>
      <w:rPr>
        <w:lang w:val="se-NO"/>
      </w:rPr>
      <w:tab/>
    </w:r>
    <w:r>
      <w:rPr>
        <w:lang w:val="se-NO"/>
      </w:rPr>
      <w:tab/>
    </w:r>
    <w:r>
      <w:rPr>
        <w:lang w:val="se-NO"/>
      </w:rPr>
      <w:tab/>
      <w:t xml:space="preserve">              </w:t>
    </w:r>
    <w:r>
      <w:rPr>
        <w:lang w:val="se-NO"/>
      </w:rPr>
      <w:t>Lomakkvuâđđ editõsttum 4.1.2022</w:t>
    </w:r>
    <w:r>
      <w:rPr>
        <w:lang w:val="se-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27"/>
    <w:rsid w:val="00126B18"/>
    <w:rsid w:val="0014688E"/>
    <w:rsid w:val="00182EE2"/>
    <w:rsid w:val="00211341"/>
    <w:rsid w:val="00264521"/>
    <w:rsid w:val="002D2C5A"/>
    <w:rsid w:val="0033362C"/>
    <w:rsid w:val="003565DA"/>
    <w:rsid w:val="003600E7"/>
    <w:rsid w:val="00373E0A"/>
    <w:rsid w:val="00382D54"/>
    <w:rsid w:val="004C790D"/>
    <w:rsid w:val="0052219F"/>
    <w:rsid w:val="00561259"/>
    <w:rsid w:val="00592133"/>
    <w:rsid w:val="0065082F"/>
    <w:rsid w:val="006C0208"/>
    <w:rsid w:val="007407E4"/>
    <w:rsid w:val="0086399C"/>
    <w:rsid w:val="00867827"/>
    <w:rsid w:val="008958AC"/>
    <w:rsid w:val="008A6BF4"/>
    <w:rsid w:val="008B219E"/>
    <w:rsid w:val="008D0088"/>
    <w:rsid w:val="0091411D"/>
    <w:rsid w:val="009345F2"/>
    <w:rsid w:val="00945227"/>
    <w:rsid w:val="009A4087"/>
    <w:rsid w:val="009D232A"/>
    <w:rsid w:val="009F31AE"/>
    <w:rsid w:val="00A81758"/>
    <w:rsid w:val="00AD10FC"/>
    <w:rsid w:val="00AE6015"/>
    <w:rsid w:val="00B04107"/>
    <w:rsid w:val="00B411F2"/>
    <w:rsid w:val="00CC2BD3"/>
    <w:rsid w:val="00D02619"/>
    <w:rsid w:val="00D67AD8"/>
    <w:rsid w:val="00D93821"/>
    <w:rsid w:val="00DC05DD"/>
    <w:rsid w:val="00E3208B"/>
    <w:rsid w:val="00ED5C07"/>
    <w:rsid w:val="00ED6B63"/>
    <w:rsid w:val="00FA5690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740A"/>
  <w15:docId w15:val="{502A5B55-A5A7-46B8-93F4-DA03235D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86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tsikko2">
    <w:name w:val="heading 2"/>
    <w:basedOn w:val="Normaali"/>
    <w:next w:val="Normaali"/>
    <w:link w:val="Otsikko2Char"/>
    <w:uiPriority w:val="9"/>
    <w:rsid w:val="00867827"/>
    <w:pPr>
      <w:keepNext/>
      <w:jc w:val="center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6782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ipteksti">
    <w:name w:val="Body Text"/>
    <w:basedOn w:val="Normaali"/>
    <w:link w:val="LeiptekstiChar"/>
    <w:uiPriority w:val="99"/>
    <w:rsid w:val="00867827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867827"/>
    <w:rPr>
      <w:rFonts w:ascii="Times New Roman" w:eastAsia="MS Mincho" w:hAnsi="Times New Roman" w:cs="Times New Roman"/>
      <w:i/>
      <w:iCs/>
      <w:sz w:val="24"/>
      <w:szCs w:val="24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867827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6782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782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1C94E84DED447CB463F0D0D2D429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D38BC8-3155-4FD1-8BA2-17B425A2FB98}"/>
      </w:docPartPr>
      <w:docPartBody>
        <w:p w:rsidR="008D0088" w:rsidRDefault="008D34BD" w:rsidP="00ED6B63">
          <w:pPr>
            <w:pStyle w:val="E61C94E84DED447CB463F0D0D2D429BF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8C52D8259DC64E1183C104F3636987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2902FE-2E71-43A6-9D87-7A9541B8BA94}"/>
      </w:docPartPr>
      <w:docPartBody>
        <w:p w:rsidR="008D0088" w:rsidRDefault="008D34BD" w:rsidP="00ED6B63">
          <w:pPr>
            <w:pStyle w:val="8C52D8259DC64E1183C104F3636987E0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BABDE4A341B844BCA6B202FB73D1C6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00580F-0DAA-44D0-956B-5CC8D635249C}"/>
      </w:docPartPr>
      <w:docPartBody>
        <w:p w:rsidR="008D0088" w:rsidRDefault="008D34BD" w:rsidP="00ED6B63">
          <w:pPr>
            <w:pStyle w:val="BABDE4A341B844BCA6B202FB73D1C6E3"/>
          </w:pPr>
          <w:r w:rsidRPr="0091411D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B63"/>
    <w:rsid w:val="008D0088"/>
    <w:rsid w:val="008D34BD"/>
    <w:rsid w:val="00A120D2"/>
    <w:rsid w:val="00A529B3"/>
    <w:rsid w:val="00E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D6B63"/>
  </w:style>
  <w:style w:type="paragraph" w:customStyle="1" w:styleId="E61C94E84DED447CB463F0D0D2D429BF">
    <w:name w:val="E61C94E84DED447CB463F0D0D2D429BF"/>
    <w:rsid w:val="00ED6B63"/>
  </w:style>
  <w:style w:type="paragraph" w:customStyle="1" w:styleId="8C52D8259DC64E1183C104F3636987E0">
    <w:name w:val="8C52D8259DC64E1183C104F3636987E0"/>
    <w:rsid w:val="00ED6B63"/>
  </w:style>
  <w:style w:type="paragraph" w:customStyle="1" w:styleId="BABDE4A341B844BCA6B202FB73D1C6E3">
    <w:name w:val="BABDE4A341B844BCA6B202FB73D1C6E3"/>
    <w:rsid w:val="00ED6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B2D38-4649-4BFB-AB4F-28CB5F26B715}">
  <ds:schemaRefs/>
</ds:datastoreItem>
</file>

<file path=customXml/itemProps2.xml><?xml version="1.0" encoding="utf-8"?>
<ds:datastoreItem xmlns:ds="http://schemas.openxmlformats.org/officeDocument/2006/customXml" ds:itemID="{DD8386C1-FE44-40CD-906D-EC5C504AE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Merja Fofonoff</cp:lastModifiedBy>
  <cp:revision>13</cp:revision>
  <dcterms:created xsi:type="dcterms:W3CDTF">2022-10-18T09:50:00Z</dcterms:created>
  <dcterms:modified xsi:type="dcterms:W3CDTF">2023-03-31T13:10:00Z</dcterms:modified>
</cp:coreProperties>
</file>