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ACBE" w14:textId="24457021" w:rsidR="007A0B04" w:rsidRPr="0083452F" w:rsidRDefault="00C1053A">
      <w:pPr>
        <w:rPr>
          <w:lang w:eastAsia="fi-FI"/>
        </w:rPr>
      </w:pPr>
      <w:r w:rsidRPr="0083452F">
        <w:rPr>
          <w:noProof/>
          <w:lang w:eastAsia="fi-FI"/>
        </w:rPr>
        <w:drawing>
          <wp:inline distT="0" distB="0" distL="0" distR="0" wp14:anchorId="551C477D" wp14:editId="38EF64E5">
            <wp:extent cx="1936750" cy="484138"/>
            <wp:effectExtent l="0" t="0" r="6350" b="0"/>
            <wp:docPr id="1541764461" name="Kuva 2" descr="Terveyden ja hyvinvoinnin laito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64461" name="Kuva 2" descr="Terveyden ja hyvinvoinnin laitos.&#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0610" cy="502601"/>
                    </a:xfrm>
                    <a:prstGeom prst="rect">
                      <a:avLst/>
                    </a:prstGeom>
                    <a:noFill/>
                    <a:ln>
                      <a:noFill/>
                    </a:ln>
                  </pic:spPr>
                </pic:pic>
              </a:graphicData>
            </a:graphic>
          </wp:inline>
        </w:drawing>
      </w:r>
      <w:r w:rsidRPr="0083452F">
        <w:rPr>
          <w:lang w:eastAsia="fi-FI"/>
        </w:rPr>
        <w:t xml:space="preserve">                                                           </w:t>
      </w:r>
      <w:r w:rsidRPr="0083452F">
        <w:rPr>
          <w:noProof/>
          <w:lang w:eastAsia="fi-FI"/>
        </w:rPr>
        <w:drawing>
          <wp:inline distT="0" distB="0" distL="0" distR="0" wp14:anchorId="76E939A3" wp14:editId="731A893F">
            <wp:extent cx="1866900" cy="525145"/>
            <wp:effectExtent l="0" t="0" r="0" b="8255"/>
            <wp:docPr id="6" name="Kuva 6" descr="IPS Employment Center."/>
            <wp:cNvGraphicFramePr/>
            <a:graphic xmlns:a="http://schemas.openxmlformats.org/drawingml/2006/main">
              <a:graphicData uri="http://schemas.openxmlformats.org/drawingml/2006/picture">
                <pic:pic xmlns:pic="http://schemas.openxmlformats.org/drawingml/2006/picture">
                  <pic:nvPicPr>
                    <pic:cNvPr id="6" name="Kuva 6" descr="IPS Employment Cente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525145"/>
                    </a:xfrm>
                    <a:prstGeom prst="rect">
                      <a:avLst/>
                    </a:prstGeom>
                    <a:noFill/>
                    <a:ln>
                      <a:noFill/>
                    </a:ln>
                  </pic:spPr>
                </pic:pic>
              </a:graphicData>
            </a:graphic>
          </wp:inline>
        </w:drawing>
      </w:r>
    </w:p>
    <w:p w14:paraId="1B135B7F" w14:textId="07B6DDDA" w:rsidR="00C1053A" w:rsidRPr="0083452F" w:rsidRDefault="00C1053A" w:rsidP="00C1053A">
      <w:pPr>
        <w:spacing w:after="400"/>
        <w:ind w:left="284" w:hanging="284"/>
        <w:rPr>
          <w:rFonts w:eastAsia="Times New Roman" w:cs="Times New Roman"/>
          <w:bCs/>
          <w:lang w:bidi="en-US"/>
        </w:rPr>
      </w:pPr>
      <w:r w:rsidRPr="0083452F">
        <w:rPr>
          <w:rFonts w:eastAsia="Times New Roman" w:cs="Times New Roman"/>
          <w:bCs/>
          <w:lang w:bidi="en-US"/>
        </w:rPr>
        <w:t>P</w:t>
      </w:r>
      <w:r w:rsidR="00867DE7" w:rsidRPr="0083452F">
        <w:rPr>
          <w:rFonts w:eastAsia="Times New Roman" w:cs="Times New Roman"/>
          <w:bCs/>
          <w:lang w:bidi="en-US"/>
        </w:rPr>
        <w:t>ohja p</w:t>
      </w:r>
      <w:r w:rsidRPr="0083452F">
        <w:rPr>
          <w:rFonts w:eastAsia="Times New Roman" w:cs="Times New Roman"/>
          <w:bCs/>
          <w:lang w:bidi="en-US"/>
        </w:rPr>
        <w:t xml:space="preserve">äivitetty </w:t>
      </w:r>
      <w:r w:rsidR="001F6AFB">
        <w:rPr>
          <w:rFonts w:eastAsia="Times New Roman" w:cs="Times New Roman"/>
          <w:bCs/>
          <w:lang w:bidi="en-US"/>
        </w:rPr>
        <w:t>4</w:t>
      </w:r>
      <w:r w:rsidRPr="0083452F">
        <w:rPr>
          <w:rFonts w:eastAsia="Times New Roman" w:cs="Times New Roman"/>
          <w:bCs/>
          <w:lang w:bidi="en-US"/>
        </w:rPr>
        <w:t>.</w:t>
      </w:r>
      <w:r w:rsidR="001F6AFB">
        <w:rPr>
          <w:rFonts w:eastAsia="Times New Roman" w:cs="Times New Roman"/>
          <w:bCs/>
          <w:lang w:bidi="en-US"/>
        </w:rPr>
        <w:t>2</w:t>
      </w:r>
      <w:r w:rsidRPr="0083452F">
        <w:rPr>
          <w:rFonts w:eastAsia="Times New Roman" w:cs="Times New Roman"/>
          <w:bCs/>
          <w:lang w:bidi="en-US"/>
        </w:rPr>
        <w:t>.202</w:t>
      </w:r>
      <w:r w:rsidR="0020188D">
        <w:rPr>
          <w:rFonts w:eastAsia="Times New Roman" w:cs="Times New Roman"/>
          <w:bCs/>
          <w:lang w:bidi="en-US"/>
        </w:rPr>
        <w:t>6</w:t>
      </w:r>
    </w:p>
    <w:p w14:paraId="3EB1ECA4" w14:textId="2C595E63" w:rsidR="00420BDC" w:rsidRPr="0083452F" w:rsidRDefault="00420BDC" w:rsidP="008A4963">
      <w:pPr>
        <w:pBdr>
          <w:top w:val="single" w:sz="4" w:space="1" w:color="auto"/>
          <w:left w:val="single" w:sz="4" w:space="4" w:color="auto"/>
          <w:bottom w:val="single" w:sz="4" w:space="1" w:color="auto"/>
          <w:right w:val="single" w:sz="4" w:space="4" w:color="auto"/>
        </w:pBdr>
        <w:spacing w:after="400"/>
        <w:ind w:left="284" w:hanging="284"/>
        <w:rPr>
          <w:rFonts w:cs="Times New Roman"/>
          <w:b/>
          <w:color w:val="156082" w:themeColor="accent1"/>
          <w:sz w:val="28"/>
          <w:szCs w:val="28"/>
        </w:rPr>
      </w:pPr>
      <w:r w:rsidRPr="0083452F">
        <w:rPr>
          <w:rFonts w:eastAsia="Times New Roman" w:cs="Times New Roman"/>
          <w:bCs/>
          <w:color w:val="156082" w:themeColor="accent1"/>
          <w:lang w:bidi="en-US"/>
        </w:rPr>
        <w:t>Ohje: täytä kohdat, joissa lukee ”Kirjoita tekstiä napsauttamalla tai napauttamalla tätä.” Klikkaamalla ko</w:t>
      </w:r>
      <w:r w:rsidR="001128A2" w:rsidRPr="0083452F">
        <w:rPr>
          <w:rFonts w:eastAsia="Times New Roman" w:cs="Times New Roman"/>
          <w:bCs/>
          <w:color w:val="156082" w:themeColor="accent1"/>
          <w:lang w:bidi="en-US"/>
        </w:rPr>
        <w:t>htaa</w:t>
      </w:r>
      <w:r w:rsidRPr="0083452F">
        <w:rPr>
          <w:rFonts w:eastAsia="Times New Roman" w:cs="Times New Roman"/>
          <w:bCs/>
          <w:color w:val="156082" w:themeColor="accent1"/>
          <w:lang w:bidi="en-US"/>
        </w:rPr>
        <w:t xml:space="preserve"> saat näkyviin </w:t>
      </w:r>
      <w:r w:rsidR="001128A2" w:rsidRPr="0083452F">
        <w:rPr>
          <w:rFonts w:eastAsia="Times New Roman" w:cs="Times New Roman"/>
          <w:bCs/>
          <w:color w:val="156082" w:themeColor="accent1"/>
          <w:lang w:bidi="en-US"/>
        </w:rPr>
        <w:t xml:space="preserve">ko. </w:t>
      </w:r>
      <w:r w:rsidRPr="0083452F">
        <w:rPr>
          <w:rFonts w:eastAsia="Times New Roman" w:cs="Times New Roman"/>
          <w:bCs/>
          <w:color w:val="156082" w:themeColor="accent1"/>
          <w:lang w:bidi="en-US"/>
        </w:rPr>
        <w:t xml:space="preserve">kenttään pyydetyn tiedon tarkennuksen. </w:t>
      </w:r>
    </w:p>
    <w:p w14:paraId="207B6641" w14:textId="77777777" w:rsidR="0083452F" w:rsidRDefault="00644072" w:rsidP="00884C4B">
      <w:pPr>
        <w:pStyle w:val="Rubrik1"/>
        <w:spacing w:after="360"/>
        <w:rPr>
          <w:lang w:bidi="en-US"/>
        </w:rPr>
      </w:pPr>
      <w:r w:rsidRPr="0083452F">
        <w:rPr>
          <w:lang w:bidi="en-US"/>
        </w:rPr>
        <w:t xml:space="preserve">TUETUN TYÖLLISTYMISEN IPS-TYÖHÖNVALMENNUKSEN LAATUARVIOINTIRAPORTTI </w:t>
      </w:r>
    </w:p>
    <w:p w14:paraId="210D49D3" w14:textId="3BDBDB2B" w:rsidR="00C1053A" w:rsidRPr="0083452F" w:rsidRDefault="0083452F" w:rsidP="00884C4B">
      <w:pPr>
        <w:pStyle w:val="Rubrik1"/>
        <w:spacing w:after="360"/>
        <w:rPr>
          <w:sz w:val="28"/>
          <w:szCs w:val="28"/>
          <w:lang w:bidi="en-US"/>
        </w:rPr>
      </w:pPr>
      <w:r>
        <w:rPr>
          <w:b w:val="0"/>
          <w:bCs w:val="0"/>
          <w:lang w:bidi="en-US"/>
        </w:rPr>
        <w:t xml:space="preserve">Arvioitavan yksikön nimi ja alue: </w:t>
      </w:r>
      <w:sdt>
        <w:sdtPr>
          <w:rPr>
            <w:b w:val="0"/>
            <w:bCs w:val="0"/>
            <w:lang w:bidi="en-US"/>
          </w:rPr>
          <w:alias w:val="Arvioitavan yksikön nimi ja alue"/>
          <w:tag w:val="Arvioitavan yksikön nimi ja alue"/>
          <w:id w:val="-1707780595"/>
          <w:placeholder>
            <w:docPart w:val="E2DFD68EC57C46DFB9E813D85264890F"/>
          </w:placeholder>
          <w:showingPlcHdr/>
          <w:text/>
        </w:sdtPr>
        <w:sdtEndPr>
          <w:rPr>
            <w:b/>
            <w:bCs/>
          </w:rPr>
        </w:sdtEndPr>
        <w:sdtContent>
          <w:r w:rsidR="00FC6F0F" w:rsidRPr="00FC6F0F">
            <w:rPr>
              <w:rStyle w:val="Platshllartext"/>
            </w:rPr>
            <w:t>Kirjoita tekstiä napsauttamalla tai napauttamalla tätä.</w:t>
          </w:r>
        </w:sdtContent>
      </w:sdt>
    </w:p>
    <w:p w14:paraId="5826419F" w14:textId="2F6945D1" w:rsidR="00884C4B" w:rsidRPr="0083452F" w:rsidRDefault="00884C4B">
      <w:r w:rsidRPr="0083452F">
        <w:rPr>
          <w:rStyle w:val="Rubrik2Char"/>
          <w:rFonts w:eastAsiaTheme="minorHAnsi"/>
        </w:rPr>
        <w:t>Raportin päivämäärä:</w:t>
      </w:r>
      <w:r w:rsidRPr="0083452F">
        <w:t xml:space="preserve"> </w:t>
      </w:r>
      <w:sdt>
        <w:sdtPr>
          <w:alias w:val="Raportin päivämäärä"/>
          <w:tag w:val="Raportin päivämäärä"/>
          <w:id w:val="-1896807412"/>
          <w:placeholder>
            <w:docPart w:val="B5BA6C0576164850A6F36277D782BD1D"/>
          </w:placeholder>
          <w:showingPlcHdr/>
          <w:text/>
        </w:sdtPr>
        <w:sdtEndPr/>
        <w:sdtContent>
          <w:r w:rsidR="0083452F" w:rsidRPr="004C1779">
            <w:rPr>
              <w:rStyle w:val="Platshllartext"/>
            </w:rPr>
            <w:t>Kirjoita tekstiä napsauttamalla tai napauttamalla tätä.</w:t>
          </w:r>
        </w:sdtContent>
      </w:sdt>
    </w:p>
    <w:p w14:paraId="656975EC" w14:textId="77777777" w:rsidR="00520778" w:rsidRPr="0083452F" w:rsidRDefault="00520778" w:rsidP="0082674D">
      <w:pPr>
        <w:pStyle w:val="Rubrik2"/>
      </w:pPr>
      <w:r w:rsidRPr="0083452F">
        <w:t>Vastaanottajat:</w:t>
      </w:r>
    </w:p>
    <w:p w14:paraId="68CC00A4" w14:textId="7579DD21" w:rsidR="00520778" w:rsidRPr="0083452F" w:rsidRDefault="001F6AFB" w:rsidP="00520778">
      <w:pPr>
        <w:pStyle w:val="Liststycke"/>
        <w:numPr>
          <w:ilvl w:val="0"/>
          <w:numId w:val="11"/>
        </w:numPr>
      </w:pPr>
      <w:sdt>
        <w:sdtPr>
          <w:alias w:val="Arvioidun yksikön IPS-tiiminvetäjä"/>
          <w:id w:val="-1515833742"/>
          <w:placeholder>
            <w:docPart w:val="C44B02D97C6344C692F49E3C0DD92C8C"/>
          </w:placeholder>
          <w:showingPlcHdr/>
          <w:text/>
        </w:sdtPr>
        <w:sdtEndPr/>
        <w:sdtContent>
          <w:r w:rsidR="007D4134" w:rsidRPr="007D4134">
            <w:rPr>
              <w:rStyle w:val="Platshllartext"/>
            </w:rPr>
            <w:t>Kirjoita tekstiä napsauttamalla tai napauttamalla tätä.</w:t>
          </w:r>
        </w:sdtContent>
      </w:sdt>
    </w:p>
    <w:sdt>
      <w:sdtPr>
        <w:alias w:val="Arvioidun yksikön psykiatrisen johdon edustaja"/>
        <w:id w:val="978418057"/>
        <w:placeholder>
          <w:docPart w:val="0384467C735E498B943022A4AB7A9FBF"/>
        </w:placeholder>
        <w:showingPlcHdr/>
        <w:text/>
      </w:sdtPr>
      <w:sdtEndPr/>
      <w:sdtContent>
        <w:p w14:paraId="4D574290" w14:textId="351CE4F1" w:rsidR="00520778" w:rsidRPr="0083452F" w:rsidRDefault="0083452F" w:rsidP="00520778">
          <w:pPr>
            <w:pStyle w:val="Liststycke"/>
            <w:numPr>
              <w:ilvl w:val="0"/>
              <w:numId w:val="11"/>
            </w:numPr>
          </w:pPr>
          <w:r w:rsidRPr="004C1779">
            <w:rPr>
              <w:rStyle w:val="Platshllartext"/>
            </w:rPr>
            <w:t>Kirjoita tekstiä napsauttamalla tai napauttamalla tätä.</w:t>
          </w:r>
        </w:p>
      </w:sdtContent>
    </w:sdt>
    <w:sdt>
      <w:sdtPr>
        <w:alias w:val="Arvioidun yksikön IPS-ohjausryhmä"/>
        <w:tag w:val="Arvioidun yksikön IPS-ohjausryhmä"/>
        <w:id w:val="779619504"/>
        <w:placeholder>
          <w:docPart w:val="119FFDDC69F54DD19BD164119E858789"/>
        </w:placeholder>
        <w:showingPlcHdr/>
        <w:text/>
      </w:sdtPr>
      <w:sdtEndPr/>
      <w:sdtContent>
        <w:p w14:paraId="65E33E92" w14:textId="399617BA" w:rsidR="00520778" w:rsidRPr="0083452F" w:rsidRDefault="0083452F" w:rsidP="00520778">
          <w:pPr>
            <w:pStyle w:val="Liststycke"/>
            <w:numPr>
              <w:ilvl w:val="0"/>
              <w:numId w:val="11"/>
            </w:numPr>
          </w:pPr>
          <w:r w:rsidRPr="004C1779">
            <w:rPr>
              <w:rStyle w:val="Platshllartext"/>
            </w:rPr>
            <w:t>Kirjoita tekstiä napsauttamalla tai napauttamalla tätä.</w:t>
          </w:r>
        </w:p>
      </w:sdtContent>
    </w:sdt>
    <w:p w14:paraId="44E04D65" w14:textId="7C875F2E" w:rsidR="00520778" w:rsidRPr="0083452F" w:rsidRDefault="00520778" w:rsidP="0082674D">
      <w:pPr>
        <w:pStyle w:val="Rubrik2"/>
      </w:pPr>
      <w:r w:rsidRPr="0083452F">
        <w:t>Arvioijat:</w:t>
      </w:r>
    </w:p>
    <w:sdt>
      <w:sdtPr>
        <w:alias w:val="Arvioijan nimi, asema ja organisaatio"/>
        <w:id w:val="1808124113"/>
        <w:placeholder>
          <w:docPart w:val="3E182CB099B94A4AB3C06A7CCEB3B262"/>
        </w:placeholder>
        <w:showingPlcHdr/>
        <w:text/>
      </w:sdtPr>
      <w:sdtEndPr/>
      <w:sdtContent>
        <w:p w14:paraId="7BBFE3FF" w14:textId="35396EAB" w:rsidR="00520778" w:rsidRPr="0083452F" w:rsidRDefault="0083452F" w:rsidP="00520778">
          <w:pPr>
            <w:pStyle w:val="Liststycke"/>
            <w:numPr>
              <w:ilvl w:val="0"/>
              <w:numId w:val="12"/>
            </w:numPr>
          </w:pPr>
          <w:r w:rsidRPr="004C1779">
            <w:rPr>
              <w:rStyle w:val="Platshllartext"/>
            </w:rPr>
            <w:t>Kirjoita tekstiä napsauttamalla tai napauttamalla tätä.</w:t>
          </w:r>
        </w:p>
      </w:sdtContent>
    </w:sdt>
    <w:sdt>
      <w:sdtPr>
        <w:alias w:val="Arvioijan nimi, asema ja organisaatio"/>
        <w:tag w:val="Arvioijan nimi, asema ja organisaatio"/>
        <w:id w:val="469107589"/>
        <w:placeholder>
          <w:docPart w:val="FB58DAE04F4D4F8DBB4EFBBD96DDF5DE"/>
        </w:placeholder>
        <w:showingPlcHdr/>
        <w:text/>
      </w:sdtPr>
      <w:sdtEndPr/>
      <w:sdtContent>
        <w:p w14:paraId="25C4EA83" w14:textId="4ADDDD08" w:rsidR="00520778" w:rsidRPr="0083452F" w:rsidRDefault="0083452F" w:rsidP="00520778">
          <w:pPr>
            <w:pStyle w:val="Liststycke"/>
            <w:numPr>
              <w:ilvl w:val="0"/>
              <w:numId w:val="12"/>
            </w:numPr>
          </w:pPr>
          <w:r w:rsidRPr="004C1779">
            <w:rPr>
              <w:rStyle w:val="Platshllartext"/>
            </w:rPr>
            <w:t>Kirjoita tekstiä napsauttamalla tai napauttamalla tätä.</w:t>
          </w:r>
        </w:p>
      </w:sdtContent>
    </w:sdt>
    <w:p w14:paraId="21C697AB" w14:textId="09ED65FE" w:rsidR="00520778" w:rsidRPr="0083452F" w:rsidRDefault="00C33FBA" w:rsidP="00520778">
      <w:r w:rsidRPr="0083452F">
        <w:rPr>
          <w:rStyle w:val="Rubrik2Char"/>
          <w:rFonts w:eastAsiaTheme="minorHAnsi"/>
        </w:rPr>
        <w:t>Arviointiajankohta:</w:t>
      </w:r>
      <w:r w:rsidR="00E03430" w:rsidRPr="0083452F">
        <w:rPr>
          <w:b/>
          <w:bCs/>
        </w:rPr>
        <w:t xml:space="preserve"> </w:t>
      </w:r>
      <w:r w:rsidRPr="0083452F">
        <w:br/>
      </w:r>
      <w:sdt>
        <w:sdtPr>
          <w:alias w:val="Arviointiajankohta"/>
          <w:tag w:val="Arviointiajankohta"/>
          <w:id w:val="1462610249"/>
          <w:placeholder>
            <w:docPart w:val="39FB25F4297F484AA849F8D41DBB8794"/>
          </w:placeholder>
          <w:showingPlcHdr/>
          <w:text/>
        </w:sdtPr>
        <w:sdtEndPr/>
        <w:sdtContent>
          <w:r w:rsidR="0083452F" w:rsidRPr="004C1779">
            <w:rPr>
              <w:rStyle w:val="Platshllartext"/>
            </w:rPr>
            <w:t>Kirjoita tekstiä napsauttamalla tai napauttamalla tätä.</w:t>
          </w:r>
        </w:sdtContent>
      </w:sdt>
    </w:p>
    <w:p w14:paraId="7F0F5E5D" w14:textId="29DF7FC3" w:rsidR="00C33FBA" w:rsidRPr="0083452F" w:rsidRDefault="00C33FBA" w:rsidP="00520778">
      <w:r w:rsidRPr="0083452F">
        <w:rPr>
          <w:rStyle w:val="Rubrik2Char"/>
          <w:rFonts w:eastAsiaTheme="minorHAnsi"/>
        </w:rPr>
        <w:t>Arvioinnissa mukana:</w:t>
      </w:r>
      <w:r w:rsidRPr="0083452F">
        <w:rPr>
          <w:b/>
          <w:bCs/>
        </w:rPr>
        <w:br/>
      </w:r>
      <w:sdt>
        <w:sdtPr>
          <w:alias w:val="Vertaisarvioijan tai muun mukana olleen nimi, asema ja organisaatio"/>
          <w:tag w:val="Vertaisarvioijan tai muun mukana olleen nimi, asema ja organisaatio"/>
          <w:id w:val="1321617151"/>
          <w:placeholder>
            <w:docPart w:val="909A7486B6A149FEA67EADB5CA72F63F"/>
          </w:placeholder>
          <w:showingPlcHdr/>
          <w:text/>
        </w:sdtPr>
        <w:sdtEndPr/>
        <w:sdtContent>
          <w:r w:rsidR="0083452F" w:rsidRPr="004C1779">
            <w:rPr>
              <w:rStyle w:val="Platshllartext"/>
            </w:rPr>
            <w:t>Kirjoita tekstiä napsauttamalla tai napauttamalla tätä.</w:t>
          </w:r>
        </w:sdtContent>
      </w:sdt>
    </w:p>
    <w:p w14:paraId="264AECDB" w14:textId="49410F33" w:rsidR="00930AE2" w:rsidRPr="0083452F" w:rsidRDefault="00F0034A" w:rsidP="00520778">
      <w:r w:rsidRPr="0083452F">
        <w:rPr>
          <w:rStyle w:val="Rubrik2Char"/>
          <w:rFonts w:eastAsiaTheme="minorHAnsi"/>
        </w:rPr>
        <w:t>Tarkoitus:</w:t>
      </w:r>
      <w:r w:rsidRPr="0083452F">
        <w:br/>
      </w:r>
      <w:r w:rsidR="001128A2" w:rsidRPr="0083452F">
        <w:t>Arviointi toteutettiin, jotta saataisiin</w:t>
      </w:r>
      <w:r w:rsidR="00930AE2" w:rsidRPr="0083452F">
        <w:t xml:space="preserve"> arvio</w:t>
      </w:r>
      <w:r w:rsidR="00E03430" w:rsidRPr="0083452F">
        <w:t xml:space="preserve"> kyseisen </w:t>
      </w:r>
      <w:r w:rsidR="00420BDC" w:rsidRPr="0083452F">
        <w:t xml:space="preserve">yksikön </w:t>
      </w:r>
      <w:r w:rsidR="00930AE2" w:rsidRPr="0083452F">
        <w:t>IPS-toimintamallin toimeenpanon laadusta</w:t>
      </w:r>
      <w:r w:rsidR="00420BDC" w:rsidRPr="0083452F">
        <w:t>.</w:t>
      </w:r>
      <w:r w:rsidR="00930AE2" w:rsidRPr="0083452F">
        <w:t xml:space="preserve"> Arvioinnissa verrataan </w:t>
      </w:r>
      <w:r w:rsidR="00420BDC" w:rsidRPr="0083452F">
        <w:t xml:space="preserve">yksikön </w:t>
      </w:r>
      <w:r w:rsidR="00930AE2" w:rsidRPr="0083452F">
        <w:t xml:space="preserve">IPS-työhönvalmennuksen toteutusta arviointihetkellä IPS-toimintamallin laatukriteereihin. </w:t>
      </w:r>
      <w:r w:rsidR="00E03430" w:rsidRPr="0083452F">
        <w:t xml:space="preserve">IPS-tiimityöskentelyn ja työotteen osalta arviointi </w:t>
      </w:r>
      <w:r w:rsidR="00F76278" w:rsidRPr="0083452F">
        <w:t xml:space="preserve">puolestaan </w:t>
      </w:r>
      <w:r w:rsidR="00E03430" w:rsidRPr="0083452F">
        <w:t>kohdistuu koko alueen psykiatrisiin palveluihin.</w:t>
      </w:r>
    </w:p>
    <w:p w14:paraId="61F1E754" w14:textId="77777777" w:rsidR="00E03430" w:rsidRPr="0083452F" w:rsidRDefault="001128A2" w:rsidP="0082674D">
      <w:pPr>
        <w:pStyle w:val="Rubrik2"/>
      </w:pPr>
      <w:r w:rsidRPr="0083452F">
        <w:t>Edellinen arviointi:</w:t>
      </w:r>
    </w:p>
    <w:p w14:paraId="0F02CB1F" w14:textId="663AADDE" w:rsidR="001128A2" w:rsidRPr="0083452F" w:rsidRDefault="00B66CEF" w:rsidP="00E03430">
      <w:pPr>
        <w:pStyle w:val="Liststycke"/>
        <w:numPr>
          <w:ilvl w:val="0"/>
          <w:numId w:val="13"/>
        </w:numPr>
      </w:pPr>
      <w:r w:rsidRPr="0083452F">
        <w:t xml:space="preserve">Monesko </w:t>
      </w:r>
      <w:r w:rsidR="00525854" w:rsidRPr="0083452F">
        <w:t>IPS-laatu</w:t>
      </w:r>
      <w:r w:rsidRPr="0083452F">
        <w:t>arviointi nyt oli kyseessä?</w:t>
      </w:r>
      <w:r w:rsidR="00D65500" w:rsidRPr="0083452F">
        <w:t xml:space="preserve"> </w:t>
      </w:r>
      <w:sdt>
        <w:sdtPr>
          <w:alias w:val="Arvioinnin järjestysluku"/>
          <w:tag w:val="Arvioinnin järjestysluku"/>
          <w:id w:val="-1812628686"/>
          <w:placeholder>
            <w:docPart w:val="7718D41B737C4FFFBF35296B89D234B3"/>
          </w:placeholder>
          <w:showingPlcHdr/>
          <w:text/>
        </w:sdtPr>
        <w:sdtEndPr/>
        <w:sdtContent>
          <w:r w:rsidR="005B3387" w:rsidRPr="004C1779">
            <w:rPr>
              <w:rStyle w:val="Platshllartext"/>
            </w:rPr>
            <w:t>Kirjoita tekstiä napsauttamalla tai napauttamalla tätä.</w:t>
          </w:r>
        </w:sdtContent>
      </w:sdt>
      <w:r w:rsidR="00930AE2" w:rsidRPr="0083452F">
        <w:t xml:space="preserve"> </w:t>
      </w:r>
    </w:p>
    <w:p w14:paraId="7B39DE22" w14:textId="2E1BC7B4" w:rsidR="00B66CEF" w:rsidRPr="0083452F" w:rsidRDefault="001128A2" w:rsidP="00E03430">
      <w:pPr>
        <w:pStyle w:val="Liststycke"/>
        <w:numPr>
          <w:ilvl w:val="0"/>
          <w:numId w:val="13"/>
        </w:numPr>
      </w:pPr>
      <w:r w:rsidRPr="0083452F">
        <w:t>E</w:t>
      </w:r>
      <w:r w:rsidR="00D65500" w:rsidRPr="0083452F">
        <w:t>dellise</w:t>
      </w:r>
      <w:r w:rsidR="00B66CEF" w:rsidRPr="0083452F">
        <w:t>n</w:t>
      </w:r>
      <w:r w:rsidR="00D65500" w:rsidRPr="0083452F">
        <w:t xml:space="preserve"> laatuarvioin</w:t>
      </w:r>
      <w:r w:rsidR="00B66CEF" w:rsidRPr="0083452F">
        <w:t>tiraportin päivä</w:t>
      </w:r>
      <w:r w:rsidR="00E03430" w:rsidRPr="0083452F">
        <w:t>määrä:</w:t>
      </w:r>
      <w:r w:rsidR="00930AE2" w:rsidRPr="0083452F">
        <w:t xml:space="preserve"> </w:t>
      </w:r>
      <w:sdt>
        <w:sdtPr>
          <w:alias w:val="Edellisen raportin päivämäärä"/>
          <w:tag w:val="Edellisen raportin päivämäärä"/>
          <w:id w:val="-389815943"/>
          <w:placeholder>
            <w:docPart w:val="7E31C89157C54103984B4B4F6C0A4F34"/>
          </w:placeholder>
          <w:showingPlcHdr/>
          <w:text/>
        </w:sdtPr>
        <w:sdtEndPr/>
        <w:sdtContent>
          <w:r w:rsidR="005B3387" w:rsidRPr="004C1779">
            <w:rPr>
              <w:rStyle w:val="Platshllartext"/>
            </w:rPr>
            <w:t>Kirjoita tekstiä napsauttamalla tai napauttamalla tätä.</w:t>
          </w:r>
        </w:sdtContent>
      </w:sdt>
      <w:r w:rsidR="00930AE2" w:rsidRPr="0083452F">
        <w:t xml:space="preserve"> </w:t>
      </w:r>
    </w:p>
    <w:p w14:paraId="4F7CCA41" w14:textId="780EC612" w:rsidR="00F0034A" w:rsidRPr="0083452F" w:rsidRDefault="00B66CEF" w:rsidP="00E03430">
      <w:pPr>
        <w:pStyle w:val="Liststycke"/>
        <w:numPr>
          <w:ilvl w:val="0"/>
          <w:numId w:val="13"/>
        </w:numPr>
      </w:pPr>
      <w:r w:rsidRPr="0083452F">
        <w:lastRenderedPageBreak/>
        <w:t xml:space="preserve">Edellisen </w:t>
      </w:r>
      <w:r w:rsidR="00F76278" w:rsidRPr="0083452F">
        <w:t xml:space="preserve">laatuarvioinnin </w:t>
      </w:r>
      <w:r w:rsidRPr="0083452F">
        <w:t xml:space="preserve">sanallinen taso (esim. </w:t>
      </w:r>
      <w:r w:rsidR="00E03430" w:rsidRPr="0083452F">
        <w:t>”</w:t>
      </w:r>
      <w:r w:rsidRPr="0083452F">
        <w:t>kohtalainen taso</w:t>
      </w:r>
      <w:r w:rsidR="00E03430" w:rsidRPr="0083452F">
        <w:t>”</w:t>
      </w:r>
      <w:r w:rsidRPr="0083452F">
        <w:t xml:space="preserve">, ks. pisteytystaulukko </w:t>
      </w:r>
      <w:r w:rsidR="00E03430" w:rsidRPr="0083452F">
        <w:t xml:space="preserve">asiakirjan </w:t>
      </w:r>
      <w:r w:rsidRPr="0083452F">
        <w:t>lopus</w:t>
      </w:r>
      <w:r w:rsidR="00F76278" w:rsidRPr="0083452F">
        <w:t>s</w:t>
      </w:r>
      <w:r w:rsidRPr="0083452F">
        <w:t>a)</w:t>
      </w:r>
      <w:r w:rsidR="00E03430" w:rsidRPr="0083452F">
        <w:t xml:space="preserve"> ja kokonaispistemäärä (enintään 125 pistettä)</w:t>
      </w:r>
      <w:r w:rsidR="00F76278" w:rsidRPr="0083452F">
        <w:t>:</w:t>
      </w:r>
      <w:r w:rsidR="00E03430" w:rsidRPr="0083452F">
        <w:t xml:space="preserve"> </w:t>
      </w:r>
      <w:sdt>
        <w:sdtPr>
          <w:alias w:val="Arvostelu sanallisena tasona ja pisteinä"/>
          <w:id w:val="555275109"/>
          <w:placeholder>
            <w:docPart w:val="BBF3EC12FC18402FAAA26CDA4FD59422"/>
          </w:placeholder>
          <w:showingPlcHdr/>
          <w:text/>
        </w:sdtPr>
        <w:sdtEndPr/>
        <w:sdtContent>
          <w:r w:rsidR="005B3387" w:rsidRPr="004C1779">
            <w:rPr>
              <w:rStyle w:val="Platshllartext"/>
            </w:rPr>
            <w:t>Kirjoita tekstiä napsauttamalla tai napauttamalla tätä.</w:t>
          </w:r>
        </w:sdtContent>
      </w:sdt>
    </w:p>
    <w:p w14:paraId="4722EFAE" w14:textId="77777777" w:rsidR="00E03430" w:rsidRPr="0083452F" w:rsidRDefault="00B95E77" w:rsidP="0082674D">
      <w:pPr>
        <w:pStyle w:val="Rubrik2"/>
      </w:pPr>
      <w:r w:rsidRPr="0083452F">
        <w:t>IPS-palvelun kuvaus:</w:t>
      </w:r>
    </w:p>
    <w:p w14:paraId="3FDAD372" w14:textId="77777777" w:rsidR="00FC6F0F" w:rsidRDefault="00FC6F0F" w:rsidP="00E03430">
      <w:pPr>
        <w:pStyle w:val="Liststycke"/>
        <w:numPr>
          <w:ilvl w:val="0"/>
          <w:numId w:val="14"/>
        </w:numPr>
      </w:pPr>
      <w:r>
        <w:t xml:space="preserve">Koko alueen psykiatriset palvelut: </w:t>
      </w:r>
    </w:p>
    <w:p w14:paraId="237FF9A0" w14:textId="06082381" w:rsidR="00E43F82" w:rsidRPr="0083452F" w:rsidRDefault="00FC6F0F" w:rsidP="00FC6F0F">
      <w:pPr>
        <w:pStyle w:val="Liststycke"/>
        <w:numPr>
          <w:ilvl w:val="1"/>
          <w:numId w:val="14"/>
        </w:numPr>
      </w:pPr>
      <w:r>
        <w:t>M</w:t>
      </w:r>
      <w:r w:rsidR="00E03430" w:rsidRPr="0083452F">
        <w:t>ille asiakasryhmille IPS-</w:t>
      </w:r>
      <w:r w:rsidR="00E43F82" w:rsidRPr="0083452F">
        <w:t>työhönvalmennusta tarjotaan</w:t>
      </w:r>
      <w:r w:rsidR="00E03430" w:rsidRPr="0083452F">
        <w:t>?</w:t>
      </w:r>
      <w:r w:rsidR="00E43F82" w:rsidRPr="0083452F">
        <w:t xml:space="preserve"> </w:t>
      </w:r>
      <w:sdt>
        <w:sdtPr>
          <w:alias w:val="IPS-asiakasryhmät koko alueella"/>
          <w:tag w:val="IPS-asiakasryhmät koko alueella"/>
          <w:id w:val="-1615597631"/>
          <w:placeholder>
            <w:docPart w:val="5A2D31FF14664BEEBE4102C799FD5D91"/>
          </w:placeholder>
          <w:showingPlcHdr/>
          <w:text/>
        </w:sdtPr>
        <w:sdtEndPr/>
        <w:sdtContent>
          <w:r w:rsidR="005B3387" w:rsidRPr="004C1779">
            <w:rPr>
              <w:rStyle w:val="Platshllartext"/>
            </w:rPr>
            <w:t>Kirjoita tekstiä napsauttamalla tai napauttamalla tätä.</w:t>
          </w:r>
        </w:sdtContent>
      </w:sdt>
    </w:p>
    <w:p w14:paraId="7F982179" w14:textId="5B070611" w:rsidR="00E43F82" w:rsidRPr="0083452F" w:rsidRDefault="00F76278" w:rsidP="00FC6F0F">
      <w:pPr>
        <w:pStyle w:val="Liststycke"/>
        <w:numPr>
          <w:ilvl w:val="1"/>
          <w:numId w:val="14"/>
        </w:numPr>
      </w:pPr>
      <w:r w:rsidRPr="0083452F">
        <w:t>Kuvaus koko alueen IPS-tiimistä</w:t>
      </w:r>
      <w:r w:rsidR="00E03430" w:rsidRPr="0083452F">
        <w:t xml:space="preserve">: </w:t>
      </w:r>
      <w:sdt>
        <w:sdtPr>
          <w:alias w:val="Tiimin jäsenten lukumäärä, työnimike ja esim. alueellinen työnjako"/>
          <w:tag w:val="Tiimin jäsenten lukumäärä, työnimike ja esim. alueellinen työnjako"/>
          <w:id w:val="-1544275265"/>
          <w:placeholder>
            <w:docPart w:val="B993E22A87984274B5F288F6BA0D9929"/>
          </w:placeholder>
          <w:showingPlcHdr/>
          <w:text/>
        </w:sdtPr>
        <w:sdtEndPr/>
        <w:sdtContent>
          <w:r w:rsidR="005B3387" w:rsidRPr="004C1779">
            <w:rPr>
              <w:rStyle w:val="Platshllartext"/>
            </w:rPr>
            <w:t>Kirjoita tekstiä napsauttamalla tai napauttamalla tätä.</w:t>
          </w:r>
        </w:sdtContent>
      </w:sdt>
    </w:p>
    <w:p w14:paraId="277B9158" w14:textId="366438C7" w:rsidR="00FC6F0F" w:rsidRDefault="00E43F82" w:rsidP="00E03430">
      <w:pPr>
        <w:pStyle w:val="Liststycke"/>
        <w:numPr>
          <w:ilvl w:val="0"/>
          <w:numId w:val="14"/>
        </w:numPr>
      </w:pPr>
      <w:r w:rsidRPr="0083452F">
        <w:t>Arvioitava y</w:t>
      </w:r>
      <w:r w:rsidR="00B95E77" w:rsidRPr="0083452F">
        <w:t>ksik</w:t>
      </w:r>
      <w:r w:rsidR="00FC6F0F">
        <w:t>kö:</w:t>
      </w:r>
    </w:p>
    <w:p w14:paraId="28A84CD7" w14:textId="2A9C3A80" w:rsidR="00E03430" w:rsidRPr="0083452F" w:rsidRDefault="00FC6F0F" w:rsidP="00FC6F0F">
      <w:pPr>
        <w:pStyle w:val="Liststycke"/>
        <w:numPr>
          <w:ilvl w:val="1"/>
          <w:numId w:val="14"/>
        </w:numPr>
      </w:pPr>
      <w:r>
        <w:t>Hoidettavien a</w:t>
      </w:r>
      <w:r w:rsidR="00E03430" w:rsidRPr="0083452F">
        <w:t>siakkaiden ikä- ja sairausryhmä:</w:t>
      </w:r>
      <w:r w:rsidR="00B95E77" w:rsidRPr="0083452F">
        <w:t xml:space="preserve"> </w:t>
      </w:r>
      <w:sdt>
        <w:sdtPr>
          <w:alias w:val="Kuvaus asiakkaiden ikä- ja sairausryhmästä"/>
          <w:id w:val="780544859"/>
          <w:placeholder>
            <w:docPart w:val="3A31B51763C4432A974FBDC81A182FDE"/>
          </w:placeholder>
          <w:showingPlcHdr/>
          <w:text/>
        </w:sdtPr>
        <w:sdtEndPr/>
        <w:sdtContent>
          <w:r w:rsidR="005B3387" w:rsidRPr="004C1779">
            <w:rPr>
              <w:rStyle w:val="Platshllartext"/>
            </w:rPr>
            <w:t>Kirjoita tekstiä napsauttamalla tai napauttamalla tätä.</w:t>
          </w:r>
        </w:sdtContent>
      </w:sdt>
      <w:r w:rsidR="00B95E77" w:rsidRPr="0083452F">
        <w:t xml:space="preserve"> </w:t>
      </w:r>
      <w:r w:rsidR="00E03430" w:rsidRPr="0083452F">
        <w:t xml:space="preserve"> </w:t>
      </w:r>
      <w:r w:rsidR="001128A2" w:rsidRPr="0083452F">
        <w:t xml:space="preserve"> </w:t>
      </w:r>
    </w:p>
    <w:p w14:paraId="7CA5E0F3" w14:textId="728D5FA3" w:rsidR="001128A2" w:rsidRPr="0083452F" w:rsidRDefault="00FC6F0F" w:rsidP="00FC6F0F">
      <w:pPr>
        <w:pStyle w:val="Liststycke"/>
        <w:numPr>
          <w:ilvl w:val="1"/>
          <w:numId w:val="14"/>
        </w:numPr>
      </w:pPr>
      <w:r>
        <w:t>Hoidettavien a</w:t>
      </w:r>
      <w:r w:rsidR="00E03430" w:rsidRPr="0083452F">
        <w:t xml:space="preserve">siakkaiden maantieteellinen ohjautuminen: </w:t>
      </w:r>
      <w:sdt>
        <w:sdtPr>
          <w:alias w:val="Asiakkaaksioton maantieteellinen rajaus"/>
          <w:id w:val="1938170691"/>
          <w:placeholder>
            <w:docPart w:val="5E53D2033010469CAF0DDB64C2C8CC16"/>
          </w:placeholder>
          <w:showingPlcHdr/>
          <w:text/>
        </w:sdtPr>
        <w:sdtEndPr/>
        <w:sdtContent>
          <w:r w:rsidR="005B3387" w:rsidRPr="004C1779">
            <w:rPr>
              <w:rStyle w:val="Platshllartext"/>
            </w:rPr>
            <w:t>Kirjoita tekstiä napsauttamalla tai napauttamalla tätä.</w:t>
          </w:r>
        </w:sdtContent>
      </w:sdt>
    </w:p>
    <w:p w14:paraId="40CDEC93" w14:textId="77777777" w:rsidR="00E43F82" w:rsidRPr="0083452F" w:rsidRDefault="00E43F82" w:rsidP="0082674D">
      <w:pPr>
        <w:pStyle w:val="Rubrik2"/>
      </w:pPr>
      <w:r w:rsidRPr="0083452F">
        <w:t>Arviointimenetelmä:</w:t>
      </w:r>
    </w:p>
    <w:p w14:paraId="0F1464CF" w14:textId="5C86225D" w:rsidR="00F76278" w:rsidRPr="0083452F" w:rsidRDefault="00F76278" w:rsidP="00E43F82">
      <w:r w:rsidRPr="0083452F">
        <w:t xml:space="preserve">Toteutettiinko arviointi vierailulla paikan päälle, etäyhteydellä vai jollain muulla tavalla? </w:t>
      </w:r>
      <w:sdt>
        <w:sdtPr>
          <w:alias w:val="Paikan päällä, etäyhteydellä tai muulla tavalla, miten"/>
          <w:tag w:val="Paikan päällä, etäyhteydellä tai muulla tavalla, miten"/>
          <w:id w:val="-25959656"/>
          <w:placeholder>
            <w:docPart w:val="DefaultPlaceholder_-1854013440"/>
          </w:placeholder>
          <w:showingPlcHdr/>
          <w:text/>
        </w:sdtPr>
        <w:sdtEndPr/>
        <w:sdtContent>
          <w:r w:rsidR="005B3387" w:rsidRPr="004C1779">
            <w:rPr>
              <w:rStyle w:val="Platshllartext"/>
            </w:rPr>
            <w:t>Kirjoita tekstiä napsauttamalla tai napauttamalla tätä.</w:t>
          </w:r>
        </w:sdtContent>
      </w:sdt>
    </w:p>
    <w:p w14:paraId="26A551C1" w14:textId="1AB467EC" w:rsidR="0082674D" w:rsidRPr="0083452F" w:rsidRDefault="0082674D" w:rsidP="0082674D">
      <w:pPr>
        <w:pStyle w:val="Rubrik3"/>
      </w:pPr>
      <w:r w:rsidRPr="0083452F">
        <w:t>Haastattelut</w:t>
      </w:r>
    </w:p>
    <w:p w14:paraId="16038CEC" w14:textId="184072E6" w:rsidR="0082674D" w:rsidRPr="0083452F" w:rsidRDefault="0082674D" w:rsidP="0082674D">
      <w:r w:rsidRPr="0083452F">
        <w:t xml:space="preserve">Arvioijat haastattelivat seuraavia henkilöitä: </w:t>
      </w:r>
      <w:sdt>
        <w:sdtPr>
          <w:alias w:val="Haastateltujen henkilöiden nimet ja työnimikkeet"/>
          <w:tag w:val="Haastateltujen henkilöiden nimet ja työnimikkeet"/>
          <w:id w:val="1149483815"/>
          <w:placeholder>
            <w:docPart w:val="DefaultPlaceholder_-1854013440"/>
          </w:placeholder>
          <w:showingPlcHdr/>
          <w:text/>
        </w:sdtPr>
        <w:sdtEndPr/>
        <w:sdtContent>
          <w:r w:rsidR="005B3387" w:rsidRPr="004C1779">
            <w:rPr>
              <w:rStyle w:val="Platshllartext"/>
            </w:rPr>
            <w:t>Kirjoita tekstiä napsauttamalla tai napauttamalla tätä.</w:t>
          </w:r>
        </w:sdtContent>
      </w:sdt>
    </w:p>
    <w:p w14:paraId="6ECA69BB" w14:textId="434229C9" w:rsidR="00E43F82" w:rsidRPr="0083452F" w:rsidRDefault="0082674D" w:rsidP="00E43F82">
      <w:r w:rsidRPr="0083452F">
        <w:rPr>
          <w:rStyle w:val="Rubrik3Char"/>
          <w:rFonts w:eastAsiaTheme="minorHAnsi"/>
        </w:rPr>
        <w:t>Havainnoidut työnantajatapaamiset</w:t>
      </w:r>
      <w:r w:rsidRPr="0083452F">
        <w:br/>
        <w:t xml:space="preserve">Arvioijat havainnoivat seuraavia työhönvalmentajia työnantajatapaamisissa: </w:t>
      </w:r>
      <w:sdt>
        <w:sdtPr>
          <w:alias w:val="Työhönvalmentajien nimet"/>
          <w:tag w:val="Työhönvalmentajien nimet"/>
          <w:id w:val="-1548829377"/>
          <w:placeholder>
            <w:docPart w:val="DefaultPlaceholder_-1854013440"/>
          </w:placeholder>
          <w:showingPlcHdr/>
          <w:text/>
        </w:sdtPr>
        <w:sdtEndPr/>
        <w:sdtContent>
          <w:r w:rsidR="005B3387" w:rsidRPr="004C1779">
            <w:rPr>
              <w:rStyle w:val="Platshllartext"/>
            </w:rPr>
            <w:t>Kirjoita tekstiä napsauttamalla tai napauttamalla tätä.</w:t>
          </w:r>
        </w:sdtContent>
      </w:sdt>
    </w:p>
    <w:p w14:paraId="53E428BC" w14:textId="2AE203B2" w:rsidR="00E43F82" w:rsidRPr="0083452F" w:rsidRDefault="0082674D" w:rsidP="0082674D">
      <w:pPr>
        <w:pStyle w:val="Rubrik3"/>
      </w:pPr>
      <w:r w:rsidRPr="0083452F">
        <w:t>Havainnoidut kokoukset</w:t>
      </w:r>
    </w:p>
    <w:p w14:paraId="18D20925" w14:textId="0F267B5C" w:rsidR="0082674D" w:rsidRPr="0083452F" w:rsidRDefault="0082674D" w:rsidP="00E43F82">
      <w:r w:rsidRPr="0083452F">
        <w:t xml:space="preserve">Arvioivat havainnoivat seuraavia kokouksia: </w:t>
      </w:r>
      <w:sdt>
        <w:sdtPr>
          <w:alias w:val="Kokousten nimet"/>
          <w:tag w:val="Kokousten nimet"/>
          <w:id w:val="-1799297452"/>
          <w:placeholder>
            <w:docPart w:val="DefaultPlaceholder_-1854013440"/>
          </w:placeholder>
          <w:showingPlcHdr/>
          <w:text/>
        </w:sdtPr>
        <w:sdtEndPr/>
        <w:sdtContent>
          <w:r w:rsidR="005B3387" w:rsidRPr="004C1779">
            <w:rPr>
              <w:rStyle w:val="Platshllartext"/>
            </w:rPr>
            <w:t>Kirjoita tekstiä napsauttamalla tai napauttamalla tätä.</w:t>
          </w:r>
        </w:sdtContent>
      </w:sdt>
    </w:p>
    <w:p w14:paraId="7528186C" w14:textId="77777777" w:rsidR="008A4963" w:rsidRPr="0083452F" w:rsidRDefault="008A4963" w:rsidP="008A4963">
      <w:pPr>
        <w:pStyle w:val="Rubrik3"/>
      </w:pPr>
      <w:r w:rsidRPr="0083452F">
        <w:t xml:space="preserve">Tarkastellut asiakirjat </w:t>
      </w:r>
    </w:p>
    <w:p w14:paraId="1E3DDEF9" w14:textId="5FC3CFC4" w:rsidR="008A4963" w:rsidRPr="0083452F" w:rsidRDefault="008A4963" w:rsidP="008A4963">
      <w:r w:rsidRPr="0083452F">
        <w:t xml:space="preserve">Arvioijat tarkastelivat seuraavia asiakirjoja: </w:t>
      </w:r>
      <w:sdt>
        <w:sdtPr>
          <w:alias w:val="Luettele tarkastellut asiakirjat"/>
          <w:tag w:val="Luettele tarkastellut asiakirjat"/>
          <w:id w:val="1583178332"/>
          <w:placeholder>
            <w:docPart w:val="121B8AE627CA44928DF68EA7DCA90327"/>
          </w:placeholder>
          <w:showingPlcHdr/>
          <w:text/>
        </w:sdtPr>
        <w:sdtEndPr/>
        <w:sdtContent>
          <w:r w:rsidR="005B3387" w:rsidRPr="004C1779">
            <w:rPr>
              <w:rStyle w:val="Platshllartext"/>
            </w:rPr>
            <w:t>Kirjoita tekstiä napsauttamalla tai napauttamalla tätä.</w:t>
          </w:r>
        </w:sdtContent>
      </w:sdt>
    </w:p>
    <w:p w14:paraId="335A541D" w14:textId="788A9917" w:rsidR="005859D1" w:rsidRPr="0083452F" w:rsidRDefault="00644072" w:rsidP="00B6467F">
      <w:pPr>
        <w:pStyle w:val="Rubrik2"/>
      </w:pPr>
      <w:r w:rsidRPr="0083452F">
        <w:t>Arvioinnin y</w:t>
      </w:r>
      <w:r w:rsidR="00B6467F" w:rsidRPr="0083452F">
        <w:t>hteenveto:</w:t>
      </w:r>
    </w:p>
    <w:p w14:paraId="21697634" w14:textId="35AE149B" w:rsidR="00B6467F" w:rsidRPr="0083452F" w:rsidRDefault="00B6467F" w:rsidP="00B6467F">
      <w:r w:rsidRPr="0083452F">
        <w:t xml:space="preserve">Arvioinnissa annettu pistemäärä sekä sanallinen taso (ks. pisteytystaulukko asiakirjan lopussa): </w:t>
      </w:r>
      <w:sdt>
        <w:sdtPr>
          <w:alias w:val="Pistemäärä ja sanallinen taso"/>
          <w:tag w:val="Pistemäärä ja sanallinen taso"/>
          <w:id w:val="1670602846"/>
          <w:placeholder>
            <w:docPart w:val="DefaultPlaceholder_-1854013440"/>
          </w:placeholder>
          <w:showingPlcHdr/>
          <w:text/>
        </w:sdtPr>
        <w:sdtEndPr/>
        <w:sdtContent>
          <w:r w:rsidR="005B3387" w:rsidRPr="004C1779">
            <w:rPr>
              <w:rStyle w:val="Platshllartext"/>
            </w:rPr>
            <w:t>Kirjoita tekstiä napsauttamalla tai napauttamalla tätä.</w:t>
          </w:r>
        </w:sdtContent>
      </w:sdt>
    </w:p>
    <w:p w14:paraId="7FFAEB94" w14:textId="5A321976" w:rsidR="00B6467F" w:rsidRPr="0083452F" w:rsidRDefault="00B6467F" w:rsidP="00520778">
      <w:r w:rsidRPr="0083452F">
        <w:t xml:space="preserve">Yleistasoinen kuvaus arvioidun yksikön IPS-palvelusta (1–2 virkettä): </w:t>
      </w:r>
      <w:sdt>
        <w:sdtPr>
          <w:alias w:val="Yleiskuvaus"/>
          <w:tag w:val="Yleiskuvaus"/>
          <w:id w:val="568542743"/>
          <w:placeholder>
            <w:docPart w:val="DefaultPlaceholder_-1854013440"/>
          </w:placeholder>
          <w:showingPlcHdr/>
          <w:text/>
        </w:sdtPr>
        <w:sdtEndPr/>
        <w:sdtContent>
          <w:r w:rsidR="005B3387" w:rsidRPr="004C1779">
            <w:rPr>
              <w:rStyle w:val="Platshllartext"/>
            </w:rPr>
            <w:t>Kirjoita tekstiä napsauttamalla tai napauttamalla tätä.</w:t>
          </w:r>
        </w:sdtContent>
      </w:sdt>
    </w:p>
    <w:p w14:paraId="4DFB671B" w14:textId="5D67A7DF" w:rsidR="00C33FBA" w:rsidRPr="0083452F" w:rsidRDefault="00551761" w:rsidP="00551761">
      <w:pPr>
        <w:pStyle w:val="Rubrik3"/>
      </w:pPr>
      <w:r w:rsidRPr="0083452F">
        <w:t>Vahvuudet</w:t>
      </w:r>
    </w:p>
    <w:p w14:paraId="6AB2BC5B" w14:textId="601C3434" w:rsidR="00551761" w:rsidRPr="0083452F" w:rsidRDefault="00551761" w:rsidP="00551761">
      <w:r w:rsidRPr="0083452F">
        <w:t>Vapaamuotoinen kuvaus yksikön IPS-palvelun vahvuuksista</w:t>
      </w:r>
      <w:r w:rsidR="00E747FC" w:rsidRPr="0083452F">
        <w:t xml:space="preserve"> peilaten laatukriteeristöön</w:t>
      </w:r>
      <w:r w:rsidRPr="0083452F">
        <w:t xml:space="preserve">: </w:t>
      </w:r>
      <w:sdt>
        <w:sdtPr>
          <w:alias w:val="Vahvuudet"/>
          <w:tag w:val="Vahvuudet"/>
          <w:id w:val="813604013"/>
          <w:placeholder>
            <w:docPart w:val="DefaultPlaceholder_-1854013440"/>
          </w:placeholder>
          <w:showingPlcHdr/>
          <w:text/>
        </w:sdtPr>
        <w:sdtEndPr/>
        <w:sdtContent>
          <w:r w:rsidR="005B3387" w:rsidRPr="004C1779">
            <w:rPr>
              <w:rStyle w:val="Platshllartext"/>
            </w:rPr>
            <w:t>Kirjoita tekstiä napsauttamalla tai napauttamalla tätä.</w:t>
          </w:r>
        </w:sdtContent>
      </w:sdt>
    </w:p>
    <w:p w14:paraId="32FD3374" w14:textId="222DBA48" w:rsidR="00551761" w:rsidRPr="0083452F" w:rsidRDefault="00551761" w:rsidP="00067D65">
      <w:pPr>
        <w:pStyle w:val="Rubrik3"/>
      </w:pPr>
      <w:r w:rsidRPr="0083452F">
        <w:t>Keskeisimmät kehittämistarpeet</w:t>
      </w:r>
    </w:p>
    <w:p w14:paraId="52B5CF00" w14:textId="42A50B74" w:rsidR="00551761" w:rsidRPr="0083452F" w:rsidRDefault="00067D65" w:rsidP="00551761">
      <w:r w:rsidRPr="0083452F">
        <w:t xml:space="preserve">Kehittämistarpeet </w:t>
      </w:r>
      <w:r w:rsidR="00B56824" w:rsidRPr="0083452F">
        <w:t>kuvattuina</w:t>
      </w:r>
      <w:r w:rsidRPr="0083452F">
        <w:t xml:space="preserve"> </w:t>
      </w:r>
      <w:r w:rsidR="00E747FC" w:rsidRPr="0083452F">
        <w:t>laatu</w:t>
      </w:r>
      <w:r w:rsidRPr="0083452F">
        <w:t xml:space="preserve">kriteereittäin </w:t>
      </w:r>
      <w:r w:rsidR="00B56824" w:rsidRPr="0083452F">
        <w:t>eriteltyinä</w:t>
      </w:r>
      <w:r w:rsidRPr="0083452F">
        <w:t xml:space="preserve">. Arvioitava yksikkö voi hyödyntää kuvausta suoraan kehittämissuunnitelmansa laatimisessa. </w:t>
      </w:r>
    </w:p>
    <w:p w14:paraId="01EF6B3B" w14:textId="7484B144" w:rsidR="00067D65" w:rsidRPr="0083452F" w:rsidRDefault="00067D65" w:rsidP="00551761">
      <w:r w:rsidRPr="0083452F">
        <w:lastRenderedPageBreak/>
        <w:t>Kriteeri</w:t>
      </w:r>
      <w:r w:rsidR="00E747FC" w:rsidRPr="0083452F">
        <w:t>n</w:t>
      </w:r>
      <w:r w:rsidRPr="0083452F">
        <w:t xml:space="preserve"> numero</w:t>
      </w:r>
      <w:r w:rsidR="00E747FC" w:rsidRPr="0083452F">
        <w:t xml:space="preserve"> ja nimi</w:t>
      </w:r>
      <w:r w:rsidRPr="0083452F">
        <w:t xml:space="preserve">: </w:t>
      </w:r>
      <w:sdt>
        <w:sdtPr>
          <w:alias w:val="Kriteerin numero ja nimi"/>
          <w:tag w:val="Kriteerin numero ja nimi"/>
          <w:id w:val="-811632983"/>
          <w:placeholder>
            <w:docPart w:val="DefaultPlaceholder_-1854013440"/>
          </w:placeholder>
          <w:showingPlcHdr/>
          <w:text/>
        </w:sdtPr>
        <w:sdtEndPr/>
        <w:sdtContent>
          <w:r w:rsidR="005B3387" w:rsidRPr="004C1779">
            <w:rPr>
              <w:rStyle w:val="Platshllartext"/>
            </w:rPr>
            <w:t>Kirjoita tekstiä napsauttamalla tai napauttamalla tätä.</w:t>
          </w:r>
        </w:sdtContent>
      </w:sdt>
      <w:r w:rsidR="00E747FC" w:rsidRPr="0083452F">
        <w:br/>
        <w:t xml:space="preserve">Pistemäärä: </w:t>
      </w:r>
      <w:sdt>
        <w:sdtPr>
          <w:alias w:val="Pistemäärä"/>
          <w:tag w:val="Pistemäärä"/>
          <w:id w:val="1934248130"/>
          <w:placeholder>
            <w:docPart w:val="DefaultPlaceholder_-1854013440"/>
          </w:placeholder>
          <w:showingPlcHdr/>
          <w:text/>
        </w:sdtPr>
        <w:sdtEndPr/>
        <w:sdtContent>
          <w:r w:rsidR="005B3387" w:rsidRPr="004C1779">
            <w:rPr>
              <w:rStyle w:val="Platshllartext"/>
            </w:rPr>
            <w:t>Kirjoita tekstiä napsauttamalla tai napauttamalla tätä.</w:t>
          </w:r>
        </w:sdtContent>
      </w:sdt>
      <w:r w:rsidR="00E747FC" w:rsidRPr="0083452F">
        <w:br/>
        <w:t xml:space="preserve">Suositukset: </w:t>
      </w:r>
      <w:sdt>
        <w:sdtPr>
          <w:alias w:val="Suositukset"/>
          <w:tag w:val="Suositukset"/>
          <w:id w:val="1664809534"/>
          <w:placeholder>
            <w:docPart w:val="DefaultPlaceholder_-1854013440"/>
          </w:placeholder>
          <w:showingPlcHdr/>
          <w:text/>
        </w:sdtPr>
        <w:sdtEndPr/>
        <w:sdtContent>
          <w:r w:rsidR="005B3387" w:rsidRPr="004C1779">
            <w:rPr>
              <w:rStyle w:val="Platshllartext"/>
            </w:rPr>
            <w:t>Kirjoita tekstiä napsauttamalla tai napauttamalla tätä.</w:t>
          </w:r>
        </w:sdtContent>
      </w:sdt>
    </w:p>
    <w:p w14:paraId="7CA04ABD" w14:textId="77777777" w:rsidR="00E747FC" w:rsidRPr="0083452F" w:rsidRDefault="00E747FC" w:rsidP="00E747FC">
      <w:r w:rsidRPr="0083452F">
        <w:t xml:space="preserve">Kriteerin numero ja nimi: </w:t>
      </w:r>
      <w:sdt>
        <w:sdtPr>
          <w:alias w:val="Kriteerin numero ja nimi"/>
          <w:tag w:val="Kriteerin numero ja nimi"/>
          <w:id w:val="1152246840"/>
          <w:placeholder>
            <w:docPart w:val="1C48FD8E35F54B308371C3FE628D81F2"/>
          </w:placeholder>
          <w:showingPlcHdr/>
          <w:text/>
        </w:sdtPr>
        <w:sdtEndPr/>
        <w:sdtContent>
          <w:r w:rsidRPr="0083452F">
            <w:rPr>
              <w:rStyle w:val="Platshllartext"/>
            </w:rPr>
            <w:t>Kirjoita tekstiä napsauttamalla tai napauttamalla tätä.</w:t>
          </w:r>
        </w:sdtContent>
      </w:sdt>
      <w:r w:rsidRPr="0083452F">
        <w:br/>
        <w:t xml:space="preserve">Pistemäärä: </w:t>
      </w:r>
      <w:sdt>
        <w:sdtPr>
          <w:alias w:val="Pistemäärä"/>
          <w:tag w:val="Pistemäärä"/>
          <w:id w:val="-1803836273"/>
          <w:placeholder>
            <w:docPart w:val="1C48FD8E35F54B308371C3FE628D81F2"/>
          </w:placeholder>
          <w:showingPlcHdr/>
          <w:text/>
        </w:sdtPr>
        <w:sdtEndPr/>
        <w:sdtContent>
          <w:r w:rsidRPr="0083452F">
            <w:rPr>
              <w:rStyle w:val="Platshllartext"/>
            </w:rPr>
            <w:t>Kirjoita tekstiä napsauttamalla tai napauttamalla tätä.</w:t>
          </w:r>
        </w:sdtContent>
      </w:sdt>
      <w:r w:rsidRPr="0083452F">
        <w:br/>
        <w:t xml:space="preserve">Suositukset: </w:t>
      </w:r>
      <w:sdt>
        <w:sdtPr>
          <w:alias w:val="Suositukset"/>
          <w:tag w:val="Suositukset"/>
          <w:id w:val="1597209524"/>
          <w:placeholder>
            <w:docPart w:val="1C48FD8E35F54B308371C3FE628D81F2"/>
          </w:placeholder>
          <w:showingPlcHdr/>
          <w:text/>
        </w:sdtPr>
        <w:sdtEndPr/>
        <w:sdtContent>
          <w:r w:rsidRPr="0083452F">
            <w:rPr>
              <w:rStyle w:val="Platshllartext"/>
            </w:rPr>
            <w:t>Kirjoita tekstiä napsauttamalla tai napauttamalla tätä.</w:t>
          </w:r>
        </w:sdtContent>
      </w:sdt>
    </w:p>
    <w:p w14:paraId="3FBE41CE" w14:textId="77777777" w:rsidR="00E747FC" w:rsidRPr="0083452F" w:rsidRDefault="00E747FC" w:rsidP="00E747FC">
      <w:r w:rsidRPr="0083452F">
        <w:t xml:space="preserve">Kriteerin numero ja nimi: </w:t>
      </w:r>
      <w:sdt>
        <w:sdtPr>
          <w:alias w:val="Kriteerin numero ja nimi"/>
          <w:tag w:val="Kriteerin numero ja nimi"/>
          <w:id w:val="1887366582"/>
          <w:placeholder>
            <w:docPart w:val="ECF7CAB251514100ACC7630B90E02AEA"/>
          </w:placeholder>
          <w:showingPlcHdr/>
          <w:text/>
        </w:sdtPr>
        <w:sdtEndPr/>
        <w:sdtContent>
          <w:r w:rsidRPr="0083452F">
            <w:rPr>
              <w:rStyle w:val="Platshllartext"/>
            </w:rPr>
            <w:t>Kirjoita tekstiä napsauttamalla tai napauttamalla tätä.</w:t>
          </w:r>
        </w:sdtContent>
      </w:sdt>
      <w:r w:rsidRPr="0083452F">
        <w:br/>
        <w:t xml:space="preserve">Pistemäärä: </w:t>
      </w:r>
      <w:sdt>
        <w:sdtPr>
          <w:alias w:val="Pistemäärä"/>
          <w:tag w:val="Pistemäärä"/>
          <w:id w:val="-1048841859"/>
          <w:placeholder>
            <w:docPart w:val="ECF7CAB251514100ACC7630B90E02AEA"/>
          </w:placeholder>
          <w:showingPlcHdr/>
          <w:text/>
        </w:sdtPr>
        <w:sdtEndPr/>
        <w:sdtContent>
          <w:r w:rsidRPr="0083452F">
            <w:rPr>
              <w:rStyle w:val="Platshllartext"/>
            </w:rPr>
            <w:t>Kirjoita tekstiä napsauttamalla tai napauttamalla tätä.</w:t>
          </w:r>
        </w:sdtContent>
      </w:sdt>
      <w:r w:rsidRPr="0083452F">
        <w:br/>
        <w:t xml:space="preserve">Suositukset: </w:t>
      </w:r>
      <w:sdt>
        <w:sdtPr>
          <w:alias w:val="Suositukset"/>
          <w:tag w:val="Suositukset"/>
          <w:id w:val="-1478909979"/>
          <w:placeholder>
            <w:docPart w:val="ECF7CAB251514100ACC7630B90E02AEA"/>
          </w:placeholder>
          <w:showingPlcHdr/>
          <w:text/>
        </w:sdtPr>
        <w:sdtEndPr/>
        <w:sdtContent>
          <w:r w:rsidRPr="0083452F">
            <w:rPr>
              <w:rStyle w:val="Platshllartext"/>
            </w:rPr>
            <w:t>Kirjoita tekstiä napsauttamalla tai napauttamalla tätä.</w:t>
          </w:r>
        </w:sdtContent>
      </w:sdt>
    </w:p>
    <w:p w14:paraId="3AC055E4" w14:textId="32AD5A9A" w:rsidR="00E747FC" w:rsidRPr="0083452F" w:rsidRDefault="00644072" w:rsidP="00404617">
      <w:pPr>
        <w:pStyle w:val="Rubrik2"/>
        <w:spacing w:before="360"/>
      </w:pPr>
      <w:r w:rsidRPr="0083452F">
        <w:t>Kriteerittäinen arviointi:</w:t>
      </w:r>
    </w:p>
    <w:p w14:paraId="527E84CD" w14:textId="77777777" w:rsidR="00551761" w:rsidRPr="0083452F" w:rsidRDefault="00551761" w:rsidP="00520778"/>
    <w:p w14:paraId="2DD39DE1" w14:textId="77777777" w:rsidR="00C1053A" w:rsidRPr="0083452F" w:rsidRDefault="00C1053A" w:rsidP="00644072">
      <w:pPr>
        <w:pStyle w:val="Rubrik3"/>
      </w:pPr>
      <w:r w:rsidRPr="0083452F">
        <w:t>PALVELUN HENKILÖSTÖ</w:t>
      </w:r>
    </w:p>
    <w:p w14:paraId="2DC65C67" w14:textId="77777777" w:rsidR="00C1053A" w:rsidRPr="0083452F" w:rsidRDefault="00C1053A" w:rsidP="00C1053A">
      <w:pPr>
        <w:tabs>
          <w:tab w:val="left" w:pos="5954"/>
        </w:tabs>
      </w:pPr>
    </w:p>
    <w:p w14:paraId="5DD2E10C" w14:textId="2640F59E" w:rsidR="00C1053A" w:rsidRPr="0083452F" w:rsidRDefault="00C1053A" w:rsidP="00BA55C8">
      <w:pPr>
        <w:pBdr>
          <w:top w:val="single" w:sz="4" w:space="1" w:color="auto"/>
          <w:left w:val="single" w:sz="4" w:space="4" w:color="auto"/>
          <w:bottom w:val="single" w:sz="4" w:space="1" w:color="auto"/>
          <w:right w:val="single" w:sz="4" w:space="4" w:color="auto"/>
        </w:pBdr>
      </w:pPr>
      <w:r w:rsidRPr="0083452F">
        <w:t xml:space="preserve">1. </w:t>
      </w:r>
      <w:r w:rsidRPr="003E125E">
        <w:rPr>
          <w:rStyle w:val="Rubrik4Char"/>
          <w:rFonts w:eastAsiaTheme="minorHAnsi"/>
        </w:rPr>
        <w:t>Asiakasmäärä</w:t>
      </w:r>
      <w:r w:rsidRPr="0083452F">
        <w:t>: Työhönvalmentajilla on yksilölliset asiakasmäärät. Suurin asiakasmäärä kokoaikaiselle työhönvalmentajalle on 20 asiakasta</w:t>
      </w:r>
      <w:r w:rsidR="00FC0677" w:rsidRPr="0083452F">
        <w:t>.</w:t>
      </w:r>
    </w:p>
    <w:p w14:paraId="253EA58B" w14:textId="74996264" w:rsidR="00D06B1F" w:rsidRPr="0083452F" w:rsidRDefault="00D06B1F" w:rsidP="00D06B1F">
      <w:r w:rsidRPr="0083452F">
        <w:t xml:space="preserve">Pisteet: </w:t>
      </w:r>
      <w:sdt>
        <w:sdtPr>
          <w:alias w:val="Pisteet"/>
          <w:tag w:val="Pisteet"/>
          <w:id w:val="-942689812"/>
          <w:placeholder>
            <w:docPart w:val="0593B66D8E7F43F6815AB252C5EE3DF2"/>
          </w:placeholder>
          <w:showingPlcHdr/>
          <w:text/>
        </w:sdtPr>
        <w:sdtEndPr/>
        <w:sdtContent>
          <w:r w:rsidRPr="004C1779">
            <w:rPr>
              <w:rStyle w:val="Platshllartext"/>
            </w:rPr>
            <w:t>Kirjoita tekstiä napsauttamalla tai napauttamalla tätä.</w:t>
          </w:r>
        </w:sdtContent>
      </w:sdt>
      <w:r w:rsidRPr="0083452F">
        <w:br/>
        <w:t xml:space="preserve">Tietolähteet: </w:t>
      </w:r>
      <w:sdt>
        <w:sdtPr>
          <w:alias w:val="Tietolähteet"/>
          <w:tag w:val="Tietolähteet"/>
          <w:id w:val="458463219"/>
          <w:placeholder>
            <w:docPart w:val="0593B66D8E7F43F6815AB252C5EE3DF2"/>
          </w:placeholder>
          <w:showingPlcHdr/>
          <w:text/>
        </w:sdtPr>
        <w:sdtEndPr/>
        <w:sdtContent>
          <w:r w:rsidRPr="004C1779">
            <w:rPr>
              <w:rStyle w:val="Platshllartext"/>
            </w:rPr>
            <w:t>Kirjoita tekstiä napsauttamalla tai napauttamalla tätä.</w:t>
          </w:r>
        </w:sdtContent>
      </w:sdt>
      <w:r w:rsidRPr="0083452F">
        <w:br/>
        <w:t xml:space="preserve">Kommentit (kuvaus): </w:t>
      </w:r>
      <w:sdt>
        <w:sdtPr>
          <w:alias w:val="Kommentit"/>
          <w:tag w:val="Kommentit"/>
          <w:id w:val="-1525556244"/>
          <w:placeholder>
            <w:docPart w:val="0593B66D8E7F43F6815AB252C5EE3DF2"/>
          </w:placeholder>
          <w:showingPlcHdr/>
          <w:text/>
        </w:sdtPr>
        <w:sdtEndPr/>
        <w:sdtContent>
          <w:r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1758940423"/>
          <w:placeholder>
            <w:docPart w:val="0593B66D8E7F43F6815AB252C5EE3DF2"/>
          </w:placeholder>
          <w:showingPlcHdr/>
          <w:text/>
        </w:sdtPr>
        <w:sdtEndPr/>
        <w:sdtContent>
          <w:r w:rsidRPr="004C1779">
            <w:rPr>
              <w:rStyle w:val="Platshllartext"/>
            </w:rPr>
            <w:t>Kirjoita tekstiä napsauttamalla tai napauttamalla tätä.</w:t>
          </w:r>
        </w:sdtContent>
      </w:sdt>
    </w:p>
    <w:p w14:paraId="0B47FBD3" w14:textId="0F8DE883" w:rsidR="0063130A" w:rsidRPr="0083452F" w:rsidRDefault="0063130A" w:rsidP="00D67D8E">
      <w:pPr>
        <w:pStyle w:val="Normaalipieni"/>
      </w:pPr>
    </w:p>
    <w:p w14:paraId="3A8C53B3" w14:textId="3473DF2E" w:rsidR="0063130A" w:rsidRPr="0083452F" w:rsidRDefault="0063130A" w:rsidP="00BA55C8">
      <w:pPr>
        <w:pBdr>
          <w:top w:val="single" w:sz="4" w:space="1" w:color="auto"/>
          <w:left w:val="single" w:sz="4" w:space="4" w:color="auto"/>
          <w:bottom w:val="single" w:sz="4" w:space="1" w:color="auto"/>
          <w:right w:val="single" w:sz="4" w:space="4" w:color="auto"/>
        </w:pBdr>
      </w:pPr>
      <w:r w:rsidRPr="0083452F">
        <w:t xml:space="preserve">2. </w:t>
      </w:r>
      <w:r w:rsidRPr="0083452F">
        <w:rPr>
          <w:rStyle w:val="Rubrik4Char"/>
          <w:rFonts w:eastAsiaTheme="minorHAnsi"/>
        </w:rPr>
        <w:t>Fokus työhönvalmennuksessa</w:t>
      </w:r>
      <w:r w:rsidRPr="0083452F">
        <w:t>: Työhönvalmentajat tekevät ainoastaan työhönvalmennusta.</w:t>
      </w:r>
    </w:p>
    <w:p w14:paraId="451940B5" w14:textId="762FCB44" w:rsidR="00D06B1F" w:rsidRPr="0083452F" w:rsidRDefault="00D06B1F" w:rsidP="00D06B1F">
      <w:r w:rsidRPr="0083452F">
        <w:t xml:space="preserve">Pisteet: </w:t>
      </w:r>
      <w:sdt>
        <w:sdtPr>
          <w:alias w:val="Pisteet"/>
          <w:tag w:val="Pisteet"/>
          <w:id w:val="2040087333"/>
          <w:placeholder>
            <w:docPart w:val="B188B75CB14348F9AFC56A8E7814E853"/>
          </w:placeholder>
          <w:showingPlcHdr/>
          <w:text/>
        </w:sdtPr>
        <w:sdtEndPr/>
        <w:sdtContent>
          <w:r w:rsidRPr="004C1779">
            <w:rPr>
              <w:rStyle w:val="Platshllartext"/>
            </w:rPr>
            <w:t>Kirjoita tekstiä napsauttamalla tai napauttamalla tätä.</w:t>
          </w:r>
        </w:sdtContent>
      </w:sdt>
      <w:r w:rsidRPr="0083452F">
        <w:br/>
        <w:t xml:space="preserve">Tietolähteet: </w:t>
      </w:r>
      <w:sdt>
        <w:sdtPr>
          <w:alias w:val="Tietolähteet"/>
          <w:tag w:val="Tietolähteet"/>
          <w:id w:val="636159727"/>
          <w:placeholder>
            <w:docPart w:val="B188B75CB14348F9AFC56A8E7814E853"/>
          </w:placeholder>
          <w:showingPlcHdr/>
          <w:text/>
        </w:sdtPr>
        <w:sdtEndPr/>
        <w:sdtContent>
          <w:r w:rsidRPr="004C1779">
            <w:rPr>
              <w:rStyle w:val="Platshllartext"/>
            </w:rPr>
            <w:t>Kirjoita tekstiä napsauttamalla tai napauttamalla tätä.</w:t>
          </w:r>
        </w:sdtContent>
      </w:sdt>
      <w:r w:rsidRPr="0083452F">
        <w:br/>
        <w:t xml:space="preserve">Kommentit (kuvaus): </w:t>
      </w:r>
      <w:sdt>
        <w:sdtPr>
          <w:alias w:val="Kommentit"/>
          <w:tag w:val="Kommentit"/>
          <w:id w:val="1433313933"/>
          <w:placeholder>
            <w:docPart w:val="B188B75CB14348F9AFC56A8E7814E853"/>
          </w:placeholder>
          <w:showingPlcHdr/>
          <w:text/>
        </w:sdtPr>
        <w:sdtEndPr/>
        <w:sdtContent>
          <w:r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1646007269"/>
          <w:placeholder>
            <w:docPart w:val="B188B75CB14348F9AFC56A8E7814E853"/>
          </w:placeholder>
          <w:showingPlcHdr/>
          <w:text/>
        </w:sdtPr>
        <w:sdtEndPr/>
        <w:sdtContent>
          <w:r w:rsidRPr="004C1779">
            <w:rPr>
              <w:rStyle w:val="Platshllartext"/>
            </w:rPr>
            <w:t>Kirjoita tekstiä napsauttamalla tai napauttamalla tätä.</w:t>
          </w:r>
        </w:sdtContent>
      </w:sdt>
    </w:p>
    <w:p w14:paraId="387288EB" w14:textId="77777777" w:rsidR="00B02FC0" w:rsidRPr="0083452F" w:rsidRDefault="00B02FC0" w:rsidP="00BA55C8">
      <w:pPr>
        <w:pBdr>
          <w:top w:val="single" w:sz="4" w:space="1" w:color="auto"/>
          <w:left w:val="single" w:sz="4" w:space="4" w:color="auto"/>
          <w:bottom w:val="single" w:sz="4" w:space="1" w:color="auto"/>
          <w:right w:val="single" w:sz="4" w:space="4" w:color="auto"/>
        </w:pBdr>
        <w:rPr>
          <w:rFonts w:cs="Times New Roman"/>
          <w:lang w:eastAsia="fi-FI"/>
        </w:rPr>
      </w:pPr>
      <w:r w:rsidRPr="0083452F">
        <w:t xml:space="preserve">3. </w:t>
      </w:r>
      <w:r w:rsidRPr="0083452F">
        <w:rPr>
          <w:rStyle w:val="Rubrik4Char"/>
          <w:rFonts w:eastAsiaTheme="minorHAnsi"/>
        </w:rPr>
        <w:t>Kokonaisvaltainen palvelu</w:t>
      </w:r>
      <w:r w:rsidRPr="0083452F">
        <w:t>: Jokainen työhönvalmentaja toteuttaa kaikkia työhönvalmennuksen vaiheita; 1) palveluun hakeutuminen ja sopiminen asiakkaan kanssa, 2) osaamisen kartoittaminen ja ammatillinen profilointi, 3) nopea työnetsintä avoimilta työmarkkinoilta, 4) tuesta sopiminen työnantajan kanssa, 5) työsuhteen ylläpitämisen tuki sekä tuki työssä ja työn ulkopuolella yhdessä päävastuussa olevien sosiaali- ja terveydenhuollon vastaavien toimijoiden kanssa, ennen kevyempään työllistymisen tuen piiriin siirtymisen. (Huomaa: Jokaisen työhönvalmentajan ei edellytetä antavan etuuksia koskevaa ohjausta asiakkaillensa. Ohjaaminen etuuksiin erikoistuneen työntekijän luo on linjassa tuetun työllistymisen IPS-työhönvalmennuksen periaatteiden kanssa, katso kysymys 12.)</w:t>
      </w:r>
      <w:r w:rsidRPr="0083452F">
        <w:rPr>
          <w:rFonts w:cs="Times New Roman"/>
          <w:lang w:eastAsia="fi-FI"/>
        </w:rPr>
        <w:t xml:space="preserve"> </w:t>
      </w:r>
    </w:p>
    <w:p w14:paraId="6FCC8FB2" w14:textId="197284C6" w:rsidR="00D06B1F" w:rsidRPr="0083452F" w:rsidRDefault="00D06B1F" w:rsidP="00D06B1F">
      <w:r w:rsidRPr="0083452F">
        <w:t xml:space="preserve">Pisteet: </w:t>
      </w:r>
      <w:sdt>
        <w:sdtPr>
          <w:alias w:val="Pisteet"/>
          <w:tag w:val="Pisteet"/>
          <w:id w:val="-239180044"/>
          <w:placeholder>
            <w:docPart w:val="6E65444642C34F189D6E014F3A7914E4"/>
          </w:placeholder>
          <w:showingPlcHdr/>
          <w:text/>
        </w:sdtPr>
        <w:sdtEndPr/>
        <w:sdtContent>
          <w:r w:rsidRPr="004C1779">
            <w:rPr>
              <w:rStyle w:val="Platshllartext"/>
            </w:rPr>
            <w:t>Kirjoita tekstiä napsauttamalla tai napauttamalla tätä.</w:t>
          </w:r>
        </w:sdtContent>
      </w:sdt>
      <w:r w:rsidRPr="0083452F">
        <w:br/>
        <w:t xml:space="preserve">Tietolähteet: </w:t>
      </w:r>
      <w:sdt>
        <w:sdtPr>
          <w:alias w:val="Tietolähteet"/>
          <w:tag w:val="Tietolähteet"/>
          <w:id w:val="32542531"/>
          <w:placeholder>
            <w:docPart w:val="6E65444642C34F189D6E014F3A7914E4"/>
          </w:placeholder>
          <w:showingPlcHdr/>
          <w:text/>
        </w:sdtPr>
        <w:sdtEndPr/>
        <w:sdtContent>
          <w:r w:rsidRPr="004C1779">
            <w:rPr>
              <w:rStyle w:val="Platshllartext"/>
            </w:rPr>
            <w:t>Kirjoita tekstiä napsauttamalla tai napauttamalla tätä.</w:t>
          </w:r>
        </w:sdtContent>
      </w:sdt>
      <w:r w:rsidRPr="0083452F">
        <w:br/>
        <w:t xml:space="preserve">Kommentit (kuvaus): </w:t>
      </w:r>
      <w:sdt>
        <w:sdtPr>
          <w:alias w:val="Kommentit"/>
          <w:tag w:val="Kommentit"/>
          <w:id w:val="1658572233"/>
          <w:placeholder>
            <w:docPart w:val="6E65444642C34F189D6E014F3A7914E4"/>
          </w:placeholder>
          <w:showingPlcHdr/>
          <w:text/>
        </w:sdtPr>
        <w:sdtEndPr/>
        <w:sdtContent>
          <w:r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256491031"/>
          <w:placeholder>
            <w:docPart w:val="6E65444642C34F189D6E014F3A7914E4"/>
          </w:placeholder>
          <w:showingPlcHdr/>
          <w:text/>
        </w:sdtPr>
        <w:sdtEndPr/>
        <w:sdtContent>
          <w:r w:rsidRPr="004C1779">
            <w:rPr>
              <w:rStyle w:val="Platshllartext"/>
            </w:rPr>
            <w:t>Kirjoita tekstiä napsauttamalla tai napauttamalla tätä.</w:t>
          </w:r>
        </w:sdtContent>
      </w:sdt>
    </w:p>
    <w:p w14:paraId="5CEE3B78" w14:textId="77777777" w:rsidR="00DF29EA" w:rsidRPr="0083452F" w:rsidRDefault="00DF29EA" w:rsidP="00644072">
      <w:pPr>
        <w:pStyle w:val="Rubrik3"/>
      </w:pPr>
      <w:r w:rsidRPr="0083452F">
        <w:lastRenderedPageBreak/>
        <w:t xml:space="preserve">PALVELUN JÄRJESTÄMINEN </w:t>
      </w:r>
    </w:p>
    <w:p w14:paraId="1639FDCF" w14:textId="77777777" w:rsidR="00DF29EA" w:rsidRPr="0083452F" w:rsidRDefault="00DF29EA" w:rsidP="00DF29EA"/>
    <w:p w14:paraId="2DBF67BB" w14:textId="6F0B0E8C" w:rsidR="00DF29EA" w:rsidRPr="0083452F" w:rsidRDefault="00DF29EA" w:rsidP="00BA55C8">
      <w:pPr>
        <w:pBdr>
          <w:top w:val="single" w:sz="4" w:space="1" w:color="auto"/>
          <w:left w:val="single" w:sz="4" w:space="4" w:color="auto"/>
          <w:bottom w:val="single" w:sz="4" w:space="1" w:color="auto"/>
          <w:right w:val="single" w:sz="4" w:space="4" w:color="auto"/>
        </w:pBdr>
      </w:pPr>
      <w:r w:rsidRPr="0083452F">
        <w:t xml:space="preserve">4. </w:t>
      </w:r>
      <w:r w:rsidRPr="0083452F">
        <w:rPr>
          <w:rStyle w:val="Rubrik4Char"/>
          <w:rFonts w:eastAsiaTheme="minorHAnsi"/>
        </w:rPr>
        <w:t>Työhönvalmennuksen ja psykiatrisen hoidon yhteen sovittaminen toteutuu tiimityöskentelyn kautta</w:t>
      </w:r>
      <w:r w:rsidRPr="0083452F">
        <w:t>: Työhönvalmentajat ovat kiinnittyneinä yhteen tai kahteen psykiatriseen hoitotiimiin, josta/joista muodostuu ainakin 90 % työhönvalmentajien asiakasmäärästä.</w:t>
      </w:r>
    </w:p>
    <w:p w14:paraId="02AD9F57" w14:textId="32562242" w:rsidR="00DF29EA" w:rsidRPr="0083452F" w:rsidRDefault="00D67D8E" w:rsidP="00DF29EA">
      <w:r w:rsidRPr="0083452F">
        <w:t xml:space="preserve">Pisteet: </w:t>
      </w:r>
      <w:sdt>
        <w:sdtPr>
          <w:alias w:val="Pisteet"/>
          <w:tag w:val="Pisteet"/>
          <w:id w:val="-839854803"/>
          <w:placeholder>
            <w:docPart w:val="BDE26385B44F40D6A2D821F6B52C3B15"/>
          </w:placeholder>
          <w:showingPlcHdr/>
          <w:text/>
        </w:sdtPr>
        <w:sdtEndPr/>
        <w:sdtContent>
          <w:r w:rsidR="005B3387" w:rsidRPr="004C1779">
            <w:rPr>
              <w:rStyle w:val="Platshllartext"/>
            </w:rPr>
            <w:t>Kirjoita tekstiä napsauttamalla tai napauttamalla tätä.</w:t>
          </w:r>
        </w:sdtContent>
      </w:sdt>
      <w:r w:rsidRPr="0083452F">
        <w:br/>
        <w:t xml:space="preserve">Tietolähteet: </w:t>
      </w:r>
      <w:sdt>
        <w:sdtPr>
          <w:alias w:val="Tietolähteet"/>
          <w:tag w:val="Tietolähteet"/>
          <w:id w:val="-1902282055"/>
          <w:placeholder>
            <w:docPart w:val="BDE26385B44F40D6A2D821F6B52C3B15"/>
          </w:placeholder>
          <w:showingPlcHdr/>
          <w:text/>
        </w:sdtPr>
        <w:sdtEndPr/>
        <w:sdtContent>
          <w:r w:rsidR="005B3387" w:rsidRPr="004C1779">
            <w:rPr>
              <w:rStyle w:val="Platshllartext"/>
            </w:rPr>
            <w:t>Kirjoita tekstiä napsauttamalla tai napauttamalla tätä.</w:t>
          </w:r>
        </w:sdtContent>
      </w:sdt>
      <w:r w:rsidRPr="0083452F">
        <w:br/>
        <w:t xml:space="preserve">Kommentit (kuvaus): </w:t>
      </w:r>
      <w:sdt>
        <w:sdtPr>
          <w:alias w:val="Kommentit"/>
          <w:tag w:val="Kommentit"/>
          <w:id w:val="419148503"/>
          <w:placeholder>
            <w:docPart w:val="BDE26385B44F40D6A2D821F6B52C3B15"/>
          </w:placeholder>
          <w:showingPlcHdr/>
          <w:text/>
        </w:sdtPr>
        <w:sdtEndPr/>
        <w:sdtContent>
          <w:r w:rsidR="005B3387"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1497998989"/>
          <w:placeholder>
            <w:docPart w:val="BDE26385B44F40D6A2D821F6B52C3B15"/>
          </w:placeholder>
          <w:showingPlcHdr/>
          <w:text/>
        </w:sdtPr>
        <w:sdtEndPr/>
        <w:sdtContent>
          <w:r w:rsidR="005B3387" w:rsidRPr="004C1779">
            <w:rPr>
              <w:rStyle w:val="Platshllartext"/>
            </w:rPr>
            <w:t>Kirjoita tekstiä napsauttamalla tai napauttamalla tätä.</w:t>
          </w:r>
        </w:sdtContent>
      </w:sdt>
    </w:p>
    <w:p w14:paraId="36A1951A" w14:textId="77777777" w:rsidR="00B34CDC" w:rsidRPr="0083452F" w:rsidRDefault="00B34CDC" w:rsidP="00BA55C8">
      <w:pPr>
        <w:pBdr>
          <w:top w:val="single" w:sz="4" w:space="1" w:color="auto"/>
          <w:left w:val="single" w:sz="4" w:space="4" w:color="auto"/>
          <w:bottom w:val="single" w:sz="4" w:space="1" w:color="auto"/>
          <w:right w:val="single" w:sz="4" w:space="4" w:color="auto"/>
        </w:pBdr>
      </w:pPr>
      <w:r w:rsidRPr="0083452F">
        <w:t xml:space="preserve">5. </w:t>
      </w:r>
      <w:r w:rsidRPr="0083452F">
        <w:rPr>
          <w:rStyle w:val="Rubrik4Char"/>
          <w:rFonts w:eastAsiaTheme="minorHAnsi"/>
        </w:rPr>
        <w:t>Palveluiden yhteen sovittaminen toteutuu tiiviin tiimityöskentelyn kautta:</w:t>
      </w:r>
      <w:r w:rsidRPr="0083452F">
        <w:t xml:space="preserve"> Työhönvalmentajat osallistuvat aktiivisesti viikoittaisiin psykiatrisen hoidon kokouksiin (ei korvattavissa hallinnollisilla kokouksilla), joissa käsitellään yksittäisiä asiakkaita sekä heidän työllistymistavoitteitaan ja joissa päätökset tehdään yhdessä. Työhönvalmentajien toimitilat ovat psykiatrisen hoidon ammattilaisten tilojen läheisyydessä, taikka tilat ovat jaetut. Psykiatrisen hoidon ja työhönvalmennuksen kirjaukset on koottu yhteiseen asiakastiedostoon. Työhönvalmentajat tukevat psykiatrista hoitotiimiä huomioimaan myös työhönvalmennuksen ulkopuolella olevien henkilöiden työllistymisen.</w:t>
      </w:r>
    </w:p>
    <w:p w14:paraId="251F7D49" w14:textId="77777777" w:rsidR="00E55056" w:rsidRDefault="00E55056" w:rsidP="00E55056">
      <w:pPr>
        <w:pStyle w:val="Normaalipieni"/>
      </w:pPr>
    </w:p>
    <w:p w14:paraId="2A718BF5" w14:textId="77777777" w:rsidR="005B3387" w:rsidRPr="00D06B1F" w:rsidRDefault="005B3387" w:rsidP="005B3387">
      <w:pPr>
        <w:pStyle w:val="Normaalipieni"/>
        <w:rPr>
          <w:sz w:val="24"/>
        </w:rPr>
      </w:pPr>
      <w:r w:rsidRPr="00D06B1F">
        <w:rPr>
          <w:sz w:val="24"/>
        </w:rPr>
        <w:t>Tiimityöskentelyn kautta toteutuvan palveluiden yhteensovittamisen viisi kriteeriä ovat:</w:t>
      </w:r>
    </w:p>
    <w:p w14:paraId="3AE8DC6E" w14:textId="77777777" w:rsidR="005B3387" w:rsidRPr="0083452F" w:rsidRDefault="005B3387" w:rsidP="00E55056">
      <w:pPr>
        <w:pStyle w:val="Normaalipieni"/>
      </w:pPr>
    </w:p>
    <w:p w14:paraId="47B8B173" w14:textId="7314F804" w:rsidR="00E55056" w:rsidRPr="00D06B1F" w:rsidRDefault="00E55056" w:rsidP="00D06B1F">
      <w:pPr>
        <w:pStyle w:val="Normaalipieni"/>
        <w:numPr>
          <w:ilvl w:val="0"/>
          <w:numId w:val="20"/>
        </w:numPr>
        <w:pBdr>
          <w:top w:val="single" w:sz="4" w:space="1" w:color="auto"/>
          <w:left w:val="single" w:sz="4" w:space="4" w:color="auto"/>
          <w:bottom w:val="single" w:sz="4" w:space="1" w:color="auto"/>
          <w:right w:val="single" w:sz="4" w:space="4" w:color="auto"/>
        </w:pBdr>
        <w:rPr>
          <w:sz w:val="24"/>
        </w:rPr>
      </w:pPr>
      <w:r w:rsidRPr="00D06B1F">
        <w:rPr>
          <w:sz w:val="24"/>
        </w:rPr>
        <w:t xml:space="preserve">Työhönvalmentajat osallistuvat viikoittaisiin psykiatrisen hoidon kokouksiin. </w:t>
      </w:r>
    </w:p>
    <w:p w14:paraId="2891FA09" w14:textId="60C5FA95" w:rsidR="00E55056" w:rsidRPr="00D06B1F" w:rsidRDefault="00E55056" w:rsidP="00D06B1F">
      <w:pPr>
        <w:pStyle w:val="Normaalipieni"/>
        <w:numPr>
          <w:ilvl w:val="0"/>
          <w:numId w:val="20"/>
        </w:numPr>
        <w:pBdr>
          <w:top w:val="single" w:sz="4" w:space="1" w:color="auto"/>
          <w:left w:val="single" w:sz="4" w:space="4" w:color="auto"/>
          <w:bottom w:val="single" w:sz="4" w:space="1" w:color="auto"/>
          <w:right w:val="single" w:sz="4" w:space="4" w:color="auto"/>
        </w:pBdr>
        <w:rPr>
          <w:sz w:val="24"/>
        </w:rPr>
      </w:pPr>
      <w:r w:rsidRPr="00D06B1F">
        <w:rPr>
          <w:sz w:val="24"/>
        </w:rPr>
        <w:t xml:space="preserve">Työhönvalmentajat osallistuvat aktiivisesti psykiatrisen hoidon kokouksiin, joissa päätökset tehdään yhdessä.  </w:t>
      </w:r>
    </w:p>
    <w:p w14:paraId="2C6BC95A" w14:textId="46336C1C" w:rsidR="00E55056" w:rsidRPr="00D06B1F" w:rsidRDefault="00E55056" w:rsidP="00D06B1F">
      <w:pPr>
        <w:pStyle w:val="Normaalipieni"/>
        <w:numPr>
          <w:ilvl w:val="0"/>
          <w:numId w:val="20"/>
        </w:numPr>
        <w:pBdr>
          <w:top w:val="single" w:sz="4" w:space="1" w:color="auto"/>
          <w:left w:val="single" w:sz="4" w:space="4" w:color="auto"/>
          <w:bottom w:val="single" w:sz="4" w:space="1" w:color="auto"/>
          <w:right w:val="single" w:sz="4" w:space="4" w:color="auto"/>
        </w:pBdr>
        <w:rPr>
          <w:sz w:val="24"/>
        </w:rPr>
      </w:pPr>
      <w:r w:rsidRPr="00D06B1F">
        <w:rPr>
          <w:sz w:val="24"/>
        </w:rPr>
        <w:t xml:space="preserve">Työhönvalmennusta koskevat asiakaskirjaukset (esim. ammatillinen profiili, työllistymissuunnitelma, edistymistä koskevat kirjaukset) on integroitu asiakkaan psykiatrisen hoidon asiakastiedostoon.  </w:t>
      </w:r>
    </w:p>
    <w:p w14:paraId="453219D4" w14:textId="15B0BC36" w:rsidR="00E55056" w:rsidRPr="00D06B1F" w:rsidRDefault="00E55056" w:rsidP="00D06B1F">
      <w:pPr>
        <w:pStyle w:val="Normaalipieni"/>
        <w:numPr>
          <w:ilvl w:val="0"/>
          <w:numId w:val="20"/>
        </w:numPr>
        <w:pBdr>
          <w:top w:val="single" w:sz="4" w:space="1" w:color="auto"/>
          <w:left w:val="single" w:sz="4" w:space="4" w:color="auto"/>
          <w:bottom w:val="single" w:sz="4" w:space="1" w:color="auto"/>
          <w:right w:val="single" w:sz="4" w:space="4" w:color="auto"/>
        </w:pBdr>
        <w:rPr>
          <w:sz w:val="24"/>
        </w:rPr>
      </w:pPr>
      <w:r w:rsidRPr="00D06B1F">
        <w:rPr>
          <w:sz w:val="24"/>
        </w:rPr>
        <w:t xml:space="preserve">Työhönvalmentajien työtilat ovat lähellä psykiatrisen hoidon ammattilaisten työtiloja, taikka tilat ovat jaetut. </w:t>
      </w:r>
    </w:p>
    <w:p w14:paraId="2E15A70B" w14:textId="6DB8D036" w:rsidR="00E55056" w:rsidRPr="00D06B1F" w:rsidRDefault="00E55056" w:rsidP="00D06B1F">
      <w:pPr>
        <w:pStyle w:val="Normaalipieni"/>
        <w:numPr>
          <w:ilvl w:val="0"/>
          <w:numId w:val="20"/>
        </w:numPr>
        <w:pBdr>
          <w:top w:val="single" w:sz="4" w:space="1" w:color="auto"/>
          <w:left w:val="single" w:sz="4" w:space="4" w:color="auto"/>
          <w:bottom w:val="single" w:sz="4" w:space="1" w:color="auto"/>
          <w:right w:val="single" w:sz="4" w:space="4" w:color="auto"/>
        </w:pBdr>
        <w:rPr>
          <w:sz w:val="24"/>
        </w:rPr>
      </w:pPr>
      <w:r w:rsidRPr="00D06B1F">
        <w:rPr>
          <w:sz w:val="24"/>
        </w:rPr>
        <w:t>Työhönvalmentajat tukevat psykiatrista hoitotiimiä huomioimaan myös työhönvalmennuksen ulkopuolella olevien henkilöiden työllistymisen.</w:t>
      </w:r>
    </w:p>
    <w:p w14:paraId="60C9B223" w14:textId="77777777" w:rsidR="009F2B27" w:rsidRPr="0083452F" w:rsidRDefault="009F2B27" w:rsidP="009F2B27">
      <w:pPr>
        <w:pStyle w:val="Normaalipieni"/>
        <w:rPr>
          <w:sz w:val="24"/>
        </w:rPr>
      </w:pPr>
    </w:p>
    <w:p w14:paraId="2E414780" w14:textId="0D272975" w:rsidR="009F2B27" w:rsidRPr="0083452F" w:rsidRDefault="009F2B27" w:rsidP="009F2B27">
      <w:r w:rsidRPr="0083452F">
        <w:t xml:space="preserve">Pisteet: </w:t>
      </w:r>
      <w:sdt>
        <w:sdtPr>
          <w:alias w:val="Pisteet"/>
          <w:tag w:val="Pisteet"/>
          <w:id w:val="472493252"/>
          <w:placeholder>
            <w:docPart w:val="541EC9AD01FB40E29B9CE90C1F5F8415"/>
          </w:placeholder>
          <w:showingPlcHdr/>
          <w:text/>
        </w:sdtPr>
        <w:sdtEndPr/>
        <w:sdtContent>
          <w:r w:rsidR="00D06B1F" w:rsidRPr="004C1779">
            <w:rPr>
              <w:rStyle w:val="Platshllartext"/>
            </w:rPr>
            <w:t>Kirjoita tekstiä napsauttamalla tai napauttamalla tätä.</w:t>
          </w:r>
        </w:sdtContent>
      </w:sdt>
      <w:r w:rsidRPr="0083452F">
        <w:br/>
        <w:t xml:space="preserve">Tietolähteet: </w:t>
      </w:r>
      <w:sdt>
        <w:sdtPr>
          <w:alias w:val="Tietolähteet"/>
          <w:tag w:val="Tietolähteet"/>
          <w:id w:val="1292180137"/>
          <w:placeholder>
            <w:docPart w:val="541EC9AD01FB40E29B9CE90C1F5F8415"/>
          </w:placeholder>
          <w:showingPlcHdr/>
          <w:text/>
        </w:sdtPr>
        <w:sdtEndPr/>
        <w:sdtContent>
          <w:r w:rsidR="00D06B1F" w:rsidRPr="004C1779">
            <w:rPr>
              <w:rStyle w:val="Platshllartext"/>
            </w:rPr>
            <w:t>Kirjoita tekstiä napsauttamalla tai napauttamalla tätä.</w:t>
          </w:r>
        </w:sdtContent>
      </w:sdt>
      <w:r w:rsidRPr="0083452F">
        <w:br/>
        <w:t xml:space="preserve">Kommentit (kuvaus): </w:t>
      </w:r>
      <w:sdt>
        <w:sdtPr>
          <w:alias w:val="Kommentit"/>
          <w:tag w:val="Kommentit"/>
          <w:id w:val="225194113"/>
          <w:placeholder>
            <w:docPart w:val="541EC9AD01FB40E29B9CE90C1F5F8415"/>
          </w:placeholder>
          <w:showingPlcHdr/>
          <w:text/>
        </w:sdtPr>
        <w:sdtEndPr/>
        <w:sdtContent>
          <w:r w:rsidR="00D06B1F"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440573404"/>
          <w:placeholder>
            <w:docPart w:val="541EC9AD01FB40E29B9CE90C1F5F8415"/>
          </w:placeholder>
          <w:showingPlcHdr/>
          <w:text/>
        </w:sdtPr>
        <w:sdtEndPr/>
        <w:sdtContent>
          <w:r w:rsidR="00D06B1F" w:rsidRPr="004C1779">
            <w:rPr>
              <w:rStyle w:val="Platshllartext"/>
            </w:rPr>
            <w:t>Kirjoita tekstiä napsauttamalla tai napauttamalla tätä.</w:t>
          </w:r>
        </w:sdtContent>
      </w:sdt>
    </w:p>
    <w:p w14:paraId="2F89CC1E" w14:textId="77777777" w:rsidR="007C4CE0" w:rsidRPr="0083452F" w:rsidRDefault="007C4CE0" w:rsidP="007C4CE0">
      <w:pPr>
        <w:pStyle w:val="Normaalipieni"/>
        <w:ind w:left="720"/>
      </w:pPr>
    </w:p>
    <w:p w14:paraId="753DBBDC" w14:textId="1D7BFBC5" w:rsidR="00EC3B2F" w:rsidRPr="0083452F" w:rsidRDefault="007C4CE0" w:rsidP="00BA55C8">
      <w:pPr>
        <w:pBdr>
          <w:top w:val="single" w:sz="4" w:space="1" w:color="auto"/>
          <w:left w:val="single" w:sz="4" w:space="4" w:color="auto"/>
          <w:bottom w:val="single" w:sz="4" w:space="1" w:color="auto"/>
          <w:right w:val="single" w:sz="4" w:space="4" w:color="auto"/>
        </w:pBdr>
      </w:pPr>
      <w:r w:rsidRPr="0083452F">
        <w:t>6. </w:t>
      </w:r>
      <w:r w:rsidRPr="0083452F">
        <w:rPr>
          <w:rStyle w:val="Rubrik4Char"/>
          <w:rFonts w:eastAsiaTheme="minorHAnsi"/>
        </w:rPr>
        <w:t>Yhteisasiakkaat ja työskentely asiakkaan työllistymistä tukevien keskeisten yhteistyötahojen kanssa</w:t>
      </w:r>
      <w:r w:rsidRPr="0083452F">
        <w:t xml:space="preserve">: Työhönvalmentaja kartoittaa yhdessä asiakkaan kanssa kaikki muut keskeiset asiakkaan työllistymisen edistämiseen liittyvät yhteistyötahot, joihin asiakkaalla on asiakassuhde, ja kirjaa tiedot asiakastietoihin. Työhönvalmentaja on yhteydessä yhteistyötahoihin yhteisten asiakkaiden asioiden käsittelemiseksi vähintään kerran kuukaudessa. Yhteistyössä </w:t>
      </w:r>
      <w:r w:rsidRPr="0083452F">
        <w:lastRenderedPageBreak/>
        <w:t>tunnistetaan myös muita sellaisia asiakkaita, jotka voisivat hyötyä tuetun työllistymisen työhönvalmennukseen ohjautumisesta. Lisäksi työhönvalmentaja tunnistaa mahdollisia uusia tahoja, joiden palveluihin asiakkaalla voisi olla tarve työelämään sijoittumisen edistämiseksi ja rakentaa tarvittaessa uusia tukiverkostoja tukemaan asiakkaan työllistymistä. Tiiminvetäjä järjestää säännöllisiä tapaamisia työhönvalmennustiimin ja tärkeimpien yhteistyötahojen välillä yhteistyön resurssien ja asiantuntijuuden yhdistämiseksi. (</w:t>
      </w:r>
      <w:r w:rsidR="00CB3DC9" w:rsidRPr="0083452F">
        <w:t>K</w:t>
      </w:r>
      <w:r w:rsidRPr="0083452F">
        <w:t>s. huomio tämän asiakirjan lopussa</w:t>
      </w:r>
      <w:r w:rsidR="00CB3DC9" w:rsidRPr="0083452F">
        <w:t>.</w:t>
      </w:r>
      <w:r w:rsidRPr="0083452F">
        <w:t>)</w:t>
      </w:r>
    </w:p>
    <w:p w14:paraId="6A3DF0E9" w14:textId="579992C0" w:rsidR="009F2B27" w:rsidRPr="0083452F" w:rsidRDefault="009F2B27" w:rsidP="009F2B27">
      <w:r w:rsidRPr="0083452F">
        <w:t xml:space="preserve">Pisteet: </w:t>
      </w:r>
      <w:sdt>
        <w:sdtPr>
          <w:alias w:val="Pisteet"/>
          <w:tag w:val="Pisteet"/>
          <w:id w:val="389855120"/>
          <w:placeholder>
            <w:docPart w:val="98A4755709664CF8B30A212ECCD7F984"/>
          </w:placeholder>
          <w:showingPlcHdr/>
          <w:text/>
        </w:sdtPr>
        <w:sdtEndPr/>
        <w:sdtContent>
          <w:r w:rsidR="00B07459" w:rsidRPr="004C1779">
            <w:rPr>
              <w:rStyle w:val="Platshllartext"/>
            </w:rPr>
            <w:t>Kirjoita tekstiä napsauttamalla tai napauttamalla tätä.</w:t>
          </w:r>
        </w:sdtContent>
      </w:sdt>
      <w:r w:rsidRPr="0083452F">
        <w:br/>
        <w:t xml:space="preserve">Tietolähteet: </w:t>
      </w:r>
      <w:sdt>
        <w:sdtPr>
          <w:alias w:val="Tietolähteet"/>
          <w:tag w:val="Tietolähteet"/>
          <w:id w:val="1911263732"/>
          <w:placeholder>
            <w:docPart w:val="98A4755709664CF8B30A212ECCD7F984"/>
          </w:placeholder>
          <w:showingPlcHdr/>
          <w:text/>
        </w:sdtPr>
        <w:sdtEndPr/>
        <w:sdtContent>
          <w:r w:rsidR="00B07459" w:rsidRPr="004C1779">
            <w:rPr>
              <w:rStyle w:val="Platshllartext"/>
            </w:rPr>
            <w:t>Kirjoita tekstiä napsauttamalla tai napauttamalla tätä.</w:t>
          </w:r>
        </w:sdtContent>
      </w:sdt>
      <w:r w:rsidRPr="0083452F">
        <w:br/>
        <w:t xml:space="preserve">Kommentit (kuvaus): </w:t>
      </w:r>
      <w:sdt>
        <w:sdtPr>
          <w:alias w:val="Kommentit"/>
          <w:tag w:val="Kommentit"/>
          <w:id w:val="-1610045762"/>
          <w:placeholder>
            <w:docPart w:val="98A4755709664CF8B30A212ECCD7F984"/>
          </w:placeholder>
          <w:showingPlcHdr/>
          <w:text/>
        </w:sdtPr>
        <w:sdtEndPr/>
        <w:sdtContent>
          <w:r w:rsidR="00B07459"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790327241"/>
          <w:placeholder>
            <w:docPart w:val="98A4755709664CF8B30A212ECCD7F984"/>
          </w:placeholder>
          <w:showingPlcHdr/>
          <w:text/>
        </w:sdtPr>
        <w:sdtEndPr/>
        <w:sdtContent>
          <w:r w:rsidR="00B07459" w:rsidRPr="004C1779">
            <w:rPr>
              <w:rStyle w:val="Platshllartext"/>
            </w:rPr>
            <w:t>Kirjoita tekstiä napsauttamalla tai napauttamalla tätä.</w:t>
          </w:r>
        </w:sdtContent>
      </w:sdt>
    </w:p>
    <w:p w14:paraId="04082D25" w14:textId="77777777" w:rsidR="007C68D2" w:rsidRPr="0083452F" w:rsidRDefault="007C68D2" w:rsidP="007C4CE0">
      <w:pPr>
        <w:pStyle w:val="Normaalipieni"/>
        <w:rPr>
          <w:sz w:val="24"/>
        </w:rPr>
      </w:pPr>
    </w:p>
    <w:p w14:paraId="2BC4BA5D" w14:textId="31C97235" w:rsidR="007C68D2" w:rsidRPr="0083452F" w:rsidRDefault="007C68D2" w:rsidP="00BA55C8">
      <w:pPr>
        <w:pBdr>
          <w:top w:val="single" w:sz="4" w:space="1" w:color="auto"/>
          <w:left w:val="single" w:sz="4" w:space="4" w:color="auto"/>
          <w:bottom w:val="single" w:sz="4" w:space="1" w:color="auto"/>
          <w:right w:val="single" w:sz="4" w:space="4" w:color="auto"/>
        </w:pBdr>
      </w:pPr>
      <w:r w:rsidRPr="0083452F">
        <w:t xml:space="preserve">7. </w:t>
      </w:r>
      <w:r w:rsidRPr="0083452F">
        <w:rPr>
          <w:rStyle w:val="Rubrik4Char"/>
          <w:rFonts w:eastAsiaTheme="minorHAnsi"/>
        </w:rPr>
        <w:t>Työhönvalmennuksen tiimi</w:t>
      </w:r>
      <w:r w:rsidRPr="0083452F">
        <w:rPr>
          <w:b/>
          <w:bCs/>
        </w:rPr>
        <w:t xml:space="preserve">: </w:t>
      </w:r>
      <w:r w:rsidRPr="0083452F">
        <w:t>IPS-työhönvalmennuksen tiimi koostuu vähintään kahdesta kokoaikaisesta työhönvalmentajasta sekä yhdestä tiiminvetäjästä. Tiiminvetäjä antaa viikoittain asiakaslähtöistä tiimin työn ohjausta, jossa tunnistetaan uusia toimintatapoja sekä jaetaan työpaikkavinkkejä. Tiimin jäsenet sijaistavat/auttavat tarvittaessa toisiaan asiakasmäärästä suoriutumisessa.</w:t>
      </w:r>
    </w:p>
    <w:p w14:paraId="6C7D7141" w14:textId="5F622988" w:rsidR="00EB0234" w:rsidRPr="0083452F" w:rsidRDefault="00EB0234" w:rsidP="00EB0234">
      <w:r w:rsidRPr="0083452F">
        <w:t xml:space="preserve">Pisteet: </w:t>
      </w:r>
      <w:sdt>
        <w:sdtPr>
          <w:alias w:val="Pisteet"/>
          <w:tag w:val="Pisteet"/>
          <w:id w:val="-159306832"/>
          <w:placeholder>
            <w:docPart w:val="19569228201C4D6B81C5D560807EFFDD"/>
          </w:placeholder>
          <w:showingPlcHdr/>
          <w:text/>
        </w:sdtPr>
        <w:sdtEndPr/>
        <w:sdtContent>
          <w:r w:rsidR="00B07459" w:rsidRPr="004C1779">
            <w:rPr>
              <w:rStyle w:val="Platshllartext"/>
            </w:rPr>
            <w:t>Kirjoita tekstiä napsauttamalla tai napauttamalla tätä.</w:t>
          </w:r>
        </w:sdtContent>
      </w:sdt>
      <w:r w:rsidRPr="0083452F">
        <w:br/>
        <w:t xml:space="preserve">Tietolähteet: </w:t>
      </w:r>
      <w:sdt>
        <w:sdtPr>
          <w:alias w:val="Tietolähteet"/>
          <w:tag w:val="Tietolähteet"/>
          <w:id w:val="1573395191"/>
          <w:placeholder>
            <w:docPart w:val="19569228201C4D6B81C5D560807EFFDD"/>
          </w:placeholder>
          <w:showingPlcHdr/>
          <w:text/>
        </w:sdtPr>
        <w:sdtEndPr/>
        <w:sdtContent>
          <w:r w:rsidR="00B07459" w:rsidRPr="004C1779">
            <w:rPr>
              <w:rStyle w:val="Platshllartext"/>
            </w:rPr>
            <w:t>Kirjoita tekstiä napsauttamalla tai napauttamalla tätä.</w:t>
          </w:r>
        </w:sdtContent>
      </w:sdt>
      <w:r w:rsidRPr="0083452F">
        <w:br/>
        <w:t xml:space="preserve">Kommentit (kuvaus): </w:t>
      </w:r>
      <w:sdt>
        <w:sdtPr>
          <w:alias w:val="Kommentit"/>
          <w:tag w:val="Kommentit"/>
          <w:id w:val="-1083528808"/>
          <w:placeholder>
            <w:docPart w:val="19569228201C4D6B81C5D560807EFFDD"/>
          </w:placeholder>
          <w:showingPlcHdr/>
          <w:text/>
        </w:sdtPr>
        <w:sdtEndPr/>
        <w:sdtContent>
          <w:r w:rsidR="00B07459"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1846000775"/>
          <w:placeholder>
            <w:docPart w:val="19569228201C4D6B81C5D560807EFFDD"/>
          </w:placeholder>
          <w:showingPlcHdr/>
          <w:text/>
        </w:sdtPr>
        <w:sdtEndPr/>
        <w:sdtContent>
          <w:r w:rsidR="00B07459" w:rsidRPr="004C1779">
            <w:rPr>
              <w:rStyle w:val="Platshllartext"/>
            </w:rPr>
            <w:t>Kirjoita tekstiä napsauttamalla tai napauttamalla tätä.</w:t>
          </w:r>
        </w:sdtContent>
      </w:sdt>
    </w:p>
    <w:p w14:paraId="2FE791E9" w14:textId="77777777" w:rsidR="00DE1618" w:rsidRPr="0083452F" w:rsidRDefault="00DE1618" w:rsidP="00DE1618">
      <w:pPr>
        <w:pStyle w:val="Normaalipieni"/>
        <w:rPr>
          <w:sz w:val="24"/>
        </w:rPr>
      </w:pPr>
    </w:p>
    <w:p w14:paraId="18523925" w14:textId="26B5CBDC" w:rsidR="00DE1618" w:rsidRPr="0083452F" w:rsidRDefault="00DE1618" w:rsidP="00BA55C8">
      <w:pPr>
        <w:pBdr>
          <w:top w:val="single" w:sz="4" w:space="1" w:color="auto"/>
          <w:left w:val="single" w:sz="4" w:space="4" w:color="auto"/>
          <w:bottom w:val="single" w:sz="4" w:space="1" w:color="auto"/>
          <w:right w:val="single" w:sz="4" w:space="4" w:color="auto"/>
        </w:pBdr>
      </w:pPr>
      <w:r w:rsidRPr="0083452F">
        <w:t xml:space="preserve">8. </w:t>
      </w:r>
      <w:r w:rsidRPr="0083452F">
        <w:rPr>
          <w:rStyle w:val="Rubrik4Char"/>
          <w:rFonts w:eastAsiaTheme="minorHAnsi"/>
        </w:rPr>
        <w:t>Työhönvalmennuksen tiiminvetäjän rooli</w:t>
      </w:r>
      <w:r w:rsidRPr="0083452F">
        <w:t xml:space="preserve">: IPS-työhönvalmennuksen tiimiä johtaa tiiminvetäjä. Työhönvalmentajien osaamista kehitetään ja parannetaan tuloksiin perustuvan arvioinnin, seurannan ja ohjauksen keinoin. </w:t>
      </w:r>
    </w:p>
    <w:p w14:paraId="494E7650" w14:textId="77777777" w:rsidR="00B07459" w:rsidRPr="0083452F" w:rsidRDefault="00B07459" w:rsidP="00B07459">
      <w:r w:rsidRPr="0083452F">
        <w:t>IPS-työhönvalmennuksen tiiminvetäjän viisi avainroolia ovat:</w:t>
      </w:r>
    </w:p>
    <w:p w14:paraId="39781BF6" w14:textId="3647EFB1" w:rsidR="00EB0234" w:rsidRPr="0083452F" w:rsidRDefault="00BA55C8" w:rsidP="00B07459">
      <w:pPr>
        <w:pStyle w:val="Liststycke"/>
        <w:numPr>
          <w:ilvl w:val="0"/>
          <w:numId w:val="10"/>
        </w:numPr>
        <w:pBdr>
          <w:top w:val="single" w:sz="4" w:space="1" w:color="auto"/>
          <w:left w:val="single" w:sz="4" w:space="4" w:color="auto"/>
          <w:bottom w:val="single" w:sz="4" w:space="1" w:color="auto"/>
          <w:right w:val="single" w:sz="4" w:space="4" w:color="auto"/>
        </w:pBdr>
      </w:pPr>
      <w:r w:rsidRPr="0083452F">
        <w:t>Yksi kokoaikainen tiiminvetäjä on vastuussa enintään 10 työhönvalmentajasta. Jos tiiminvetäjän vastuulla on kymmenen työhönvalmentajaa, ei hänellä ole muita vastuita. (Tiiminvetäjä, joka ohjaa harvempaa kuin kymmentä työhönvalmentajaa, voi käyttää osan työajastaan muihin tehtäviin ohjattavien valmentajien määrään suhteutettuna. Esimerkiksi tiiminvetäjä, jonka vastuulla on 4 työhönvalmentajaa, voi käyttää noin puolet työajasta</w:t>
      </w:r>
      <w:r w:rsidR="002B6A14">
        <w:t>an</w:t>
      </w:r>
      <w:r w:rsidRPr="0083452F">
        <w:t xml:space="preserve"> muuhun työhön.)</w:t>
      </w:r>
    </w:p>
    <w:p w14:paraId="2605D2A7" w14:textId="77777777" w:rsidR="00EB0234" w:rsidRPr="0083452F" w:rsidRDefault="00BA55C8" w:rsidP="00B07459">
      <w:pPr>
        <w:pStyle w:val="Liststycke"/>
        <w:numPr>
          <w:ilvl w:val="0"/>
          <w:numId w:val="10"/>
        </w:numPr>
        <w:pBdr>
          <w:top w:val="single" w:sz="4" w:space="1" w:color="auto"/>
          <w:left w:val="single" w:sz="4" w:space="4" w:color="auto"/>
          <w:bottom w:val="single" w:sz="4" w:space="1" w:color="auto"/>
          <w:right w:val="single" w:sz="4" w:space="4" w:color="auto"/>
        </w:pBdr>
      </w:pPr>
      <w:r w:rsidRPr="0083452F">
        <w:t xml:space="preserve">Tiiminvetäjä toteuttaa viikoittaista työhönvalmennuksen tiimin ohjausta, jossa käsitellään asiakastilanteita ja tunnistetaan uusia toimintatapoja ja ideoita, joiden avulla asiakasta tuetaan työelämässä. </w:t>
      </w:r>
    </w:p>
    <w:p w14:paraId="7E7FEA9A" w14:textId="77777777" w:rsidR="00EB0234" w:rsidRPr="0083452F" w:rsidRDefault="00BA55C8" w:rsidP="00B07459">
      <w:pPr>
        <w:pStyle w:val="Liststycke"/>
        <w:numPr>
          <w:ilvl w:val="0"/>
          <w:numId w:val="10"/>
        </w:numPr>
        <w:pBdr>
          <w:top w:val="single" w:sz="4" w:space="1" w:color="auto"/>
          <w:left w:val="single" w:sz="4" w:space="4" w:color="auto"/>
          <w:bottom w:val="single" w:sz="4" w:space="1" w:color="auto"/>
          <w:right w:val="single" w:sz="4" w:space="4" w:color="auto"/>
        </w:pBdr>
      </w:pPr>
      <w:r w:rsidRPr="0083452F">
        <w:t xml:space="preserve">Tiiminvetäjä on yhteydessä psykiatrisen hoitotiimin vetäjiin varmistaakseen, että palvelut on sovitettu yhteen, sekä ratkaistakseen prosessiin liittyviä haasteita (liittyen esim. läheteprosessiin tai psykiatrian asiantuntijoiden palveluihin siirtymiseen) ja toimiakseen työnteon merkityksellisyyden puolestapuhujana. Tiiminvetäjä osallistuu jokaisen psykiatrisen hoitotiimin kokoukseen neljännesvuosittain. </w:t>
      </w:r>
    </w:p>
    <w:p w14:paraId="2DA006F0" w14:textId="77777777" w:rsidR="00EB0234" w:rsidRPr="0083452F" w:rsidRDefault="00BA55C8" w:rsidP="00B07459">
      <w:pPr>
        <w:pStyle w:val="Liststycke"/>
        <w:numPr>
          <w:ilvl w:val="0"/>
          <w:numId w:val="10"/>
        </w:numPr>
        <w:pBdr>
          <w:top w:val="single" w:sz="4" w:space="1" w:color="auto"/>
          <w:left w:val="single" w:sz="4" w:space="4" w:color="auto"/>
          <w:bottom w:val="single" w:sz="4" w:space="1" w:color="auto"/>
          <w:right w:val="single" w:sz="4" w:space="4" w:color="auto"/>
        </w:pBdr>
      </w:pPr>
      <w:r w:rsidRPr="0083452F">
        <w:lastRenderedPageBreak/>
        <w:t xml:space="preserve">Tiiminvetäjä toimii kuukausittain kentällä sellaisten työhönvalmentajien seurana, jotka ovat vastikään aloittaneet työt tai jotka kokevat haasteita suhteen luomisessa työnantajiin, päämääränä valmentajien taitojen vahvistaminen. Tämä toteutetaan esimerkiksi tarkkailemalla, mallintamalla ja antamalla palautetta osaamisesta sekä osallistumalla työnantajien tapaamisiin. </w:t>
      </w:r>
    </w:p>
    <w:p w14:paraId="10B4B39B" w14:textId="361A64F6" w:rsidR="00BA55C8" w:rsidRPr="0083452F" w:rsidRDefault="00BA55C8" w:rsidP="00B07459">
      <w:pPr>
        <w:pStyle w:val="Liststycke"/>
        <w:numPr>
          <w:ilvl w:val="0"/>
          <w:numId w:val="10"/>
        </w:numPr>
        <w:pBdr>
          <w:top w:val="single" w:sz="4" w:space="1" w:color="auto"/>
          <w:left w:val="single" w:sz="4" w:space="4" w:color="auto"/>
          <w:bottom w:val="single" w:sz="4" w:space="1" w:color="auto"/>
          <w:right w:val="single" w:sz="4" w:space="4" w:color="auto"/>
        </w:pBdr>
      </w:pPr>
      <w:r w:rsidRPr="0083452F">
        <w:t>Tiiminvetäjä seuraa ajantasaisia asiakastuloksia yhdessä työhönvalmentajien kanssa ja asettaa tavoitteita, joiden päämääränä on palvelun tuloksellisuuden parantaminen, vähintään neljännesvuosittain.</w:t>
      </w:r>
    </w:p>
    <w:p w14:paraId="2D339B67" w14:textId="41BB893C" w:rsidR="00880CE4" w:rsidRPr="0083452F" w:rsidRDefault="002B6A14" w:rsidP="00880CE4">
      <w:r>
        <w:br/>
      </w:r>
      <w:r w:rsidR="00880CE4" w:rsidRPr="0083452F">
        <w:t xml:space="preserve">Pisteet: </w:t>
      </w:r>
      <w:sdt>
        <w:sdtPr>
          <w:alias w:val="Pisteet"/>
          <w:tag w:val="Pisteet"/>
          <w:id w:val="1514719193"/>
          <w:placeholder>
            <w:docPart w:val="56548B85A616428A8F097464894E15D5"/>
          </w:placeholder>
          <w:showingPlcHdr/>
          <w:text/>
        </w:sdtPr>
        <w:sdtEndPr/>
        <w:sdtContent>
          <w:r w:rsidRPr="004C1779">
            <w:rPr>
              <w:rStyle w:val="Platshllartext"/>
            </w:rPr>
            <w:t>Kirjoita tekstiä napsauttamalla tai napauttamalla tätä.</w:t>
          </w:r>
        </w:sdtContent>
      </w:sdt>
      <w:r w:rsidR="00880CE4" w:rsidRPr="0083452F">
        <w:br/>
        <w:t xml:space="preserve">Tietolähteet: </w:t>
      </w:r>
      <w:sdt>
        <w:sdtPr>
          <w:alias w:val="Tietolähteet"/>
          <w:tag w:val="Tietolähteet"/>
          <w:id w:val="1081637862"/>
          <w:placeholder>
            <w:docPart w:val="56548B85A616428A8F097464894E15D5"/>
          </w:placeholder>
          <w:showingPlcHdr/>
          <w:text/>
        </w:sdtPr>
        <w:sdtEndPr/>
        <w:sdtContent>
          <w:r w:rsidRPr="004C1779">
            <w:rPr>
              <w:rStyle w:val="Platshllartext"/>
            </w:rPr>
            <w:t>Kirjoita tekstiä napsauttamalla tai napauttamalla tätä.</w:t>
          </w:r>
        </w:sdtContent>
      </w:sdt>
      <w:r w:rsidR="00880CE4" w:rsidRPr="0083452F">
        <w:br/>
        <w:t xml:space="preserve">Kommentit (kuvaus): </w:t>
      </w:r>
      <w:sdt>
        <w:sdtPr>
          <w:alias w:val="Kommentit"/>
          <w:tag w:val="Kommentit"/>
          <w:id w:val="-1950927101"/>
          <w:placeholder>
            <w:docPart w:val="56548B85A616428A8F097464894E15D5"/>
          </w:placeholder>
          <w:showingPlcHdr/>
          <w:text/>
        </w:sdtPr>
        <w:sdtEndPr/>
        <w:sdtContent>
          <w:r w:rsidRPr="004C1779">
            <w:rPr>
              <w:rStyle w:val="Platshllartext"/>
            </w:rPr>
            <w:t>Kirjoita tekstiä napsauttamalla tai napauttamalla tätä.</w:t>
          </w:r>
        </w:sdtContent>
      </w:sdt>
      <w:r w:rsidR="00880CE4" w:rsidRPr="0083452F">
        <w:br/>
        <w:t xml:space="preserve">Suositukset (kehittämistarpeet): </w:t>
      </w:r>
      <w:sdt>
        <w:sdtPr>
          <w:alias w:val="Suositukset"/>
          <w:tag w:val="Suositukset"/>
          <w:id w:val="-770694311"/>
          <w:placeholder>
            <w:docPart w:val="56548B85A616428A8F097464894E15D5"/>
          </w:placeholder>
          <w:showingPlcHdr/>
          <w:text/>
        </w:sdtPr>
        <w:sdtEndPr/>
        <w:sdtContent>
          <w:r w:rsidRPr="004C1779">
            <w:rPr>
              <w:rStyle w:val="Platshllartext"/>
            </w:rPr>
            <w:t>Kirjoita tekstiä napsauttamalla tai napauttamalla tätä.</w:t>
          </w:r>
        </w:sdtContent>
      </w:sdt>
    </w:p>
    <w:p w14:paraId="4012D28D" w14:textId="77777777" w:rsidR="00880CE4" w:rsidRPr="0083452F" w:rsidRDefault="00880CE4" w:rsidP="00BA55C8">
      <w:pPr>
        <w:pStyle w:val="Normaalipieni"/>
        <w:rPr>
          <w:sz w:val="24"/>
        </w:rPr>
      </w:pPr>
    </w:p>
    <w:p w14:paraId="06898447" w14:textId="77777777" w:rsidR="00B60CDF" w:rsidRPr="0083452F" w:rsidRDefault="00B60CDF" w:rsidP="00B60CDF">
      <w:pPr>
        <w:pBdr>
          <w:top w:val="single" w:sz="4" w:space="1" w:color="auto"/>
          <w:left w:val="single" w:sz="4" w:space="4" w:color="auto"/>
          <w:bottom w:val="single" w:sz="4" w:space="1" w:color="auto"/>
          <w:right w:val="single" w:sz="4" w:space="4" w:color="auto"/>
        </w:pBdr>
      </w:pPr>
      <w:r w:rsidRPr="0083452F">
        <w:t xml:space="preserve">9. </w:t>
      </w:r>
      <w:r w:rsidRPr="0083452F">
        <w:rPr>
          <w:rStyle w:val="Rubrik4Char"/>
          <w:rFonts w:eastAsiaTheme="minorHAnsi"/>
        </w:rPr>
        <w:t>Palvelun avoimuus</w:t>
      </w:r>
      <w:r w:rsidRPr="0083452F">
        <w:rPr>
          <w:b/>
          <w:bCs/>
        </w:rPr>
        <w:t>:</w:t>
      </w:r>
      <w:r w:rsidRPr="0083452F">
        <w:t xml:space="preserve"> Kaikilla työnteosta kiinnostuneilla asiakkailla on pääsy työhönvalmennuksen palveluihin riippumatta työntekovalmiutta koskevista arvioista, päihdyttävien aineiden käytöstä, oireista, kognitiivisista häiriöistä, hoidosta poisjäämisestä, väkivaltaisesta käyttäytymisestä menneisyydessä sekä henkilön ulkoisesta olemuksesta. Tämä pätee myös palveluiden vastaanottamisen aikana. Yhden työsuhteen päätyttyä työhönvalmentajat tarjoavat apua uuden työn löytämisessä riippumatta työn päättymisen syystä ja henkilön työsuhteiden määrästä. Asiakkaita ei seulota virallisesti eikä epävirallisesti.  Eri rooleissa työskentelevät henkilöt voivat tehdä ja tekevät lähetteitä IPS-työhönvalmennukseen (esim. terapeutti, psykiatri, psykologi, toimintaterapeutti, psykiatrinen sairaanhoitaja). Asiakkaiden on myös mahdollista hakeutua IPS-työhönvalmennukseen omaehtoisesti. </w:t>
      </w:r>
    </w:p>
    <w:p w14:paraId="56539A57" w14:textId="53FAC640" w:rsidR="00D50A8D" w:rsidRPr="0083452F" w:rsidRDefault="00D50A8D" w:rsidP="00D50A8D">
      <w:r w:rsidRPr="0083452F">
        <w:t xml:space="preserve">Pisteet: </w:t>
      </w:r>
      <w:sdt>
        <w:sdtPr>
          <w:alias w:val="Pisteet"/>
          <w:tag w:val="Pisteet"/>
          <w:id w:val="917446954"/>
          <w:placeholder>
            <w:docPart w:val="0B2C9FD843E74CD996125B5B2BB5D9E4"/>
          </w:placeholder>
          <w:showingPlcHdr/>
          <w:text/>
        </w:sdtPr>
        <w:sdtEndPr/>
        <w:sdtContent>
          <w:r w:rsidR="002B6A14" w:rsidRPr="004C1779">
            <w:rPr>
              <w:rStyle w:val="Platshllartext"/>
            </w:rPr>
            <w:t>Kirjoita tekstiä napsauttamalla tai napauttamalla tätä.</w:t>
          </w:r>
        </w:sdtContent>
      </w:sdt>
      <w:r w:rsidRPr="0083452F">
        <w:br/>
        <w:t xml:space="preserve">Tietolähteet: </w:t>
      </w:r>
      <w:sdt>
        <w:sdtPr>
          <w:alias w:val="Tietolähteet"/>
          <w:tag w:val="Tietolähteet"/>
          <w:id w:val="-1800523025"/>
          <w:placeholder>
            <w:docPart w:val="0B2C9FD843E74CD996125B5B2BB5D9E4"/>
          </w:placeholder>
          <w:showingPlcHdr/>
          <w:text/>
        </w:sdtPr>
        <w:sdtEndPr/>
        <w:sdtContent>
          <w:r w:rsidR="002B6A14" w:rsidRPr="004C1779">
            <w:rPr>
              <w:rStyle w:val="Platshllartext"/>
            </w:rPr>
            <w:t>Kirjoita tekstiä napsauttamalla tai napauttamalla tätä.</w:t>
          </w:r>
        </w:sdtContent>
      </w:sdt>
      <w:r w:rsidRPr="0083452F">
        <w:br/>
        <w:t xml:space="preserve">Kommentit (kuvaus): </w:t>
      </w:r>
      <w:sdt>
        <w:sdtPr>
          <w:alias w:val="Kommentit"/>
          <w:tag w:val="Kommentit"/>
          <w:id w:val="1590426540"/>
          <w:placeholder>
            <w:docPart w:val="0B2C9FD843E74CD996125B5B2BB5D9E4"/>
          </w:placeholder>
          <w:showingPlcHdr/>
          <w:text/>
        </w:sdtPr>
        <w:sdtEndPr/>
        <w:sdtContent>
          <w:r w:rsidR="002B6A14"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1862006251"/>
          <w:placeholder>
            <w:docPart w:val="0B2C9FD843E74CD996125B5B2BB5D9E4"/>
          </w:placeholder>
          <w:showingPlcHdr/>
          <w:text/>
        </w:sdtPr>
        <w:sdtEndPr/>
        <w:sdtContent>
          <w:r w:rsidR="002B6A14" w:rsidRPr="004C1779">
            <w:rPr>
              <w:rStyle w:val="Platshllartext"/>
            </w:rPr>
            <w:t>Kirjoita tekstiä napsauttamalla tai napauttamalla tätä.</w:t>
          </w:r>
        </w:sdtContent>
      </w:sdt>
    </w:p>
    <w:p w14:paraId="063BBC00" w14:textId="77777777" w:rsidR="00B60CDF" w:rsidRPr="0083452F" w:rsidRDefault="00B60CDF" w:rsidP="00B60CDF">
      <w:pPr>
        <w:pStyle w:val="Normaalipieni"/>
        <w:rPr>
          <w:sz w:val="24"/>
        </w:rPr>
      </w:pPr>
    </w:p>
    <w:p w14:paraId="1385BF21" w14:textId="77777777" w:rsidR="00EA3751" w:rsidRPr="0083452F" w:rsidRDefault="00EA3751" w:rsidP="00EA3751">
      <w:pPr>
        <w:pBdr>
          <w:top w:val="single" w:sz="4" w:space="1" w:color="auto"/>
          <w:left w:val="single" w:sz="4" w:space="4" w:color="auto"/>
          <w:bottom w:val="single" w:sz="4" w:space="1" w:color="auto"/>
          <w:right w:val="single" w:sz="4" w:space="4" w:color="auto"/>
        </w:pBdr>
      </w:pPr>
      <w:r w:rsidRPr="0083452F">
        <w:t xml:space="preserve">10. </w:t>
      </w:r>
      <w:r w:rsidRPr="0083452F">
        <w:rPr>
          <w:rStyle w:val="Rubrik4Char"/>
          <w:rFonts w:eastAsiaTheme="minorHAnsi"/>
        </w:rPr>
        <w:t>Pyrkimys työllistyä avoimille työmarkkinoille</w:t>
      </w:r>
      <w:r w:rsidRPr="0083452F">
        <w:t>: Psykiatrinen hoitotaho, johon IPS-työhönval-mentajat ovat kiinnittyneet, edistää kaikkien asiakkaidensa työllistymistä avoimille työmarkkinoille eri toimintatapoja käyttäen. Kysytään kaikkien hoitotahon palveluihin tulevien kiinnostusta työntekoon. Hoitotahon tiloissa on kirjallista materiaalia työllistymisestä ja työhönvalmennuksesta (esim. julisteita, esitteitä). Asiakkaille tarjotaan mahdollisuuksia jakaa työhön liittyviä kokemuksia muiden asiakkaiden ja henkilökunnan kanssa. Avoimille työmarkkinoille työllistyneiden osuus kaikista hoitotahon asiakkaista mitataan vähintään neljännesvuosittain ja tieto tuloksista jaetaan johdolle ja henkilökunnalle.</w:t>
      </w:r>
    </w:p>
    <w:p w14:paraId="476B81B9" w14:textId="1B7F83CC" w:rsidR="00E918DB" w:rsidRDefault="00E918DB" w:rsidP="002B6A14">
      <w:pPr>
        <w:pStyle w:val="Normaalipieni"/>
        <w:rPr>
          <w:sz w:val="24"/>
        </w:rPr>
      </w:pPr>
      <w:r w:rsidRPr="0083452F">
        <w:rPr>
          <w:sz w:val="24"/>
        </w:rPr>
        <w:t xml:space="preserve">Viisi keskeistä toimintatapaa, joilla edistetään hoitotahon asiakkaiden työllistymistä avoimille työmarkkinoille: </w:t>
      </w:r>
    </w:p>
    <w:p w14:paraId="5C27809E" w14:textId="77777777" w:rsidR="002B6A14" w:rsidRPr="0083452F" w:rsidRDefault="002B6A14" w:rsidP="002B6A14">
      <w:pPr>
        <w:pStyle w:val="Normaalipieni"/>
        <w:rPr>
          <w:rFonts w:asciiTheme="minorHAnsi" w:hAnsiTheme="minorHAnsi"/>
          <w:sz w:val="24"/>
        </w:rPr>
      </w:pPr>
    </w:p>
    <w:p w14:paraId="2CDC29B5" w14:textId="764A2068" w:rsidR="00E918DB" w:rsidRPr="0083452F" w:rsidRDefault="00E918DB" w:rsidP="002B6A14">
      <w:pPr>
        <w:pStyle w:val="Normaalipieni"/>
        <w:numPr>
          <w:ilvl w:val="0"/>
          <w:numId w:val="7"/>
        </w:numPr>
        <w:pBdr>
          <w:top w:val="single" w:sz="4" w:space="1" w:color="auto"/>
          <w:left w:val="single" w:sz="4" w:space="4" w:color="auto"/>
          <w:bottom w:val="single" w:sz="4" w:space="1" w:color="auto"/>
          <w:right w:val="single" w:sz="4" w:space="4" w:color="auto"/>
        </w:pBdr>
        <w:rPr>
          <w:sz w:val="24"/>
        </w:rPr>
      </w:pPr>
      <w:r w:rsidRPr="0083452F">
        <w:rPr>
          <w:sz w:val="24"/>
        </w:rPr>
        <w:lastRenderedPageBreak/>
        <w:t>Kaikilta hoitotahon palveluihin tulevilta asiakkailta kysytään kiinnostuksesta työntekoon.</w:t>
      </w:r>
    </w:p>
    <w:p w14:paraId="419DD772" w14:textId="6A2DA234" w:rsidR="00E918DB" w:rsidRPr="0083452F" w:rsidRDefault="00E918DB" w:rsidP="002B6A14">
      <w:pPr>
        <w:pStyle w:val="Normaalipieni"/>
        <w:numPr>
          <w:ilvl w:val="0"/>
          <w:numId w:val="7"/>
        </w:numPr>
        <w:pBdr>
          <w:top w:val="single" w:sz="4" w:space="1" w:color="auto"/>
          <w:left w:val="single" w:sz="4" w:space="4" w:color="auto"/>
          <w:bottom w:val="single" w:sz="4" w:space="1" w:color="auto"/>
          <w:right w:val="single" w:sz="4" w:space="4" w:color="auto"/>
        </w:pBdr>
        <w:rPr>
          <w:sz w:val="24"/>
        </w:rPr>
      </w:pPr>
      <w:r w:rsidRPr="0083452F">
        <w:rPr>
          <w:sz w:val="24"/>
        </w:rPr>
        <w:t xml:space="preserve">Asiakkaan kiinnostusta työntekoon kysytään ja päivitetään säännöllisesti asiakaskohtaisiin arviointeihin ja hoitosuunnitelmiin. </w:t>
      </w:r>
    </w:p>
    <w:p w14:paraId="5C558E91" w14:textId="64B6674E" w:rsidR="00E918DB" w:rsidRPr="0083452F" w:rsidRDefault="00E918DB" w:rsidP="002B6A14">
      <w:pPr>
        <w:pStyle w:val="Normaalipieni"/>
        <w:numPr>
          <w:ilvl w:val="0"/>
          <w:numId w:val="7"/>
        </w:numPr>
        <w:pBdr>
          <w:top w:val="single" w:sz="4" w:space="1" w:color="auto"/>
          <w:left w:val="single" w:sz="4" w:space="4" w:color="auto"/>
          <w:bottom w:val="single" w:sz="4" w:space="1" w:color="auto"/>
          <w:right w:val="single" w:sz="4" w:space="4" w:color="auto"/>
        </w:pBdr>
        <w:rPr>
          <w:sz w:val="24"/>
        </w:rPr>
      </w:pPr>
      <w:r w:rsidRPr="0083452F">
        <w:rPr>
          <w:sz w:val="24"/>
        </w:rPr>
        <w:t>Hoitotahon aulassa ja odotustiloissa on esillä kirjallista materiaalia työllis-tymisestä ja työhönvalmennuksesta (esim. esitteitä, ilmoitustauluja, julisteita).</w:t>
      </w:r>
    </w:p>
    <w:p w14:paraId="37E0CB21" w14:textId="6A6A1D95" w:rsidR="00E918DB" w:rsidRPr="0083452F" w:rsidRDefault="00E918DB" w:rsidP="002B6A14">
      <w:pPr>
        <w:pStyle w:val="Normaalipieni"/>
        <w:numPr>
          <w:ilvl w:val="0"/>
          <w:numId w:val="7"/>
        </w:numPr>
        <w:pBdr>
          <w:top w:val="single" w:sz="4" w:space="1" w:color="auto"/>
          <w:left w:val="single" w:sz="4" w:space="4" w:color="auto"/>
          <w:bottom w:val="single" w:sz="4" w:space="1" w:color="auto"/>
          <w:right w:val="single" w:sz="4" w:space="4" w:color="auto"/>
        </w:pBdr>
        <w:rPr>
          <w:sz w:val="24"/>
        </w:rPr>
      </w:pPr>
      <w:r w:rsidRPr="0083452F">
        <w:rPr>
          <w:sz w:val="24"/>
        </w:rPr>
        <w:t>Hoitotahon asiakkaille tarjotaan keinoja jakaa työhön liittyviä kokemuksia muiden asiakkaiden ja henkilökunnan kanssa vähintään kaksi kertaa vuodessa (esim. koko henkilö- ja asiakaskunnalle suunnatuissa työllistymistä esiin tuovissa tapahtumissa, henkilökunnan koulutuksissa, vertaistukiryhmissä, toimijan uutiskirjeessä, asiakasryhmiin kutsuttavien puhujien valinnassa, jne).</w:t>
      </w:r>
    </w:p>
    <w:p w14:paraId="45DD7F83" w14:textId="77777777" w:rsidR="00E918DB" w:rsidRPr="0083452F" w:rsidRDefault="00E918DB" w:rsidP="002B6A14">
      <w:pPr>
        <w:pStyle w:val="Normaalipieni"/>
        <w:numPr>
          <w:ilvl w:val="0"/>
          <w:numId w:val="7"/>
        </w:numPr>
        <w:pBdr>
          <w:top w:val="single" w:sz="4" w:space="1" w:color="auto"/>
          <w:left w:val="single" w:sz="4" w:space="4" w:color="auto"/>
          <w:bottom w:val="single" w:sz="4" w:space="1" w:color="auto"/>
          <w:right w:val="single" w:sz="4" w:space="4" w:color="auto"/>
        </w:pBdr>
        <w:rPr>
          <w:sz w:val="24"/>
        </w:rPr>
      </w:pPr>
      <w:r w:rsidRPr="0083452F">
        <w:rPr>
          <w:sz w:val="24"/>
        </w:rPr>
        <w:t>Mitataan avoimille työmarkkinoille työllistyneiden osuus kaikista hoitotahon asiakkaista vähintään neljännesvuosittain ja jaetaan tieto tuloksista johdolle ja henkilökunnalle.</w:t>
      </w:r>
    </w:p>
    <w:p w14:paraId="2838AC85" w14:textId="77777777" w:rsidR="00FC0677" w:rsidRPr="0083452F" w:rsidRDefault="00FC0677" w:rsidP="00FC0677">
      <w:pPr>
        <w:pStyle w:val="Normaalipieni"/>
      </w:pPr>
    </w:p>
    <w:p w14:paraId="4E1C288D" w14:textId="1A46138D" w:rsidR="00D50A8D" w:rsidRPr="0083452F" w:rsidRDefault="00D50A8D" w:rsidP="00D50A8D">
      <w:r w:rsidRPr="0083452F">
        <w:t xml:space="preserve">Pisteet: </w:t>
      </w:r>
      <w:sdt>
        <w:sdtPr>
          <w:alias w:val="Pisteet"/>
          <w:tag w:val="Pisteet"/>
          <w:id w:val="1433867662"/>
          <w:placeholder>
            <w:docPart w:val="0DE2BE9DC50C465BA015FAA985D47AE1"/>
          </w:placeholder>
          <w:showingPlcHdr/>
          <w:text/>
        </w:sdtPr>
        <w:sdtEndPr/>
        <w:sdtContent>
          <w:r w:rsidR="00936573" w:rsidRPr="004C1779">
            <w:rPr>
              <w:rStyle w:val="Platshllartext"/>
            </w:rPr>
            <w:t>Kirjoita tekstiä napsauttamalla tai napauttamalla tätä.</w:t>
          </w:r>
        </w:sdtContent>
      </w:sdt>
      <w:r w:rsidRPr="0083452F">
        <w:br/>
        <w:t xml:space="preserve">Tietolähteet: </w:t>
      </w:r>
      <w:sdt>
        <w:sdtPr>
          <w:alias w:val="Tietolähteet"/>
          <w:tag w:val="Tietolähteet"/>
          <w:id w:val="671216374"/>
          <w:placeholder>
            <w:docPart w:val="0DE2BE9DC50C465BA015FAA985D47AE1"/>
          </w:placeholder>
          <w:showingPlcHdr/>
          <w:text/>
        </w:sdtPr>
        <w:sdtEndPr/>
        <w:sdtContent>
          <w:r w:rsidR="00936573" w:rsidRPr="004C1779">
            <w:rPr>
              <w:rStyle w:val="Platshllartext"/>
            </w:rPr>
            <w:t>Kirjoita tekstiä napsauttamalla tai napauttamalla tätä.</w:t>
          </w:r>
        </w:sdtContent>
      </w:sdt>
      <w:r w:rsidRPr="0083452F">
        <w:br/>
        <w:t xml:space="preserve">Kommentit (kuvaus): </w:t>
      </w:r>
      <w:sdt>
        <w:sdtPr>
          <w:alias w:val="Kommentit"/>
          <w:tag w:val="Kommentit"/>
          <w:id w:val="810056359"/>
          <w:placeholder>
            <w:docPart w:val="0DE2BE9DC50C465BA015FAA985D47AE1"/>
          </w:placeholder>
          <w:showingPlcHdr/>
          <w:text/>
        </w:sdtPr>
        <w:sdtEndPr/>
        <w:sdtContent>
          <w:r w:rsidR="00936573"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1409993739"/>
          <w:placeholder>
            <w:docPart w:val="0DE2BE9DC50C465BA015FAA985D47AE1"/>
          </w:placeholder>
          <w:showingPlcHdr/>
          <w:text/>
        </w:sdtPr>
        <w:sdtEndPr/>
        <w:sdtContent>
          <w:r w:rsidR="00936573" w:rsidRPr="004C1779">
            <w:rPr>
              <w:rStyle w:val="Platshllartext"/>
            </w:rPr>
            <w:t>Kirjoita tekstiä napsauttamalla tai napauttamalla tätä.</w:t>
          </w:r>
        </w:sdtContent>
      </w:sdt>
    </w:p>
    <w:p w14:paraId="5F1C0A95" w14:textId="77777777" w:rsidR="00D50A8D" w:rsidRPr="0083452F" w:rsidRDefault="00D50A8D" w:rsidP="00FC0677">
      <w:pPr>
        <w:pStyle w:val="Normaalipieni"/>
        <w:rPr>
          <w:sz w:val="24"/>
        </w:rPr>
      </w:pPr>
    </w:p>
    <w:p w14:paraId="6E278840" w14:textId="77777777" w:rsidR="00FC0677" w:rsidRPr="0083452F" w:rsidRDefault="00FC0677" w:rsidP="00FC0677">
      <w:pPr>
        <w:pBdr>
          <w:top w:val="single" w:sz="4" w:space="1" w:color="auto"/>
          <w:left w:val="single" w:sz="4" w:space="4" w:color="auto"/>
          <w:bottom w:val="single" w:sz="4" w:space="1" w:color="auto"/>
          <w:right w:val="single" w:sz="4" w:space="4" w:color="auto"/>
        </w:pBdr>
      </w:pPr>
      <w:r w:rsidRPr="0083452F">
        <w:t xml:space="preserve">11. </w:t>
      </w:r>
      <w:r w:rsidRPr="0083452F">
        <w:rPr>
          <w:rStyle w:val="Rubrik4Char"/>
          <w:rFonts w:eastAsiaTheme="minorHAnsi"/>
        </w:rPr>
        <w:t>Johdon tuki tuetun työllistymisen IPS-työhönvalmennukselle</w:t>
      </w:r>
      <w:r w:rsidRPr="0083452F">
        <w:t xml:space="preserve">: Tuetun työllistymisen IPS-työhönvalmennuksen toimeenpanolla ja jatkuvuudella on mukana olevien organisaatioiden johdon tuki ja sitoutuminen.  </w:t>
      </w:r>
    </w:p>
    <w:p w14:paraId="09D9EE01" w14:textId="4571801A" w:rsidR="00FC0677" w:rsidRDefault="00FC0677" w:rsidP="00936573">
      <w:pPr>
        <w:pStyle w:val="Normaalipieni"/>
        <w:rPr>
          <w:sz w:val="24"/>
        </w:rPr>
      </w:pPr>
      <w:r w:rsidRPr="0083452F">
        <w:rPr>
          <w:sz w:val="24"/>
        </w:rPr>
        <w:t xml:space="preserve">Viisi kriteeriä johdon tuelle: </w:t>
      </w:r>
    </w:p>
    <w:p w14:paraId="3686A457" w14:textId="77777777" w:rsidR="00936573" w:rsidRPr="0083452F" w:rsidRDefault="00936573" w:rsidP="00936573">
      <w:pPr>
        <w:pStyle w:val="Normaalipieni"/>
        <w:rPr>
          <w:sz w:val="24"/>
          <w:u w:val="single"/>
        </w:rPr>
      </w:pPr>
    </w:p>
    <w:p w14:paraId="7F28693D" w14:textId="77777777" w:rsidR="00FC0677" w:rsidRPr="0083452F" w:rsidRDefault="00FC0677" w:rsidP="00936573">
      <w:pPr>
        <w:pStyle w:val="Normaalipieni"/>
        <w:numPr>
          <w:ilvl w:val="0"/>
          <w:numId w:val="8"/>
        </w:numPr>
        <w:pBdr>
          <w:top w:val="single" w:sz="4" w:space="1" w:color="auto"/>
          <w:left w:val="single" w:sz="4" w:space="4" w:color="auto"/>
          <w:bottom w:val="single" w:sz="4" w:space="1" w:color="auto"/>
          <w:right w:val="single" w:sz="4" w:space="4" w:color="auto"/>
        </w:pBdr>
        <w:rPr>
          <w:sz w:val="24"/>
        </w:rPr>
      </w:pPr>
      <w:r w:rsidRPr="0083452F">
        <w:rPr>
          <w:sz w:val="24"/>
        </w:rPr>
        <w:t>Mukana olevien organisaatioiden johto osoittaa osaamista IPS-työhönvalmennuksen perusperiaatteista.</w:t>
      </w:r>
    </w:p>
    <w:p w14:paraId="4C5A515F" w14:textId="77777777" w:rsidR="00FC0677" w:rsidRPr="0083452F" w:rsidRDefault="00FC0677" w:rsidP="00936573">
      <w:pPr>
        <w:pStyle w:val="Normaalipieni"/>
        <w:numPr>
          <w:ilvl w:val="0"/>
          <w:numId w:val="8"/>
        </w:numPr>
        <w:pBdr>
          <w:top w:val="single" w:sz="4" w:space="1" w:color="auto"/>
          <w:left w:val="single" w:sz="4" w:space="4" w:color="auto"/>
          <w:bottom w:val="single" w:sz="4" w:space="1" w:color="auto"/>
          <w:right w:val="single" w:sz="4" w:space="4" w:color="auto"/>
        </w:pBdr>
        <w:rPr>
          <w:sz w:val="24"/>
        </w:rPr>
      </w:pPr>
      <w:r w:rsidRPr="0083452F">
        <w:rPr>
          <w:sz w:val="24"/>
        </w:rPr>
        <w:t>Osana organisaatioiden laadunvarmistamisen prosessia tehdään tilannearvio IPS-työhönvalmennuksen palvelusta, tai osasta siitä, vähintään puolivuosittain käyttämällä näitä laatukriteereitä, kunnes saavutetaan korkea menetelmällinen tarkkuus (vähintään 100 pistettä näissä laatukriteereissä). Tämän jälkeen tehdään tilannearvio vähintään kerran vuodessa. Laatukriteeritulosta käytetään parantamaan työhönvalmennuksen toimeenpanoa ja jatkuvuutta.</w:t>
      </w:r>
    </w:p>
    <w:p w14:paraId="3FF07CC2" w14:textId="77777777" w:rsidR="00FC0677" w:rsidRPr="0083452F" w:rsidRDefault="00FC0677" w:rsidP="00936573">
      <w:pPr>
        <w:pStyle w:val="Normaalipieni"/>
        <w:numPr>
          <w:ilvl w:val="0"/>
          <w:numId w:val="8"/>
        </w:numPr>
        <w:pBdr>
          <w:top w:val="single" w:sz="4" w:space="1" w:color="auto"/>
          <w:left w:val="single" w:sz="4" w:space="4" w:color="auto"/>
          <w:bottom w:val="single" w:sz="4" w:space="1" w:color="auto"/>
          <w:right w:val="single" w:sz="4" w:space="4" w:color="auto"/>
        </w:pBdr>
        <w:rPr>
          <w:sz w:val="24"/>
        </w:rPr>
      </w:pPr>
      <w:r w:rsidRPr="0083452F">
        <w:rPr>
          <w:sz w:val="24"/>
        </w:rPr>
        <w:t xml:space="preserve">Ainakin yksi mukana olevien organisaatioiden johtoon kuuluva henkilö osallistuu aktiivisesti IPS-palvelun ohjausryhmän kokouksiin, jotka järjestetään vähintään puolivuosittain korkean menetelmällisen tarkkuuden saavuttaneissa palveluissa (vähintään 100 pistettä näissä laatukriteereissä) ja neljännesvuosittain niissä palveluissa, jotka eivät ole vielä saavuttaneet korkeaa menetelmällistä tarkkuutta. </w:t>
      </w:r>
      <w:r w:rsidRPr="0083452F">
        <w:rPr>
          <w:sz w:val="24"/>
        </w:rPr>
        <w:br/>
        <w:t xml:space="preserve">Ohjausryhmä koostuu monipuolisesti sidosryhmien edustajista ja ryhmän tehtäviin kuuluu laadun, toimintamallin toimeenpanon ja palvelun toteuttamisen seuranta. Ohjausryhmä laatii kirjallisia toimintasuunnitelmia, joiden tarkoituksena on menetelmällisen tarkkuuden ja laadun palveluiden kehittäminen tai ylläpitäminen.  </w:t>
      </w:r>
    </w:p>
    <w:p w14:paraId="07EEF0C0" w14:textId="5373EABF" w:rsidR="00FC0677" w:rsidRPr="0083452F" w:rsidRDefault="00FC0677" w:rsidP="00936573">
      <w:pPr>
        <w:pStyle w:val="Normaalipieni"/>
        <w:numPr>
          <w:ilvl w:val="0"/>
          <w:numId w:val="8"/>
        </w:numPr>
        <w:pBdr>
          <w:top w:val="single" w:sz="4" w:space="1" w:color="auto"/>
          <w:left w:val="single" w:sz="4" w:space="4" w:color="auto"/>
          <w:bottom w:val="single" w:sz="4" w:space="1" w:color="auto"/>
          <w:right w:val="single" w:sz="4" w:space="4" w:color="auto"/>
        </w:pBdr>
        <w:rPr>
          <w:sz w:val="24"/>
        </w:rPr>
      </w:pPr>
      <w:r w:rsidRPr="0083452F">
        <w:rPr>
          <w:sz w:val="24"/>
        </w:rPr>
        <w:t xml:space="preserve">Mukana olevien organisaatioiden johto viestii siitä, millä tavoin IPS-työhönvalmennus tukee organisaation missiota. Johto ilmaisee koko organisaation henkilöstölle </w:t>
      </w:r>
      <w:r w:rsidRPr="0083452F">
        <w:rPr>
          <w:sz w:val="24"/>
        </w:rPr>
        <w:lastRenderedPageBreak/>
        <w:t xml:space="preserve">työhönvalmennukselle ja/tai avoimille työmarkkinoille työllistymiselle määritellyt selkeät ja tarkat tavoitteet ensimmäisen puolen vuoden sisällä palvelun alkamisesta ja tämän jälkeen vähintään vuosittain (esim. IPS-työhönvalmennuksen kick-off-tapahtumassa, koko henkilöstön kokouksissa, uutiskirjeessä). Tätä tehtävää ei määrätä johdon ulkopuolisen henkilön tehtäväksi. </w:t>
      </w:r>
    </w:p>
    <w:p w14:paraId="6059516F" w14:textId="5343F860" w:rsidR="00FC0677" w:rsidRPr="0083452F" w:rsidRDefault="00FC0677" w:rsidP="00936573">
      <w:pPr>
        <w:pStyle w:val="Normaalipieni"/>
        <w:numPr>
          <w:ilvl w:val="0"/>
          <w:numId w:val="8"/>
        </w:numPr>
        <w:pBdr>
          <w:top w:val="single" w:sz="4" w:space="1" w:color="auto"/>
          <w:left w:val="single" w:sz="4" w:space="4" w:color="auto"/>
          <w:bottom w:val="single" w:sz="4" w:space="1" w:color="auto"/>
          <w:right w:val="single" w:sz="4" w:space="4" w:color="auto"/>
        </w:pBdr>
        <w:rPr>
          <w:sz w:val="24"/>
        </w:rPr>
      </w:pPr>
      <w:r w:rsidRPr="0083452F">
        <w:rPr>
          <w:sz w:val="24"/>
        </w:rPr>
        <w:t>Tiiminvetäjät jakavat oman organisaationsa johdolle tietoa siitä, mikä estää ja mikä mahdollistaa toimintamallin onnistumisen vähintään puolivuosittain. Johto auttaa tiiminvetäjiä tunnistamaan ja toimeenpanemaan ratkaisuja esteille.</w:t>
      </w:r>
    </w:p>
    <w:p w14:paraId="64FDA53E" w14:textId="77777777" w:rsidR="004F4825" w:rsidRPr="0083452F" w:rsidRDefault="004F4825" w:rsidP="004F4825">
      <w:pPr>
        <w:pStyle w:val="Normaalipieni"/>
        <w:rPr>
          <w:sz w:val="24"/>
        </w:rPr>
      </w:pPr>
    </w:p>
    <w:p w14:paraId="738B74FD" w14:textId="25413256" w:rsidR="00FC3A7D" w:rsidRPr="0083452F" w:rsidRDefault="00FC3A7D" w:rsidP="00FC3A7D">
      <w:r w:rsidRPr="0083452F">
        <w:t xml:space="preserve">Pisteet: </w:t>
      </w:r>
      <w:sdt>
        <w:sdtPr>
          <w:alias w:val="Pisteet"/>
          <w:tag w:val="Pisteet"/>
          <w:id w:val="1159037585"/>
          <w:placeholder>
            <w:docPart w:val="682BC6D5C54E4CE294FB8CBDB7ACE779"/>
          </w:placeholder>
          <w:showingPlcHdr/>
          <w:text/>
        </w:sdtPr>
        <w:sdtEndPr/>
        <w:sdtContent>
          <w:r w:rsidR="000565AD" w:rsidRPr="004C1779">
            <w:rPr>
              <w:rStyle w:val="Platshllartext"/>
            </w:rPr>
            <w:t>Kirjoita tekstiä napsauttamalla tai napauttamalla tätä.</w:t>
          </w:r>
        </w:sdtContent>
      </w:sdt>
      <w:r w:rsidRPr="0083452F">
        <w:br/>
        <w:t xml:space="preserve">Tietolähteet: </w:t>
      </w:r>
      <w:sdt>
        <w:sdtPr>
          <w:alias w:val="Tietolähteet"/>
          <w:tag w:val="Tietolähteet"/>
          <w:id w:val="1403640226"/>
          <w:placeholder>
            <w:docPart w:val="682BC6D5C54E4CE294FB8CBDB7ACE779"/>
          </w:placeholder>
          <w:showingPlcHdr/>
          <w:text/>
        </w:sdtPr>
        <w:sdtEndPr/>
        <w:sdtContent>
          <w:r w:rsidR="000565AD" w:rsidRPr="004C1779">
            <w:rPr>
              <w:rStyle w:val="Platshllartext"/>
            </w:rPr>
            <w:t>Kirjoita tekstiä napsauttamalla tai napauttamalla tätä.</w:t>
          </w:r>
        </w:sdtContent>
      </w:sdt>
      <w:r w:rsidRPr="0083452F">
        <w:br/>
        <w:t xml:space="preserve">Kommentit (kuvaus): </w:t>
      </w:r>
      <w:sdt>
        <w:sdtPr>
          <w:alias w:val="Kommentit"/>
          <w:tag w:val="Kommentit"/>
          <w:id w:val="-2046130371"/>
          <w:placeholder>
            <w:docPart w:val="682BC6D5C54E4CE294FB8CBDB7ACE779"/>
          </w:placeholder>
          <w:showingPlcHdr/>
          <w:text/>
        </w:sdtPr>
        <w:sdtEndPr/>
        <w:sdtContent>
          <w:r w:rsidR="000565AD"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1980301582"/>
          <w:placeholder>
            <w:docPart w:val="682BC6D5C54E4CE294FB8CBDB7ACE779"/>
          </w:placeholder>
          <w:showingPlcHdr/>
          <w:text/>
        </w:sdtPr>
        <w:sdtEndPr/>
        <w:sdtContent>
          <w:r w:rsidR="000565AD" w:rsidRPr="004C1779">
            <w:rPr>
              <w:rStyle w:val="Platshllartext"/>
            </w:rPr>
            <w:t>Kirjoita tekstiä napsauttamalla tai napauttamalla tätä.</w:t>
          </w:r>
        </w:sdtContent>
      </w:sdt>
    </w:p>
    <w:p w14:paraId="160D97F1" w14:textId="77777777" w:rsidR="00FC3A7D" w:rsidRPr="0083452F" w:rsidRDefault="00FC3A7D" w:rsidP="004F4825">
      <w:pPr>
        <w:pStyle w:val="Normaalipieni"/>
        <w:rPr>
          <w:sz w:val="24"/>
        </w:rPr>
      </w:pPr>
    </w:p>
    <w:p w14:paraId="69E4A3DC" w14:textId="66CB2CFF" w:rsidR="004F4825" w:rsidRPr="0083452F" w:rsidRDefault="004F4825" w:rsidP="00644072">
      <w:pPr>
        <w:pStyle w:val="Rubrik3"/>
      </w:pPr>
      <w:r w:rsidRPr="0083452F">
        <w:t>PALVELUN SISÄLTÖ</w:t>
      </w:r>
    </w:p>
    <w:p w14:paraId="6526493A" w14:textId="77777777" w:rsidR="004F4825" w:rsidRPr="0083452F" w:rsidRDefault="004F4825" w:rsidP="004F4825"/>
    <w:p w14:paraId="6B1B6FED" w14:textId="77777777" w:rsidR="004F4825" w:rsidRPr="0083452F" w:rsidRDefault="004F4825" w:rsidP="004D12A2">
      <w:pPr>
        <w:pBdr>
          <w:top w:val="single" w:sz="4" w:space="1" w:color="auto"/>
          <w:left w:val="single" w:sz="4" w:space="4" w:color="auto"/>
          <w:bottom w:val="single" w:sz="4" w:space="1" w:color="auto"/>
          <w:right w:val="single" w:sz="4" w:space="4" w:color="auto"/>
        </w:pBdr>
      </w:pPr>
      <w:r w:rsidRPr="0083452F">
        <w:t xml:space="preserve">12. </w:t>
      </w:r>
      <w:r w:rsidRPr="0083452F">
        <w:rPr>
          <w:rStyle w:val="Rubrik4Char"/>
          <w:rFonts w:eastAsiaTheme="minorHAnsi"/>
        </w:rPr>
        <w:t>Taloudellisia etuuksia koskeva neuvonta</w:t>
      </w:r>
      <w:r w:rsidRPr="0083452F">
        <w:t xml:space="preserve">: Kaikkia asiakkaita autetaan saamaan laaja-alaista ja henkilökohtaista etuusneuvontaa ennen uuden työn aloittamista. Asiakkaalle tarjotaan apua myös ko. neuvontaan pääsemisessä työnteon aikana silloin, kun asiakas on tekemässä työajan ja palkkauksen muutoksiin liittyviä päätöksiä. Neuvonta kattaa laajasti eri tahojen myöntämät etuudet ja tuet. Asiakas saa myös tukea tulojen ilmoittamiseen viranomaisille. </w:t>
      </w:r>
    </w:p>
    <w:p w14:paraId="2D2254AE" w14:textId="2D3F77AC" w:rsidR="00404617" w:rsidRPr="0083452F" w:rsidRDefault="00404617" w:rsidP="00404617">
      <w:r w:rsidRPr="0083452F">
        <w:t xml:space="preserve">Pisteet: </w:t>
      </w:r>
      <w:sdt>
        <w:sdtPr>
          <w:alias w:val="Pisteet"/>
          <w:tag w:val="Pisteet"/>
          <w:id w:val="-61413096"/>
          <w:placeholder>
            <w:docPart w:val="A4AA8D2AFECE49B480831B5512AE113D"/>
          </w:placeholder>
          <w:showingPlcHdr/>
          <w:text/>
        </w:sdtPr>
        <w:sdtEndPr/>
        <w:sdtContent>
          <w:r w:rsidR="000565AD" w:rsidRPr="004C1779">
            <w:rPr>
              <w:rStyle w:val="Platshllartext"/>
            </w:rPr>
            <w:t>Kirjoita tekstiä napsauttamalla tai napauttamalla tätä.</w:t>
          </w:r>
        </w:sdtContent>
      </w:sdt>
      <w:r w:rsidRPr="0083452F">
        <w:br/>
        <w:t xml:space="preserve">Tietolähteet: </w:t>
      </w:r>
      <w:sdt>
        <w:sdtPr>
          <w:alias w:val="Tietolähteet"/>
          <w:tag w:val="Tietolähteet"/>
          <w:id w:val="-1174332728"/>
          <w:placeholder>
            <w:docPart w:val="A4AA8D2AFECE49B480831B5512AE113D"/>
          </w:placeholder>
          <w:showingPlcHdr/>
          <w:text/>
        </w:sdtPr>
        <w:sdtEndPr/>
        <w:sdtContent>
          <w:r w:rsidR="000565AD" w:rsidRPr="004C1779">
            <w:rPr>
              <w:rStyle w:val="Platshllartext"/>
            </w:rPr>
            <w:t>Kirjoita tekstiä napsauttamalla tai napauttamalla tätä.</w:t>
          </w:r>
        </w:sdtContent>
      </w:sdt>
      <w:r w:rsidRPr="0083452F">
        <w:br/>
        <w:t xml:space="preserve">Kommentit (kuvaus): </w:t>
      </w:r>
      <w:sdt>
        <w:sdtPr>
          <w:alias w:val="Kommentit"/>
          <w:tag w:val="Kommentit"/>
          <w:id w:val="-1421172943"/>
          <w:placeholder>
            <w:docPart w:val="A4AA8D2AFECE49B480831B5512AE113D"/>
          </w:placeholder>
          <w:showingPlcHdr/>
          <w:text/>
        </w:sdtPr>
        <w:sdtEndPr/>
        <w:sdtContent>
          <w:r w:rsidR="000565AD"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1929078846"/>
          <w:placeholder>
            <w:docPart w:val="A4AA8D2AFECE49B480831B5512AE113D"/>
          </w:placeholder>
          <w:showingPlcHdr/>
          <w:text/>
        </w:sdtPr>
        <w:sdtEndPr/>
        <w:sdtContent>
          <w:r w:rsidR="000565AD" w:rsidRPr="004C1779">
            <w:rPr>
              <w:rStyle w:val="Platshllartext"/>
            </w:rPr>
            <w:t>Kirjoita tekstiä napsauttamalla tai napauttamalla tätä.</w:t>
          </w:r>
        </w:sdtContent>
      </w:sdt>
    </w:p>
    <w:p w14:paraId="72012259" w14:textId="77777777" w:rsidR="004D12A2" w:rsidRPr="0083452F" w:rsidRDefault="004D12A2" w:rsidP="004D12A2">
      <w:pPr>
        <w:pStyle w:val="Normaalipieni"/>
        <w:rPr>
          <w:sz w:val="24"/>
        </w:rPr>
      </w:pPr>
    </w:p>
    <w:p w14:paraId="3A48732B" w14:textId="77777777" w:rsidR="00C15F5C" w:rsidRPr="0083452F" w:rsidRDefault="00C15F5C" w:rsidP="00C15F5C">
      <w:pPr>
        <w:pBdr>
          <w:top w:val="single" w:sz="4" w:space="1" w:color="auto"/>
          <w:left w:val="single" w:sz="4" w:space="4" w:color="auto"/>
          <w:bottom w:val="single" w:sz="4" w:space="1" w:color="auto"/>
          <w:right w:val="single" w:sz="4" w:space="4" w:color="auto"/>
        </w:pBdr>
      </w:pPr>
      <w:r w:rsidRPr="0083452F">
        <w:t xml:space="preserve">13. </w:t>
      </w:r>
      <w:r w:rsidRPr="0083452F">
        <w:rPr>
          <w:rStyle w:val="Rubrik4Char"/>
          <w:rFonts w:eastAsiaTheme="minorHAnsi"/>
        </w:rPr>
        <w:t>Mielenterveyden häiriöstä kertominen työpaikalla</w:t>
      </w:r>
      <w:r w:rsidRPr="0083452F">
        <w:t xml:space="preserve">: Työhönvalmentajat auttavat asiakkaita arvioimaan, minkälaista omaan toimintakykyyn liittyvää tietoa työpaikalla kannattaa jakaa. </w:t>
      </w:r>
    </w:p>
    <w:p w14:paraId="6F13634F" w14:textId="1DBCA9AE" w:rsidR="00C15F5C" w:rsidRDefault="00C15F5C" w:rsidP="000565AD">
      <w:pPr>
        <w:pStyle w:val="Normaalipieni"/>
        <w:rPr>
          <w:sz w:val="24"/>
        </w:rPr>
      </w:pPr>
      <w:r w:rsidRPr="0083452F">
        <w:rPr>
          <w:sz w:val="24"/>
        </w:rPr>
        <w:t>Neljä kriteeriä mielenterveyden häiriöistä kertomiseen työpaikalla:</w:t>
      </w:r>
    </w:p>
    <w:p w14:paraId="0FB6B633" w14:textId="77777777" w:rsidR="000565AD" w:rsidRPr="0083452F" w:rsidRDefault="000565AD" w:rsidP="000565AD">
      <w:pPr>
        <w:pStyle w:val="Normaalipieni"/>
        <w:rPr>
          <w:sz w:val="24"/>
        </w:rPr>
      </w:pPr>
    </w:p>
    <w:p w14:paraId="2A1929A5" w14:textId="3047F60E" w:rsidR="00C15F5C" w:rsidRPr="0083452F" w:rsidRDefault="00C15F5C" w:rsidP="000565AD">
      <w:pPr>
        <w:pStyle w:val="Normaalipieni"/>
        <w:numPr>
          <w:ilvl w:val="0"/>
          <w:numId w:val="9"/>
        </w:numPr>
        <w:pBdr>
          <w:top w:val="single" w:sz="4" w:space="1" w:color="auto"/>
          <w:left w:val="single" w:sz="4" w:space="4" w:color="auto"/>
          <w:bottom w:val="single" w:sz="4" w:space="1" w:color="auto"/>
          <w:right w:val="single" w:sz="4" w:space="4" w:color="auto"/>
        </w:pBdr>
        <w:rPr>
          <w:sz w:val="24"/>
        </w:rPr>
      </w:pPr>
      <w:r w:rsidRPr="0083452F">
        <w:rPr>
          <w:sz w:val="24"/>
        </w:rPr>
        <w:t>Työhönvalmennuksen saaminen ei edellytä asiakkailta mielenterveyden häiriöstä kertomista työpaikalla.</w:t>
      </w:r>
    </w:p>
    <w:p w14:paraId="3F37158B" w14:textId="5F9C4422" w:rsidR="00C15F5C" w:rsidRPr="0083452F" w:rsidRDefault="00C15F5C" w:rsidP="000565AD">
      <w:pPr>
        <w:pStyle w:val="Normaalipieni"/>
        <w:numPr>
          <w:ilvl w:val="0"/>
          <w:numId w:val="9"/>
        </w:numPr>
        <w:pBdr>
          <w:top w:val="single" w:sz="4" w:space="1" w:color="auto"/>
          <w:left w:val="single" w:sz="4" w:space="4" w:color="auto"/>
          <w:bottom w:val="single" w:sz="4" w:space="1" w:color="auto"/>
          <w:right w:val="single" w:sz="4" w:space="4" w:color="auto"/>
        </w:pBdr>
        <w:rPr>
          <w:sz w:val="24"/>
        </w:rPr>
      </w:pPr>
      <w:r w:rsidRPr="0083452F">
        <w:rPr>
          <w:sz w:val="24"/>
        </w:rPr>
        <w:t xml:space="preserve">Ennen kuin asiakas kertoo mielenterveyden häiriöstä työpaikalla, työhönvalmentaja tarjoutuu keskustelemaan asiakkaan kanssa kertomisen mahdollisista eduista ja haitoista. Työhönvalmentaja kuvailee, kuinka sairaudesta kertominen kytkeytyy mukautusten pyytämiseen työpaikalla, sekä selventää, mikä rooli valmentajalla on suhteessa yhteydenpitoon työnantajan kanssa. </w:t>
      </w:r>
    </w:p>
    <w:p w14:paraId="6B32C735" w14:textId="5464B2FC" w:rsidR="00C15F5C" w:rsidRPr="0083452F" w:rsidRDefault="00C15F5C" w:rsidP="000565AD">
      <w:pPr>
        <w:pStyle w:val="Normaalipieni"/>
        <w:numPr>
          <w:ilvl w:val="0"/>
          <w:numId w:val="9"/>
        </w:numPr>
        <w:pBdr>
          <w:top w:val="single" w:sz="4" w:space="1" w:color="auto"/>
          <w:left w:val="single" w:sz="4" w:space="4" w:color="auto"/>
          <w:bottom w:val="single" w:sz="4" w:space="1" w:color="auto"/>
          <w:right w:val="single" w:sz="4" w:space="4" w:color="auto"/>
        </w:pBdr>
        <w:rPr>
          <w:sz w:val="24"/>
        </w:rPr>
      </w:pPr>
      <w:r w:rsidRPr="0083452F">
        <w:rPr>
          <w:sz w:val="24"/>
        </w:rPr>
        <w:t xml:space="preserve">Työhönvalmentaja keskustelee asiakkaan kanssa yksityiskohtaisesti siitä, mitä tietoa työpaikalla annetaan (esim. että henkilö on psykiatrisessa hoidossa, että hänellä on </w:t>
      </w:r>
      <w:r w:rsidRPr="0083452F">
        <w:rPr>
          <w:sz w:val="24"/>
        </w:rPr>
        <w:lastRenderedPageBreak/>
        <w:t xml:space="preserve">mielenterveyshäiriö, että hän kärsii ahdistuksesta, että hän on ollut ilman työtä jonkin aikaa, jne). Valmentaja tarjoaa myös esimerkkejä siitä, miten asian voi työpaikalla ilmaista. </w:t>
      </w:r>
    </w:p>
    <w:p w14:paraId="16113BDC" w14:textId="77777777" w:rsidR="00C15F5C" w:rsidRPr="0083452F" w:rsidRDefault="00C15F5C" w:rsidP="000565AD">
      <w:pPr>
        <w:pStyle w:val="Normaalipieni"/>
        <w:numPr>
          <w:ilvl w:val="0"/>
          <w:numId w:val="9"/>
        </w:numPr>
        <w:pBdr>
          <w:top w:val="single" w:sz="4" w:space="1" w:color="auto"/>
          <w:left w:val="single" w:sz="4" w:space="4" w:color="auto"/>
          <w:bottom w:val="single" w:sz="4" w:space="1" w:color="auto"/>
          <w:right w:val="single" w:sz="4" w:space="4" w:color="auto"/>
        </w:pBdr>
        <w:rPr>
          <w:sz w:val="24"/>
        </w:rPr>
      </w:pPr>
      <w:r w:rsidRPr="0083452F">
        <w:rPr>
          <w:sz w:val="24"/>
        </w:rPr>
        <w:t xml:space="preserve">Työhönvalmentaja keskustelee työpaikalla jaettavasta tiedosta useammalla tapaamiskerralla (esim. jos asiakas ei ole työllistynyt kahden kuukauden jälkeen tai jos asiakas kertoo kohdanneensa haasteita työssä). </w:t>
      </w:r>
    </w:p>
    <w:p w14:paraId="77190AEE" w14:textId="77777777" w:rsidR="00BC1029" w:rsidRPr="0083452F" w:rsidRDefault="00BC1029" w:rsidP="00BC1029">
      <w:pPr>
        <w:pStyle w:val="Normaalipieni"/>
      </w:pPr>
    </w:p>
    <w:p w14:paraId="776D3296" w14:textId="07B1D39E" w:rsidR="00404617" w:rsidRPr="0083452F" w:rsidRDefault="00404617" w:rsidP="00404617">
      <w:r w:rsidRPr="0083452F">
        <w:t xml:space="preserve">Pisteet: </w:t>
      </w:r>
      <w:sdt>
        <w:sdtPr>
          <w:alias w:val="Pisteet"/>
          <w:tag w:val="Pisteet"/>
          <w:id w:val="339977875"/>
          <w:placeholder>
            <w:docPart w:val="167395AEE37A4F5D8CC07DD8B14B6F4A"/>
          </w:placeholder>
          <w:showingPlcHdr/>
          <w:text/>
        </w:sdtPr>
        <w:sdtEndPr/>
        <w:sdtContent>
          <w:r w:rsidR="005F1C2D" w:rsidRPr="004C1779">
            <w:rPr>
              <w:rStyle w:val="Platshllartext"/>
            </w:rPr>
            <w:t>Kirjoita tekstiä napsauttamalla tai napauttamalla tätä.</w:t>
          </w:r>
        </w:sdtContent>
      </w:sdt>
      <w:r w:rsidRPr="0083452F">
        <w:br/>
        <w:t xml:space="preserve">Tietolähteet: </w:t>
      </w:r>
      <w:sdt>
        <w:sdtPr>
          <w:alias w:val="Tietolähteet"/>
          <w:tag w:val="Tietolähteet"/>
          <w:id w:val="-1424492132"/>
          <w:placeholder>
            <w:docPart w:val="167395AEE37A4F5D8CC07DD8B14B6F4A"/>
          </w:placeholder>
          <w:showingPlcHdr/>
          <w:text/>
        </w:sdtPr>
        <w:sdtEndPr/>
        <w:sdtContent>
          <w:r w:rsidR="005F1C2D" w:rsidRPr="004C1779">
            <w:rPr>
              <w:rStyle w:val="Platshllartext"/>
            </w:rPr>
            <w:t>Kirjoita tekstiä napsauttamalla tai napauttamalla tätä.</w:t>
          </w:r>
        </w:sdtContent>
      </w:sdt>
      <w:r w:rsidRPr="0083452F">
        <w:br/>
        <w:t xml:space="preserve">Kommentit (kuvaus): </w:t>
      </w:r>
      <w:sdt>
        <w:sdtPr>
          <w:alias w:val="Kommentit"/>
          <w:tag w:val="Kommentit"/>
          <w:id w:val="886848306"/>
          <w:placeholder>
            <w:docPart w:val="167395AEE37A4F5D8CC07DD8B14B6F4A"/>
          </w:placeholder>
          <w:showingPlcHdr/>
          <w:text/>
        </w:sdtPr>
        <w:sdtEndPr/>
        <w:sdtContent>
          <w:r w:rsidR="005F1C2D"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820308170"/>
          <w:placeholder>
            <w:docPart w:val="167395AEE37A4F5D8CC07DD8B14B6F4A"/>
          </w:placeholder>
          <w:showingPlcHdr/>
          <w:text/>
        </w:sdtPr>
        <w:sdtEndPr/>
        <w:sdtContent>
          <w:r w:rsidR="005F1C2D" w:rsidRPr="004C1779">
            <w:rPr>
              <w:rStyle w:val="Platshllartext"/>
            </w:rPr>
            <w:t>Kirjoita tekstiä napsauttamalla tai napauttamalla tätä.</w:t>
          </w:r>
        </w:sdtContent>
      </w:sdt>
    </w:p>
    <w:p w14:paraId="14281FC2" w14:textId="77777777" w:rsidR="00404617" w:rsidRPr="0083452F" w:rsidRDefault="00404617" w:rsidP="00BC1029">
      <w:pPr>
        <w:pStyle w:val="Normaalipieni"/>
        <w:rPr>
          <w:sz w:val="24"/>
        </w:rPr>
      </w:pPr>
    </w:p>
    <w:p w14:paraId="27188A2A" w14:textId="5BC1F0CA" w:rsidR="00BC1029" w:rsidRPr="0083452F" w:rsidRDefault="00BC1029" w:rsidP="00BC1029">
      <w:pPr>
        <w:pBdr>
          <w:top w:val="single" w:sz="4" w:space="1" w:color="auto"/>
          <w:left w:val="single" w:sz="4" w:space="4" w:color="auto"/>
          <w:bottom w:val="single" w:sz="4" w:space="1" w:color="auto"/>
          <w:right w:val="single" w:sz="4" w:space="4" w:color="auto"/>
        </w:pBdr>
      </w:pPr>
      <w:r w:rsidRPr="0083452F">
        <w:t xml:space="preserve">14. </w:t>
      </w:r>
      <w:r w:rsidRPr="0083452F">
        <w:rPr>
          <w:rStyle w:val="Rubrik4Char"/>
          <w:rFonts w:eastAsiaTheme="minorHAnsi"/>
        </w:rPr>
        <w:t>Jatkuva työhön perustuva ammatillinen arviointi</w:t>
      </w:r>
      <w:r w:rsidRPr="0083452F">
        <w:t xml:space="preserve">: Ammatillinen alkuarvio muodostetaan ensimmäisen kahden tai kolmen asiakastapaamisen </w:t>
      </w:r>
      <w:r w:rsidRPr="0083452F">
        <w:rPr>
          <w:color w:val="000000" w:themeColor="text1"/>
        </w:rPr>
        <w:t>aikana täyttämällä ammatillisen profiilin lomake</w:t>
      </w:r>
      <w:r w:rsidRPr="0083452F">
        <w:t xml:space="preserve">. Profiili sisältää tietoa urasuunnitelmista ja -tavoitteista, mielenkiinnon kohteista, vahvuuksista, koulutuksesta, työkokemuksesta, etuuksista, jne. Asiakkaan tietoja päivitetään jokaisen uuden työkokemuksen myötä ja kootaan yhteen, jotta ne ovat helposti löydettävissä. Toiminnassa tähdätään ongelmien ratkaisemiseen ja käytetään hyväksi työympäristön kohtuullista mukautusta ja muokkausta. Suositeltavat tiedonlähteet kattavat asiakkaan lisäksi psykiatrisen hoitotiimin sekä asiakkaan salliessa myös perheenjäsenet ja entiset työnantajat.  </w:t>
      </w:r>
    </w:p>
    <w:p w14:paraId="538149F9" w14:textId="190E7172" w:rsidR="00FE741E" w:rsidRPr="0083452F" w:rsidRDefault="00FE741E" w:rsidP="00FE741E">
      <w:r w:rsidRPr="0083452F">
        <w:t xml:space="preserve">Pisteet: </w:t>
      </w:r>
      <w:sdt>
        <w:sdtPr>
          <w:alias w:val="Pisteet"/>
          <w:tag w:val="Pisteet"/>
          <w:id w:val="1324390779"/>
          <w:placeholder>
            <w:docPart w:val="A2AC54FB450E45DC91F25078AB30C18E"/>
          </w:placeholder>
          <w:showingPlcHdr/>
          <w:text/>
        </w:sdtPr>
        <w:sdtEndPr/>
        <w:sdtContent>
          <w:r w:rsidR="005F1C2D" w:rsidRPr="004C1779">
            <w:rPr>
              <w:rStyle w:val="Platshllartext"/>
            </w:rPr>
            <w:t>Kirjoita tekstiä napsauttamalla tai napauttamalla tätä.</w:t>
          </w:r>
        </w:sdtContent>
      </w:sdt>
      <w:r w:rsidRPr="0083452F">
        <w:br/>
        <w:t xml:space="preserve">Tietolähteet: </w:t>
      </w:r>
      <w:sdt>
        <w:sdtPr>
          <w:alias w:val="Tietolähteet"/>
          <w:tag w:val="Tietolähteet"/>
          <w:id w:val="1871566715"/>
          <w:placeholder>
            <w:docPart w:val="A2AC54FB450E45DC91F25078AB30C18E"/>
          </w:placeholder>
          <w:showingPlcHdr/>
          <w:text/>
        </w:sdtPr>
        <w:sdtEndPr/>
        <w:sdtContent>
          <w:r w:rsidR="005F1C2D" w:rsidRPr="004C1779">
            <w:rPr>
              <w:rStyle w:val="Platshllartext"/>
            </w:rPr>
            <w:t>Kirjoita tekstiä napsauttamalla tai napauttamalla tätä.</w:t>
          </w:r>
        </w:sdtContent>
      </w:sdt>
      <w:r w:rsidRPr="0083452F">
        <w:br/>
        <w:t xml:space="preserve">Kommentit (kuvaus): </w:t>
      </w:r>
      <w:sdt>
        <w:sdtPr>
          <w:alias w:val="Kommentit"/>
          <w:tag w:val="Kommentit"/>
          <w:id w:val="-51235650"/>
          <w:placeholder>
            <w:docPart w:val="A2AC54FB450E45DC91F25078AB30C18E"/>
          </w:placeholder>
          <w:showingPlcHdr/>
          <w:text/>
        </w:sdtPr>
        <w:sdtEndPr/>
        <w:sdtContent>
          <w:r w:rsidR="005F1C2D"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1366283268"/>
          <w:placeholder>
            <w:docPart w:val="A2AC54FB450E45DC91F25078AB30C18E"/>
          </w:placeholder>
          <w:showingPlcHdr/>
          <w:text/>
        </w:sdtPr>
        <w:sdtEndPr/>
        <w:sdtContent>
          <w:r w:rsidR="005F1C2D" w:rsidRPr="004C1779">
            <w:rPr>
              <w:rStyle w:val="Platshllartext"/>
            </w:rPr>
            <w:t>Kirjoita tekstiä napsauttamalla tai napauttamalla tätä.</w:t>
          </w:r>
        </w:sdtContent>
      </w:sdt>
    </w:p>
    <w:p w14:paraId="656C6295" w14:textId="77777777" w:rsidR="00BC1029" w:rsidRPr="0083452F" w:rsidRDefault="00BC1029" w:rsidP="00BC1029">
      <w:pPr>
        <w:pStyle w:val="Normaalipieni"/>
        <w:rPr>
          <w:sz w:val="24"/>
        </w:rPr>
      </w:pPr>
    </w:p>
    <w:p w14:paraId="77088502" w14:textId="389062DB" w:rsidR="00BC1029" w:rsidRPr="0083452F" w:rsidRDefault="00443056" w:rsidP="009379E1">
      <w:pPr>
        <w:pBdr>
          <w:top w:val="single" w:sz="4" w:space="1" w:color="auto"/>
          <w:left w:val="single" w:sz="4" w:space="4" w:color="auto"/>
          <w:bottom w:val="single" w:sz="4" w:space="1" w:color="auto"/>
          <w:right w:val="single" w:sz="4" w:space="4" w:color="auto"/>
        </w:pBdr>
      </w:pPr>
      <w:r w:rsidRPr="0083452F">
        <w:t xml:space="preserve">15. </w:t>
      </w:r>
      <w:r w:rsidRPr="0083452F">
        <w:rPr>
          <w:rStyle w:val="Rubrik4Char"/>
          <w:rFonts w:eastAsiaTheme="minorHAnsi"/>
        </w:rPr>
        <w:t>Nopea työnhaku avoimilla työmarkkinoilla</w:t>
      </w:r>
      <w:r w:rsidRPr="0083452F">
        <w:t>: Ammatillinen alkuarvio ja ensimmäinen avoimilla markkinoilla olevaa työpaikkaa koskeva kasvokkainen tapaaminen työnantajan kanssa toteutuu 30 päivän sisällä palveluun tulosta joko asiakkaan tai työhönvalmentajan toimesta</w:t>
      </w:r>
      <w:r w:rsidR="002F4A6B" w:rsidRPr="0083452F">
        <w:t>.</w:t>
      </w:r>
      <w:r w:rsidR="009379E1" w:rsidRPr="0083452F">
        <w:t xml:space="preserve"> (</w:t>
      </w:r>
      <w:r w:rsidR="002F4A6B" w:rsidRPr="0083452F">
        <w:t xml:space="preserve">Laatuarvioinnissa </w:t>
      </w:r>
      <w:r w:rsidR="009379E1" w:rsidRPr="0083452F">
        <w:t>lasketaan mediaani</w:t>
      </w:r>
      <w:r w:rsidR="002F4A6B" w:rsidRPr="0083452F">
        <w:t>.</w:t>
      </w:r>
      <w:r w:rsidR="009379E1" w:rsidRPr="0083452F">
        <w:t>)</w:t>
      </w:r>
      <w:r w:rsidRPr="0083452F">
        <w:t xml:space="preserve"> </w:t>
      </w:r>
    </w:p>
    <w:p w14:paraId="2BB64C99" w14:textId="4E7CA1B4" w:rsidR="00FE741E" w:rsidRPr="0083452F" w:rsidRDefault="00FE741E" w:rsidP="00FE741E">
      <w:r w:rsidRPr="0083452F">
        <w:t xml:space="preserve">Pisteet: </w:t>
      </w:r>
      <w:sdt>
        <w:sdtPr>
          <w:alias w:val="Pisteet"/>
          <w:tag w:val="Pisteet"/>
          <w:id w:val="-1835137898"/>
          <w:placeholder>
            <w:docPart w:val="0C7C7C1AB04D4F7891282D1F0474608F"/>
          </w:placeholder>
          <w:showingPlcHdr/>
          <w:text/>
        </w:sdtPr>
        <w:sdtEndPr/>
        <w:sdtContent>
          <w:r w:rsidR="004E7489" w:rsidRPr="004C1779">
            <w:rPr>
              <w:rStyle w:val="Platshllartext"/>
            </w:rPr>
            <w:t>Kirjoita tekstiä napsauttamalla tai napauttamalla tätä.</w:t>
          </w:r>
        </w:sdtContent>
      </w:sdt>
      <w:r w:rsidRPr="0083452F">
        <w:br/>
        <w:t xml:space="preserve">Tietolähteet: </w:t>
      </w:r>
      <w:sdt>
        <w:sdtPr>
          <w:alias w:val="Tietolähteet"/>
          <w:tag w:val="Tietolähteet"/>
          <w:id w:val="1199279479"/>
          <w:placeholder>
            <w:docPart w:val="0C7C7C1AB04D4F7891282D1F0474608F"/>
          </w:placeholder>
          <w:showingPlcHdr/>
          <w:text/>
        </w:sdtPr>
        <w:sdtEndPr/>
        <w:sdtContent>
          <w:r w:rsidR="004E7489" w:rsidRPr="004C1779">
            <w:rPr>
              <w:rStyle w:val="Platshllartext"/>
            </w:rPr>
            <w:t>Kirjoita tekstiä napsauttamalla tai napauttamalla tätä.</w:t>
          </w:r>
        </w:sdtContent>
      </w:sdt>
      <w:r w:rsidRPr="0083452F">
        <w:br/>
        <w:t xml:space="preserve">Kommentit (kuvaus): </w:t>
      </w:r>
      <w:sdt>
        <w:sdtPr>
          <w:alias w:val="Kommentit"/>
          <w:tag w:val="Kommentit"/>
          <w:id w:val="1806884704"/>
          <w:placeholder>
            <w:docPart w:val="0C7C7C1AB04D4F7891282D1F0474608F"/>
          </w:placeholder>
          <w:showingPlcHdr/>
          <w:text/>
        </w:sdtPr>
        <w:sdtEndPr/>
        <w:sdtContent>
          <w:r w:rsidR="004E7489"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527025518"/>
          <w:placeholder>
            <w:docPart w:val="0C7C7C1AB04D4F7891282D1F0474608F"/>
          </w:placeholder>
          <w:showingPlcHdr/>
          <w:text/>
        </w:sdtPr>
        <w:sdtEndPr/>
        <w:sdtContent>
          <w:r w:rsidR="004E7489" w:rsidRPr="004C1779">
            <w:rPr>
              <w:rStyle w:val="Platshllartext"/>
            </w:rPr>
            <w:t>Kirjoita tekstiä napsauttamalla tai napauttamalla tätä.</w:t>
          </w:r>
        </w:sdtContent>
      </w:sdt>
    </w:p>
    <w:p w14:paraId="7CCC57D2" w14:textId="77777777" w:rsidR="00FE741E" w:rsidRPr="0083452F" w:rsidRDefault="00FE741E" w:rsidP="009379E1">
      <w:pPr>
        <w:pStyle w:val="Normaalipieni"/>
        <w:rPr>
          <w:sz w:val="24"/>
        </w:rPr>
      </w:pPr>
    </w:p>
    <w:p w14:paraId="620E48C0" w14:textId="77777777" w:rsidR="002F4A6B" w:rsidRPr="0083452F" w:rsidRDefault="002F4A6B" w:rsidP="002F4A6B">
      <w:pPr>
        <w:pBdr>
          <w:top w:val="single" w:sz="4" w:space="1" w:color="auto"/>
          <w:left w:val="single" w:sz="4" w:space="4" w:color="auto"/>
          <w:bottom w:val="single" w:sz="4" w:space="1" w:color="auto"/>
          <w:right w:val="single" w:sz="4" w:space="4" w:color="auto"/>
        </w:pBdr>
        <w:rPr>
          <w:u w:val="single"/>
        </w:rPr>
      </w:pPr>
      <w:bookmarkStart w:id="0" w:name="_Hlk215157317"/>
      <w:r w:rsidRPr="0083452F">
        <w:t xml:space="preserve">16. </w:t>
      </w:r>
      <w:r w:rsidRPr="0083452F">
        <w:rPr>
          <w:rStyle w:val="Rubrik4Char"/>
          <w:rFonts w:eastAsiaTheme="minorHAnsi"/>
        </w:rPr>
        <w:t>Henkilökohtaisesti räätälöity työnhaku</w:t>
      </w:r>
      <w:r w:rsidRPr="0083452F">
        <w:rPr>
          <w:u w:val="single"/>
        </w:rPr>
        <w:t>:</w:t>
      </w:r>
      <w:r w:rsidRPr="0083452F">
        <w:t xml:space="preserve"> Työhönvalmentajat luovat yhteyksiä työnantajiin</w:t>
      </w:r>
      <w:r w:rsidRPr="0083452F">
        <w:rPr>
          <w:u w:val="single"/>
        </w:rPr>
        <w:t xml:space="preserve"> </w:t>
      </w:r>
      <w:r w:rsidRPr="0083452F">
        <w:t xml:space="preserve">lähtökohtanaan työmarkkinoiden (eli ns. valmiina olevien avointen työpaikkojen) sijasta asiakkaan mielenkiinnon kohteet ja mieltymykset (asiat, joista henkilö nauttii sekä hänen henkilökohtaiset tavoitteensa) sekä tarpeet (henkilökohtainen kokemus, toimintakyky, oirekuva, terveys, jne). Työhönvalmentajat luovat yhdessä asiakkaiden kanssa henkilökohtaiset työnhakusuunnitelmat, joita päivitetään ammatilliseen profiiliin sisältyvällä tiedolla ja uusilla työhön tai koulutukseen liittyvillä kokemuksilla.  </w:t>
      </w:r>
    </w:p>
    <w:bookmarkEnd w:id="0"/>
    <w:p w14:paraId="17F21D26" w14:textId="3BA84292" w:rsidR="00FE741E" w:rsidRPr="0083452F" w:rsidRDefault="00FE741E" w:rsidP="00FE741E">
      <w:r w:rsidRPr="0083452F">
        <w:lastRenderedPageBreak/>
        <w:t xml:space="preserve">Pisteet: </w:t>
      </w:r>
      <w:sdt>
        <w:sdtPr>
          <w:alias w:val="Pisteet"/>
          <w:tag w:val="Pisteet"/>
          <w:id w:val="-1765368879"/>
          <w:placeholder>
            <w:docPart w:val="B8160F69882D46959A860152D5E52E9B"/>
          </w:placeholder>
          <w:showingPlcHdr/>
          <w:text/>
        </w:sdtPr>
        <w:sdtEndPr/>
        <w:sdtContent>
          <w:r w:rsidR="004E7489" w:rsidRPr="004C1779">
            <w:rPr>
              <w:rStyle w:val="Platshllartext"/>
            </w:rPr>
            <w:t>Kirjoita tekstiä napsauttamalla tai napauttamalla tätä.</w:t>
          </w:r>
        </w:sdtContent>
      </w:sdt>
      <w:r w:rsidRPr="0083452F">
        <w:br/>
        <w:t xml:space="preserve">Tietolähteet: </w:t>
      </w:r>
      <w:sdt>
        <w:sdtPr>
          <w:alias w:val="Tietolähteet"/>
          <w:tag w:val="Tietolähteet"/>
          <w:id w:val="200828986"/>
          <w:placeholder>
            <w:docPart w:val="B8160F69882D46959A860152D5E52E9B"/>
          </w:placeholder>
          <w:showingPlcHdr/>
          <w:text/>
        </w:sdtPr>
        <w:sdtEndPr/>
        <w:sdtContent>
          <w:r w:rsidR="004E7489" w:rsidRPr="004C1779">
            <w:rPr>
              <w:rStyle w:val="Platshllartext"/>
            </w:rPr>
            <w:t>Kirjoita tekstiä napsauttamalla tai napauttamalla tätä.</w:t>
          </w:r>
        </w:sdtContent>
      </w:sdt>
      <w:r w:rsidRPr="0083452F">
        <w:br/>
        <w:t xml:space="preserve">Kommentit (kuvaus): </w:t>
      </w:r>
      <w:sdt>
        <w:sdtPr>
          <w:alias w:val="Kommentit"/>
          <w:tag w:val="Kommentit"/>
          <w:id w:val="-452019290"/>
          <w:placeholder>
            <w:docPart w:val="B8160F69882D46959A860152D5E52E9B"/>
          </w:placeholder>
          <w:showingPlcHdr/>
          <w:text/>
        </w:sdtPr>
        <w:sdtEndPr/>
        <w:sdtContent>
          <w:r w:rsidR="004E7489"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1166131707"/>
          <w:placeholder>
            <w:docPart w:val="B8160F69882D46959A860152D5E52E9B"/>
          </w:placeholder>
          <w:showingPlcHdr/>
          <w:text/>
        </w:sdtPr>
        <w:sdtEndPr/>
        <w:sdtContent>
          <w:r w:rsidR="004E7489" w:rsidRPr="004C1779">
            <w:rPr>
              <w:rStyle w:val="Platshllartext"/>
            </w:rPr>
            <w:t>Kirjoita tekstiä napsauttamalla tai napauttamalla tätä.</w:t>
          </w:r>
        </w:sdtContent>
      </w:sdt>
    </w:p>
    <w:p w14:paraId="3D75B190" w14:textId="77777777" w:rsidR="00FE741E" w:rsidRPr="0083452F" w:rsidRDefault="00FE741E" w:rsidP="005451D0">
      <w:pPr>
        <w:pStyle w:val="Normaalipieni"/>
        <w:rPr>
          <w:sz w:val="24"/>
        </w:rPr>
      </w:pPr>
    </w:p>
    <w:p w14:paraId="047FDD01" w14:textId="462EFF2E" w:rsidR="005451D0" w:rsidRPr="0083452F" w:rsidRDefault="00390B37" w:rsidP="00390B37">
      <w:pPr>
        <w:pBdr>
          <w:top w:val="single" w:sz="4" w:space="1" w:color="auto"/>
          <w:left w:val="single" w:sz="4" w:space="4" w:color="auto"/>
          <w:bottom w:val="single" w:sz="4" w:space="1" w:color="auto"/>
          <w:right w:val="single" w:sz="4" w:space="4" w:color="auto"/>
        </w:pBdr>
      </w:pPr>
      <w:r w:rsidRPr="0083452F">
        <w:t xml:space="preserve">17. Suhteen luominen työnantajiin (olemassa olevien ja uusien työtehtävien kartoittaminen ja niistä neuvottelu) – </w:t>
      </w:r>
      <w:r w:rsidRPr="0083452F">
        <w:rPr>
          <w:rStyle w:val="Rubrik4Char"/>
          <w:rFonts w:eastAsiaTheme="minorHAnsi"/>
        </w:rPr>
        <w:t>Tiivis yhteys työnantajiin</w:t>
      </w:r>
      <w:r w:rsidRPr="0083452F">
        <w:t xml:space="preserve">: Jokainen työhönvalmentaja toteuttaa viikoittain ainakin 6 kasvokkaista tapaamista työnhakija-asiakkaidensa työllistymisen edistämiseksi. Tapaamiset lasketaan silloinkin, kun työhönvalmentaja tapaa työnantajan useammin kuin kerran viikossa ja riippumatta siitä, onko asiakas paikalla vai ei. Työhönvalmentajat käyttävät viikoittaista seurantadokumenttia kirjatakseen ylös työnantajatapaamisia. Huom: Tässä huomioidaan ainoastaan tapaamiset, jotka koskevat työnhakuvaiheessa olevia asiakkaita.  </w:t>
      </w:r>
    </w:p>
    <w:p w14:paraId="7D89A4A3" w14:textId="397ED0D7" w:rsidR="000765F7" w:rsidRPr="0083452F" w:rsidRDefault="000765F7" w:rsidP="000765F7">
      <w:r w:rsidRPr="0083452F">
        <w:t xml:space="preserve">Pisteet: </w:t>
      </w:r>
      <w:sdt>
        <w:sdtPr>
          <w:alias w:val="Pisteet"/>
          <w:tag w:val="Pisteet"/>
          <w:id w:val="1643614534"/>
          <w:placeholder>
            <w:docPart w:val="0E35D2AB9A7D4D1FB3B4702CC460C9D1"/>
          </w:placeholder>
          <w:showingPlcHdr/>
          <w:text/>
        </w:sdtPr>
        <w:sdtEndPr/>
        <w:sdtContent>
          <w:r w:rsidR="004E7489" w:rsidRPr="004C1779">
            <w:rPr>
              <w:rStyle w:val="Platshllartext"/>
            </w:rPr>
            <w:t>Kirjoita tekstiä napsauttamalla tai napauttamalla tätä.</w:t>
          </w:r>
        </w:sdtContent>
      </w:sdt>
      <w:r w:rsidRPr="0083452F">
        <w:br/>
        <w:t xml:space="preserve">Tietolähteet: </w:t>
      </w:r>
      <w:sdt>
        <w:sdtPr>
          <w:alias w:val="Tietolähteet"/>
          <w:tag w:val="Tietolähteet"/>
          <w:id w:val="-2034330000"/>
          <w:placeholder>
            <w:docPart w:val="0E35D2AB9A7D4D1FB3B4702CC460C9D1"/>
          </w:placeholder>
          <w:showingPlcHdr/>
          <w:text/>
        </w:sdtPr>
        <w:sdtEndPr/>
        <w:sdtContent>
          <w:r w:rsidR="004E7489" w:rsidRPr="004C1779">
            <w:rPr>
              <w:rStyle w:val="Platshllartext"/>
            </w:rPr>
            <w:t>Kirjoita tekstiä napsauttamalla tai napauttamalla tätä.</w:t>
          </w:r>
        </w:sdtContent>
      </w:sdt>
      <w:r w:rsidRPr="0083452F">
        <w:br/>
        <w:t xml:space="preserve">Kommentit (kuvaus): </w:t>
      </w:r>
      <w:sdt>
        <w:sdtPr>
          <w:alias w:val="Kommentit"/>
          <w:tag w:val="Kommentit"/>
          <w:id w:val="-1261209576"/>
          <w:placeholder>
            <w:docPart w:val="0E35D2AB9A7D4D1FB3B4702CC460C9D1"/>
          </w:placeholder>
          <w:showingPlcHdr/>
          <w:text/>
        </w:sdtPr>
        <w:sdtEndPr/>
        <w:sdtContent>
          <w:r w:rsidR="004E7489"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1943608856"/>
          <w:placeholder>
            <w:docPart w:val="0E35D2AB9A7D4D1FB3B4702CC460C9D1"/>
          </w:placeholder>
          <w:showingPlcHdr/>
          <w:text/>
        </w:sdtPr>
        <w:sdtEndPr/>
        <w:sdtContent>
          <w:r w:rsidR="004E7489" w:rsidRPr="004C1779">
            <w:rPr>
              <w:rStyle w:val="Platshllartext"/>
            </w:rPr>
            <w:t>Kirjoita tekstiä napsauttamalla tai napauttamalla tätä.</w:t>
          </w:r>
        </w:sdtContent>
      </w:sdt>
    </w:p>
    <w:p w14:paraId="63A7A1EC" w14:textId="77777777" w:rsidR="000765F7" w:rsidRPr="0083452F" w:rsidRDefault="000765F7" w:rsidP="00641478">
      <w:pPr>
        <w:pStyle w:val="Normaalipieni"/>
        <w:rPr>
          <w:sz w:val="24"/>
        </w:rPr>
      </w:pPr>
    </w:p>
    <w:p w14:paraId="43931942" w14:textId="77777777" w:rsidR="000A7511" w:rsidRPr="0083452F" w:rsidRDefault="000A7511" w:rsidP="000A7511">
      <w:pPr>
        <w:pBdr>
          <w:top w:val="single" w:sz="4" w:space="1" w:color="auto"/>
          <w:left w:val="single" w:sz="4" w:space="4" w:color="auto"/>
          <w:bottom w:val="single" w:sz="4" w:space="1" w:color="auto"/>
          <w:right w:val="single" w:sz="4" w:space="4" w:color="auto"/>
        </w:pBdr>
      </w:pPr>
      <w:r w:rsidRPr="0083452F">
        <w:t xml:space="preserve">18. Suhteen luominen työnantajiin (olemassa olevien ja uusien työtehtävien kartoittaminen ja niistä neuvottelu) – </w:t>
      </w:r>
      <w:r w:rsidRPr="0083452F">
        <w:rPr>
          <w:rStyle w:val="Rubrik4Char"/>
          <w:rFonts w:eastAsiaTheme="minorHAnsi"/>
        </w:rPr>
        <w:t>Työnantajayhteyksien laatu</w:t>
      </w:r>
      <w:r w:rsidRPr="0083452F">
        <w:t xml:space="preserve">: Työhönvalmentajat rakentavat suhdetta työnantajiin tapaamalla heitä henkilökohtaisesti lukuisia kertoja. Tapaamisten tarkoituksena on työnantajien tarpeiden ymmärtäminen, tiedon välittäminen siitä, mitä työhönvalmennus tarjoaa työnantajalle sekä työnantajille soveltuvien työnhakija-asiakkaiden vahvuuksien esille tuominen. </w:t>
      </w:r>
    </w:p>
    <w:p w14:paraId="17DFEF5D" w14:textId="28A7245B" w:rsidR="000765F7" w:rsidRPr="0083452F" w:rsidRDefault="000765F7" w:rsidP="000765F7">
      <w:r w:rsidRPr="0083452F">
        <w:t xml:space="preserve">Pisteet: </w:t>
      </w:r>
      <w:sdt>
        <w:sdtPr>
          <w:alias w:val="Pisteet"/>
          <w:tag w:val="Pisteet"/>
          <w:id w:val="-1852328138"/>
          <w:placeholder>
            <w:docPart w:val="040DCCA8CB8B4F72910B7079A93A4987"/>
          </w:placeholder>
          <w:showingPlcHdr/>
          <w:text/>
        </w:sdtPr>
        <w:sdtEndPr/>
        <w:sdtContent>
          <w:r w:rsidR="004E7489" w:rsidRPr="004C1779">
            <w:rPr>
              <w:rStyle w:val="Platshllartext"/>
            </w:rPr>
            <w:t>Kirjoita tekstiä napsauttamalla tai napauttamalla tätä.</w:t>
          </w:r>
        </w:sdtContent>
      </w:sdt>
      <w:r w:rsidRPr="0083452F">
        <w:br/>
        <w:t xml:space="preserve">Tietolähteet: </w:t>
      </w:r>
      <w:sdt>
        <w:sdtPr>
          <w:alias w:val="Tietolähteet"/>
          <w:tag w:val="Tietolähteet"/>
          <w:id w:val="-465903681"/>
          <w:placeholder>
            <w:docPart w:val="040DCCA8CB8B4F72910B7079A93A4987"/>
          </w:placeholder>
          <w:showingPlcHdr/>
          <w:text/>
        </w:sdtPr>
        <w:sdtEndPr/>
        <w:sdtContent>
          <w:r w:rsidR="004E7489" w:rsidRPr="004C1779">
            <w:rPr>
              <w:rStyle w:val="Platshllartext"/>
            </w:rPr>
            <w:t>Kirjoita tekstiä napsauttamalla tai napauttamalla tätä.</w:t>
          </w:r>
        </w:sdtContent>
      </w:sdt>
      <w:r w:rsidRPr="0083452F">
        <w:br/>
        <w:t xml:space="preserve">Kommentit (kuvaus): </w:t>
      </w:r>
      <w:sdt>
        <w:sdtPr>
          <w:alias w:val="Kommentit"/>
          <w:tag w:val="Kommentit"/>
          <w:id w:val="58677010"/>
          <w:placeholder>
            <w:docPart w:val="040DCCA8CB8B4F72910B7079A93A4987"/>
          </w:placeholder>
          <w:showingPlcHdr/>
          <w:text/>
        </w:sdtPr>
        <w:sdtEndPr/>
        <w:sdtContent>
          <w:r w:rsidR="004E7489"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1484391843"/>
          <w:placeholder>
            <w:docPart w:val="040DCCA8CB8B4F72910B7079A93A4987"/>
          </w:placeholder>
          <w:showingPlcHdr/>
          <w:text/>
        </w:sdtPr>
        <w:sdtEndPr/>
        <w:sdtContent>
          <w:r w:rsidR="004E7489" w:rsidRPr="004C1779">
            <w:rPr>
              <w:rStyle w:val="Platshllartext"/>
            </w:rPr>
            <w:t>Kirjoita tekstiä napsauttamalla tai napauttamalla tätä.</w:t>
          </w:r>
        </w:sdtContent>
      </w:sdt>
    </w:p>
    <w:p w14:paraId="194D6298" w14:textId="77777777" w:rsidR="000765F7" w:rsidRPr="0083452F" w:rsidRDefault="000765F7" w:rsidP="00822322">
      <w:pPr>
        <w:pStyle w:val="Normaalipieni"/>
        <w:rPr>
          <w:sz w:val="24"/>
        </w:rPr>
      </w:pPr>
    </w:p>
    <w:p w14:paraId="45826E83" w14:textId="271DA4A3" w:rsidR="00822322" w:rsidRPr="0083452F" w:rsidRDefault="000366B0" w:rsidP="000366B0">
      <w:pPr>
        <w:pBdr>
          <w:top w:val="single" w:sz="4" w:space="1" w:color="auto"/>
          <w:left w:val="single" w:sz="4" w:space="4" w:color="auto"/>
          <w:bottom w:val="single" w:sz="4" w:space="1" w:color="auto"/>
          <w:right w:val="single" w:sz="4" w:space="4" w:color="auto"/>
        </w:pBdr>
      </w:pPr>
      <w:r w:rsidRPr="0083452F">
        <w:t xml:space="preserve">19. </w:t>
      </w:r>
      <w:r w:rsidRPr="0083452F">
        <w:rPr>
          <w:rStyle w:val="Rubrik4Char"/>
          <w:rFonts w:eastAsiaTheme="minorHAnsi"/>
        </w:rPr>
        <w:t>Töiden monimuotoisuus</w:t>
      </w:r>
      <w:r w:rsidRPr="0083452F">
        <w:t>: Työhönvalmentajat auttavat asiakkaitaan saamaan erilaisia töitä. (</w:t>
      </w:r>
      <w:r w:rsidR="00F60ABC" w:rsidRPr="0083452F">
        <w:t>Laatuarvioinnissa h</w:t>
      </w:r>
      <w:r w:rsidRPr="0083452F">
        <w:t>uomioidaan korkeintaan kaksi samaa työtyyppiä.)</w:t>
      </w:r>
    </w:p>
    <w:p w14:paraId="136D4053" w14:textId="2AB45D74" w:rsidR="000765F7" w:rsidRPr="0083452F" w:rsidRDefault="000765F7" w:rsidP="000765F7">
      <w:r w:rsidRPr="0083452F">
        <w:t xml:space="preserve">Pisteet: </w:t>
      </w:r>
      <w:sdt>
        <w:sdtPr>
          <w:alias w:val="Pisteet"/>
          <w:tag w:val="Pisteet"/>
          <w:id w:val="-1099628373"/>
          <w:placeholder>
            <w:docPart w:val="89F261B95D7A410E85996B2374BCD6D4"/>
          </w:placeholder>
          <w:showingPlcHdr/>
          <w:text/>
        </w:sdtPr>
        <w:sdtEndPr/>
        <w:sdtContent>
          <w:r w:rsidR="00EE5A36" w:rsidRPr="004C1779">
            <w:rPr>
              <w:rStyle w:val="Platshllartext"/>
            </w:rPr>
            <w:t>Kirjoita tekstiä napsauttamalla tai napauttamalla tätä.</w:t>
          </w:r>
        </w:sdtContent>
      </w:sdt>
      <w:r w:rsidRPr="0083452F">
        <w:br/>
        <w:t xml:space="preserve">Tietolähteet: </w:t>
      </w:r>
      <w:sdt>
        <w:sdtPr>
          <w:alias w:val="Tietolähteet"/>
          <w:tag w:val="Tietolähteet"/>
          <w:id w:val="-277029175"/>
          <w:placeholder>
            <w:docPart w:val="89F261B95D7A410E85996B2374BCD6D4"/>
          </w:placeholder>
          <w:showingPlcHdr/>
          <w:text/>
        </w:sdtPr>
        <w:sdtEndPr/>
        <w:sdtContent>
          <w:r w:rsidR="00EE5A36" w:rsidRPr="004C1779">
            <w:rPr>
              <w:rStyle w:val="Platshllartext"/>
            </w:rPr>
            <w:t>Kirjoita tekstiä napsauttamalla tai napauttamalla tätä.</w:t>
          </w:r>
        </w:sdtContent>
      </w:sdt>
      <w:r w:rsidRPr="0083452F">
        <w:br/>
        <w:t xml:space="preserve">Kommentit (kuvaus): </w:t>
      </w:r>
      <w:sdt>
        <w:sdtPr>
          <w:alias w:val="Kommentit"/>
          <w:tag w:val="Kommentit"/>
          <w:id w:val="597752147"/>
          <w:placeholder>
            <w:docPart w:val="89F261B95D7A410E85996B2374BCD6D4"/>
          </w:placeholder>
          <w:showingPlcHdr/>
          <w:text/>
        </w:sdtPr>
        <w:sdtEndPr/>
        <w:sdtContent>
          <w:r w:rsidR="00EE5A36"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1465394915"/>
          <w:placeholder>
            <w:docPart w:val="89F261B95D7A410E85996B2374BCD6D4"/>
          </w:placeholder>
          <w:showingPlcHdr/>
          <w:text/>
        </w:sdtPr>
        <w:sdtEndPr/>
        <w:sdtContent>
          <w:r w:rsidR="00EE5A36" w:rsidRPr="004C1779">
            <w:rPr>
              <w:rStyle w:val="Platshllartext"/>
            </w:rPr>
            <w:t>Kirjoita tekstiä napsauttamalla tai napauttamalla tätä.</w:t>
          </w:r>
        </w:sdtContent>
      </w:sdt>
    </w:p>
    <w:p w14:paraId="59934D25" w14:textId="77777777" w:rsidR="000765F7" w:rsidRPr="0083452F" w:rsidRDefault="000765F7" w:rsidP="000366B0">
      <w:pPr>
        <w:pStyle w:val="Normaalipieni"/>
        <w:rPr>
          <w:sz w:val="24"/>
        </w:rPr>
      </w:pPr>
    </w:p>
    <w:p w14:paraId="3B3BA248" w14:textId="2874D488" w:rsidR="00F02068" w:rsidRPr="0083452F" w:rsidRDefault="00F02068" w:rsidP="00F02068">
      <w:pPr>
        <w:pBdr>
          <w:top w:val="single" w:sz="4" w:space="1" w:color="auto"/>
          <w:left w:val="single" w:sz="4" w:space="4" w:color="auto"/>
          <w:bottom w:val="single" w:sz="4" w:space="1" w:color="auto"/>
          <w:right w:val="single" w:sz="4" w:space="4" w:color="auto"/>
        </w:pBdr>
      </w:pPr>
      <w:r w:rsidRPr="0083452F">
        <w:t xml:space="preserve">20.  </w:t>
      </w:r>
      <w:r w:rsidRPr="0083452F">
        <w:rPr>
          <w:rStyle w:val="Rubrik4Char"/>
          <w:rFonts w:eastAsiaTheme="minorHAnsi"/>
        </w:rPr>
        <w:t>Työnantajien monimuotoisuus</w:t>
      </w:r>
      <w:r w:rsidRPr="0083452F">
        <w:rPr>
          <w:b/>
          <w:bCs/>
        </w:rPr>
        <w:t>:</w:t>
      </w:r>
      <w:r w:rsidRPr="0083452F">
        <w:t xml:space="preserve"> Työhönvalmentajat auttavat asiakkaitaan solmimaan työsuhteita eri työnantajien kanssa. (</w:t>
      </w:r>
      <w:r w:rsidR="00F60ABC" w:rsidRPr="0083452F">
        <w:t>Laatuarvioinnissa h</w:t>
      </w:r>
      <w:r w:rsidRPr="0083452F">
        <w:t>uomioidaan korkeintaan kaksi samaa työnantajaa.)</w:t>
      </w:r>
    </w:p>
    <w:p w14:paraId="6CC2276F" w14:textId="0DEF3F60" w:rsidR="000765F7" w:rsidRPr="0083452F" w:rsidRDefault="000765F7" w:rsidP="000765F7">
      <w:r w:rsidRPr="0083452F">
        <w:t xml:space="preserve">Pisteet: </w:t>
      </w:r>
      <w:sdt>
        <w:sdtPr>
          <w:alias w:val="Pisteet"/>
          <w:tag w:val="Pisteet"/>
          <w:id w:val="-1447144571"/>
          <w:placeholder>
            <w:docPart w:val="3EDB0511B55747C48F0F74C192257B0E"/>
          </w:placeholder>
          <w:showingPlcHdr/>
          <w:text/>
        </w:sdtPr>
        <w:sdtEndPr/>
        <w:sdtContent>
          <w:r w:rsidR="00EE5A36" w:rsidRPr="004C1779">
            <w:rPr>
              <w:rStyle w:val="Platshllartext"/>
            </w:rPr>
            <w:t>Kirjoita tekstiä napsauttamalla tai napauttamalla tätä.</w:t>
          </w:r>
        </w:sdtContent>
      </w:sdt>
      <w:r w:rsidRPr="0083452F">
        <w:br/>
        <w:t xml:space="preserve">Tietolähteet: </w:t>
      </w:r>
      <w:sdt>
        <w:sdtPr>
          <w:alias w:val="Tietolähteet"/>
          <w:tag w:val="Tietolähteet"/>
          <w:id w:val="2014719676"/>
          <w:placeholder>
            <w:docPart w:val="3EDB0511B55747C48F0F74C192257B0E"/>
          </w:placeholder>
          <w:showingPlcHdr/>
          <w:text/>
        </w:sdtPr>
        <w:sdtEndPr/>
        <w:sdtContent>
          <w:r w:rsidR="00EE5A36" w:rsidRPr="004C1779">
            <w:rPr>
              <w:rStyle w:val="Platshllartext"/>
            </w:rPr>
            <w:t>Kirjoita tekstiä napsauttamalla tai napauttamalla tätä.</w:t>
          </w:r>
        </w:sdtContent>
      </w:sdt>
      <w:r w:rsidRPr="0083452F">
        <w:br/>
      </w:r>
      <w:r w:rsidRPr="0083452F">
        <w:lastRenderedPageBreak/>
        <w:t xml:space="preserve">Kommentit (kuvaus): </w:t>
      </w:r>
      <w:sdt>
        <w:sdtPr>
          <w:alias w:val="Kommentit"/>
          <w:tag w:val="Kommentit"/>
          <w:id w:val="596442528"/>
          <w:placeholder>
            <w:docPart w:val="3EDB0511B55747C48F0F74C192257B0E"/>
          </w:placeholder>
          <w:showingPlcHdr/>
          <w:text/>
        </w:sdtPr>
        <w:sdtEndPr/>
        <w:sdtContent>
          <w:r w:rsidR="00EE5A36"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1395236539"/>
          <w:placeholder>
            <w:docPart w:val="3EDB0511B55747C48F0F74C192257B0E"/>
          </w:placeholder>
          <w:showingPlcHdr/>
          <w:text/>
        </w:sdtPr>
        <w:sdtEndPr/>
        <w:sdtContent>
          <w:r w:rsidR="00EE5A36" w:rsidRPr="004C1779">
            <w:rPr>
              <w:rStyle w:val="Platshllartext"/>
            </w:rPr>
            <w:t>Kirjoita tekstiä napsauttamalla tai napauttamalla tätä.</w:t>
          </w:r>
        </w:sdtContent>
      </w:sdt>
    </w:p>
    <w:p w14:paraId="5646EABC" w14:textId="77777777" w:rsidR="000765F7" w:rsidRPr="0083452F" w:rsidRDefault="000765F7" w:rsidP="000741A4">
      <w:pPr>
        <w:pStyle w:val="Normaalipieni"/>
        <w:rPr>
          <w:sz w:val="24"/>
        </w:rPr>
      </w:pPr>
    </w:p>
    <w:p w14:paraId="148BAFBC" w14:textId="7B267CB0" w:rsidR="000741A4" w:rsidRPr="0083452F" w:rsidRDefault="0055203E" w:rsidP="0055203E">
      <w:pPr>
        <w:pBdr>
          <w:top w:val="single" w:sz="4" w:space="1" w:color="auto"/>
          <w:left w:val="single" w:sz="4" w:space="4" w:color="auto"/>
          <w:bottom w:val="single" w:sz="4" w:space="1" w:color="auto"/>
          <w:right w:val="single" w:sz="4" w:space="4" w:color="auto"/>
        </w:pBdr>
      </w:pPr>
      <w:r w:rsidRPr="0083452F">
        <w:t xml:space="preserve">21. </w:t>
      </w:r>
      <w:r w:rsidRPr="0083452F">
        <w:rPr>
          <w:rStyle w:val="Rubrik4Char"/>
          <w:rFonts w:eastAsiaTheme="minorHAnsi"/>
        </w:rPr>
        <w:t>Avoimille työmarkkinoille sijoittuva työ</w:t>
      </w:r>
      <w:r w:rsidRPr="0083452F">
        <w:rPr>
          <w:b/>
          <w:bCs/>
        </w:rPr>
        <w:t>:</w:t>
      </w:r>
      <w:r w:rsidRPr="0083452F">
        <w:t xml:space="preserve"> Työhönvalmentajat välittävät asiakkaille avointen työmarkkinoiden työpaikkoja, jotka ovat määräaikaisen sijasta vakituisia. Avoimille työmarkkinoille sijoittuvasta työstä maksetaan vähintään alan työehtosopimuksen mukaista palkkaa, työ on kenen tahansa haettavissa, eikä sitä ole varattu henkilöille, joilla on alentunut toimintakyky. (Avoimille työmarkkinoille sijoittuvaksi työksi lasketaan myös kausityö sekä vuokratyö sellaisten henkilöstöfirmojen kautta, joiden kautta työllistyy myös henkilöitä, joilla ei ole alentunut työkyky).</w:t>
      </w:r>
    </w:p>
    <w:p w14:paraId="5735218D" w14:textId="44E03C09" w:rsidR="000765F7" w:rsidRPr="0083452F" w:rsidRDefault="000765F7" w:rsidP="000765F7">
      <w:r w:rsidRPr="0083452F">
        <w:t xml:space="preserve">Pisteet: </w:t>
      </w:r>
      <w:sdt>
        <w:sdtPr>
          <w:alias w:val="Pisteet"/>
          <w:tag w:val="Pisteet"/>
          <w:id w:val="249319076"/>
          <w:placeholder>
            <w:docPart w:val="7742F7F9D3C447F98CAB86A56EAB0548"/>
          </w:placeholder>
          <w:showingPlcHdr/>
          <w:text/>
        </w:sdtPr>
        <w:sdtEndPr/>
        <w:sdtContent>
          <w:r w:rsidR="003E125E" w:rsidRPr="004C1779">
            <w:rPr>
              <w:rStyle w:val="Platshllartext"/>
            </w:rPr>
            <w:t>Kirjoita tekstiä napsauttamalla tai napauttamalla tätä.</w:t>
          </w:r>
        </w:sdtContent>
      </w:sdt>
      <w:r w:rsidRPr="0083452F">
        <w:br/>
        <w:t xml:space="preserve">Tietolähteet: </w:t>
      </w:r>
      <w:sdt>
        <w:sdtPr>
          <w:alias w:val="Tietolähteet"/>
          <w:tag w:val="Tietolähteet"/>
          <w:id w:val="922459710"/>
          <w:placeholder>
            <w:docPart w:val="7742F7F9D3C447F98CAB86A56EAB0548"/>
          </w:placeholder>
          <w:showingPlcHdr/>
          <w:text/>
        </w:sdtPr>
        <w:sdtEndPr/>
        <w:sdtContent>
          <w:r w:rsidR="003E125E" w:rsidRPr="004C1779">
            <w:rPr>
              <w:rStyle w:val="Platshllartext"/>
            </w:rPr>
            <w:t>Kirjoita tekstiä napsauttamalla tai napauttamalla tätä.</w:t>
          </w:r>
        </w:sdtContent>
      </w:sdt>
      <w:r w:rsidRPr="0083452F">
        <w:br/>
        <w:t xml:space="preserve">Kommentit (kuvaus): </w:t>
      </w:r>
      <w:sdt>
        <w:sdtPr>
          <w:alias w:val="Kommentit"/>
          <w:tag w:val="Kommentit"/>
          <w:id w:val="308596896"/>
          <w:placeholder>
            <w:docPart w:val="7742F7F9D3C447F98CAB86A56EAB0548"/>
          </w:placeholder>
          <w:showingPlcHdr/>
          <w:text/>
        </w:sdtPr>
        <w:sdtEndPr/>
        <w:sdtContent>
          <w:r w:rsidR="003E125E"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255586807"/>
          <w:placeholder>
            <w:docPart w:val="7742F7F9D3C447F98CAB86A56EAB0548"/>
          </w:placeholder>
          <w:showingPlcHdr/>
          <w:text/>
        </w:sdtPr>
        <w:sdtEndPr/>
        <w:sdtContent>
          <w:r w:rsidR="003E125E" w:rsidRPr="004C1779">
            <w:rPr>
              <w:rStyle w:val="Platshllartext"/>
            </w:rPr>
            <w:t>Kirjoita tekstiä napsauttamalla tai napauttamalla tätä.</w:t>
          </w:r>
        </w:sdtContent>
      </w:sdt>
    </w:p>
    <w:p w14:paraId="7E98CB6E" w14:textId="77777777" w:rsidR="000765F7" w:rsidRPr="0083452F" w:rsidRDefault="000765F7" w:rsidP="00C20D9A">
      <w:pPr>
        <w:pStyle w:val="Normaalipieni"/>
        <w:rPr>
          <w:sz w:val="24"/>
        </w:rPr>
      </w:pPr>
    </w:p>
    <w:p w14:paraId="6DC86AC7" w14:textId="77777777" w:rsidR="00B270A9" w:rsidRPr="0083452F" w:rsidRDefault="00B270A9" w:rsidP="00B270A9">
      <w:pPr>
        <w:pBdr>
          <w:top w:val="single" w:sz="4" w:space="1" w:color="auto"/>
          <w:left w:val="single" w:sz="4" w:space="4" w:color="auto"/>
          <w:bottom w:val="single" w:sz="4" w:space="1" w:color="auto"/>
          <w:right w:val="single" w:sz="4" w:space="4" w:color="auto"/>
        </w:pBdr>
      </w:pPr>
      <w:r w:rsidRPr="0083452F">
        <w:t xml:space="preserve">22. </w:t>
      </w:r>
      <w:r w:rsidRPr="0083452F">
        <w:rPr>
          <w:rStyle w:val="Rubrik4Char"/>
          <w:rFonts w:eastAsiaTheme="minorHAnsi"/>
        </w:rPr>
        <w:t>Yksilöllinen rinnalla kulkeva tuki</w:t>
      </w:r>
      <w:r w:rsidRPr="0083452F">
        <w:rPr>
          <w:b/>
          <w:bCs/>
        </w:rPr>
        <w:t>:</w:t>
      </w:r>
      <w:r w:rsidRPr="0083452F">
        <w:t xml:space="preserve"> Asiakkaat saavat erityyppistä tukea työssä toimimiseen perustuen ko. työhön, asiakkaan mielenkiinnon kohteisiin, työhistoriaan, tarpeisiin, jne. Asiakkaat saavat tukea monimuotoiselta ryhmältä, johon työhönvalmentajan lisäksi kuuluu hoitotiimin edustajia sekä perheenjäseniä, ystäviä ja työkavereita (ns. luonnollinen tuki). Työhönvalmentajat tarjoavat tukea myös työnantajille (esim. tietoa koulutuksista ja työnkuvien mukauttamisesta). Työhönvalmentajat tarjoavat asiakkaille apua uralla etenemiseen, esim. liittyen koulutukseen tai asiakkaiden toiveita paremmin vastaavien töiden tai työtehtävien pariin siirtymiseen. </w:t>
      </w:r>
    </w:p>
    <w:p w14:paraId="63DFEC23" w14:textId="2BC7D454" w:rsidR="00224031" w:rsidRPr="0083452F" w:rsidRDefault="00224031" w:rsidP="00224031">
      <w:r w:rsidRPr="0083452F">
        <w:t xml:space="preserve">Pisteet: </w:t>
      </w:r>
      <w:sdt>
        <w:sdtPr>
          <w:alias w:val="Pisteet"/>
          <w:tag w:val="Pisteet"/>
          <w:id w:val="-256061894"/>
          <w:placeholder>
            <w:docPart w:val="3519B79D52004ADCBBD0A8132C684883"/>
          </w:placeholder>
          <w:showingPlcHdr/>
          <w:text/>
        </w:sdtPr>
        <w:sdtEndPr/>
        <w:sdtContent>
          <w:r w:rsidR="003E125E" w:rsidRPr="004C1779">
            <w:rPr>
              <w:rStyle w:val="Platshllartext"/>
            </w:rPr>
            <w:t>Kirjoita tekstiä napsauttamalla tai napauttamalla tätä.</w:t>
          </w:r>
        </w:sdtContent>
      </w:sdt>
      <w:r w:rsidRPr="0083452F">
        <w:br/>
        <w:t xml:space="preserve">Tietolähteet: </w:t>
      </w:r>
      <w:sdt>
        <w:sdtPr>
          <w:alias w:val="Tietolähteet"/>
          <w:tag w:val="Tietolähteet"/>
          <w:id w:val="-441846183"/>
          <w:placeholder>
            <w:docPart w:val="3519B79D52004ADCBBD0A8132C684883"/>
          </w:placeholder>
          <w:showingPlcHdr/>
          <w:text/>
        </w:sdtPr>
        <w:sdtEndPr/>
        <w:sdtContent>
          <w:r w:rsidR="003E125E" w:rsidRPr="004C1779">
            <w:rPr>
              <w:rStyle w:val="Platshllartext"/>
            </w:rPr>
            <w:t>Kirjoita tekstiä napsauttamalla tai napauttamalla tätä.</w:t>
          </w:r>
        </w:sdtContent>
      </w:sdt>
      <w:r w:rsidRPr="0083452F">
        <w:br/>
        <w:t xml:space="preserve">Kommentit (kuvaus): </w:t>
      </w:r>
      <w:sdt>
        <w:sdtPr>
          <w:alias w:val="Kommentit"/>
          <w:tag w:val="Kommentit"/>
          <w:id w:val="340595483"/>
          <w:placeholder>
            <w:docPart w:val="3519B79D52004ADCBBD0A8132C684883"/>
          </w:placeholder>
          <w:showingPlcHdr/>
          <w:text/>
        </w:sdtPr>
        <w:sdtEndPr/>
        <w:sdtContent>
          <w:r w:rsidR="003E125E"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900179196"/>
          <w:placeholder>
            <w:docPart w:val="3519B79D52004ADCBBD0A8132C684883"/>
          </w:placeholder>
          <w:showingPlcHdr/>
          <w:text/>
        </w:sdtPr>
        <w:sdtEndPr/>
        <w:sdtContent>
          <w:r w:rsidR="007D4134" w:rsidRPr="007D4134">
            <w:rPr>
              <w:rStyle w:val="Platshllartext"/>
            </w:rPr>
            <w:t>Kirjoita tekstiä napsauttamalla tai napauttamalla tätä.</w:t>
          </w:r>
        </w:sdtContent>
      </w:sdt>
    </w:p>
    <w:p w14:paraId="75C3ECC2" w14:textId="77777777" w:rsidR="00224031" w:rsidRPr="0083452F" w:rsidRDefault="00224031" w:rsidP="00617BA0">
      <w:pPr>
        <w:pStyle w:val="Normaalipieni"/>
        <w:rPr>
          <w:sz w:val="24"/>
        </w:rPr>
      </w:pPr>
    </w:p>
    <w:p w14:paraId="1F413B86" w14:textId="77777777" w:rsidR="00617BA0" w:rsidRPr="0083452F" w:rsidRDefault="00617BA0" w:rsidP="00617BA0">
      <w:pPr>
        <w:pBdr>
          <w:top w:val="single" w:sz="4" w:space="1" w:color="auto"/>
          <w:left w:val="single" w:sz="4" w:space="4" w:color="auto"/>
          <w:bottom w:val="single" w:sz="4" w:space="1" w:color="auto"/>
          <w:right w:val="single" w:sz="4" w:space="4" w:color="auto"/>
        </w:pBdr>
      </w:pPr>
      <w:r w:rsidRPr="0083452F">
        <w:t xml:space="preserve">23. </w:t>
      </w:r>
      <w:r w:rsidRPr="0083452F">
        <w:rPr>
          <w:rStyle w:val="Rubrik4Char"/>
          <w:rFonts w:eastAsiaTheme="minorHAnsi"/>
        </w:rPr>
        <w:t>Kestoltaan rajaamaton palvelu</w:t>
      </w:r>
      <w:r w:rsidRPr="0083452F">
        <w:rPr>
          <w:b/>
          <w:bCs/>
        </w:rPr>
        <w:t>:</w:t>
      </w:r>
      <w:r w:rsidRPr="0083452F">
        <w:t xml:space="preserve"> Työhönvalmentajilla on kasvokkaiset tapaamiset asiakkaan kanssa yhden viikon sisällä ennen työn alkua, kolmen päivän sisällä työn alkamisen jälkeen, viikoittain ensimmäisen kuukauden aikana, sekä keskimäärin vähintään kuukausittain ensimmäisen vuoden aikana tai pidempäänkin pysyvän työn aloittamisesta, asiakkaan toiveiden mukaisesti. Kun asiakkaan tilanne on vakaa ja työnteko sujuu hyvin, vähennetään työhönvalmennuksen tarjoamaa tukea asteittain. Työhönvalmentaja ottaa yhteyttä asiakkaaseen kolmen työpäivän sisällä saatuaan tiedon työsuhteen päättymisestä.  </w:t>
      </w:r>
    </w:p>
    <w:p w14:paraId="5F45BCE1" w14:textId="7359E174" w:rsidR="00224031" w:rsidRPr="0083452F" w:rsidRDefault="00224031" w:rsidP="00224031">
      <w:r w:rsidRPr="0083452F">
        <w:t xml:space="preserve">Pisteet: </w:t>
      </w:r>
      <w:sdt>
        <w:sdtPr>
          <w:alias w:val="Pisteet"/>
          <w:tag w:val="Pisteet"/>
          <w:id w:val="213014227"/>
          <w:placeholder>
            <w:docPart w:val="A1FFAEEF8D7349A7AF4F7E60E257BE78"/>
          </w:placeholder>
          <w:showingPlcHdr/>
          <w:text/>
        </w:sdtPr>
        <w:sdtEndPr/>
        <w:sdtContent>
          <w:r w:rsidR="003E125E" w:rsidRPr="004C1779">
            <w:rPr>
              <w:rStyle w:val="Platshllartext"/>
            </w:rPr>
            <w:t>Kirjoita tekstiä napsauttamalla tai napauttamalla tätä.</w:t>
          </w:r>
        </w:sdtContent>
      </w:sdt>
      <w:r w:rsidRPr="0083452F">
        <w:br/>
        <w:t xml:space="preserve">Tietolähteet: </w:t>
      </w:r>
      <w:sdt>
        <w:sdtPr>
          <w:alias w:val="Tietolähteet"/>
          <w:tag w:val="Tietolähteet"/>
          <w:id w:val="1015349594"/>
          <w:placeholder>
            <w:docPart w:val="A1FFAEEF8D7349A7AF4F7E60E257BE78"/>
          </w:placeholder>
          <w:showingPlcHdr/>
          <w:text/>
        </w:sdtPr>
        <w:sdtEndPr/>
        <w:sdtContent>
          <w:r w:rsidR="003E125E" w:rsidRPr="004C1779">
            <w:rPr>
              <w:rStyle w:val="Platshllartext"/>
            </w:rPr>
            <w:t>Kirjoita tekstiä napsauttamalla tai napauttamalla tätä.</w:t>
          </w:r>
        </w:sdtContent>
      </w:sdt>
      <w:r w:rsidRPr="0083452F">
        <w:br/>
        <w:t xml:space="preserve">Kommentit (kuvaus): </w:t>
      </w:r>
      <w:sdt>
        <w:sdtPr>
          <w:alias w:val="Kommentit"/>
          <w:tag w:val="Kommentit"/>
          <w:id w:val="826171905"/>
          <w:placeholder>
            <w:docPart w:val="A1FFAEEF8D7349A7AF4F7E60E257BE78"/>
          </w:placeholder>
          <w:showingPlcHdr/>
          <w:text/>
        </w:sdtPr>
        <w:sdtEndPr/>
        <w:sdtContent>
          <w:r w:rsidR="003E125E"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217791032"/>
          <w:placeholder>
            <w:docPart w:val="A1FFAEEF8D7349A7AF4F7E60E257BE78"/>
          </w:placeholder>
          <w:showingPlcHdr/>
          <w:text/>
        </w:sdtPr>
        <w:sdtEndPr/>
        <w:sdtContent>
          <w:r w:rsidR="003E125E" w:rsidRPr="004C1779">
            <w:rPr>
              <w:rStyle w:val="Platshllartext"/>
            </w:rPr>
            <w:t>Kirjoita tekstiä napsauttamalla tai napauttamalla tätä.</w:t>
          </w:r>
        </w:sdtContent>
      </w:sdt>
    </w:p>
    <w:p w14:paraId="425C3C93" w14:textId="77777777" w:rsidR="00224031" w:rsidRPr="0083452F" w:rsidRDefault="00224031" w:rsidP="00EF2CDB">
      <w:pPr>
        <w:pStyle w:val="Normaalipieni"/>
        <w:rPr>
          <w:sz w:val="24"/>
        </w:rPr>
      </w:pPr>
    </w:p>
    <w:p w14:paraId="22F2685D" w14:textId="7082DEA9" w:rsidR="0013185F" w:rsidRPr="0083452F" w:rsidRDefault="0013185F" w:rsidP="0013185F">
      <w:pPr>
        <w:pBdr>
          <w:top w:val="single" w:sz="4" w:space="1" w:color="auto"/>
          <w:left w:val="single" w:sz="4" w:space="4" w:color="auto"/>
          <w:bottom w:val="single" w:sz="4" w:space="1" w:color="auto"/>
          <w:right w:val="single" w:sz="4" w:space="4" w:color="auto"/>
        </w:pBdr>
      </w:pPr>
      <w:r w:rsidRPr="0083452F">
        <w:lastRenderedPageBreak/>
        <w:t xml:space="preserve">24. </w:t>
      </w:r>
      <w:r w:rsidRPr="0083452F">
        <w:rPr>
          <w:rStyle w:val="Rubrik4Char"/>
          <w:rFonts w:eastAsiaTheme="minorHAnsi"/>
        </w:rPr>
        <w:t>Lähiyhteisössä tapahtuvat palvelut</w:t>
      </w:r>
      <w:r w:rsidRPr="0083452F">
        <w:t xml:space="preserve">: Työhönvalmentajat tarjoavat palveluita kuten sitouttaminen, työpaikkojen etsintä ja rinnalla kulkeva tuki lähiyhteisössä ja asiakkaalle luonnollisissa ympäristöissä, kuten asiakkaiden kotona, kahvilassa, kirjastossa tms.  </w:t>
      </w:r>
    </w:p>
    <w:p w14:paraId="68D62EBC" w14:textId="3701082F" w:rsidR="00224031" w:rsidRPr="0083452F" w:rsidRDefault="00224031" w:rsidP="00224031">
      <w:r w:rsidRPr="0083452F">
        <w:t xml:space="preserve">Pisteet: </w:t>
      </w:r>
      <w:sdt>
        <w:sdtPr>
          <w:alias w:val="Pisteet"/>
          <w:tag w:val="Pisteet"/>
          <w:id w:val="-610663273"/>
          <w:placeholder>
            <w:docPart w:val="B706C3291B834F42A6E479F8A809369D"/>
          </w:placeholder>
          <w:showingPlcHdr/>
          <w:text/>
        </w:sdtPr>
        <w:sdtEndPr/>
        <w:sdtContent>
          <w:r w:rsidR="003E125E" w:rsidRPr="004C1779">
            <w:rPr>
              <w:rStyle w:val="Platshllartext"/>
            </w:rPr>
            <w:t>Kirjoita tekstiä napsauttamalla tai napauttamalla tätä.</w:t>
          </w:r>
        </w:sdtContent>
      </w:sdt>
      <w:r w:rsidRPr="0083452F">
        <w:br/>
        <w:t xml:space="preserve">Tietolähteet: </w:t>
      </w:r>
      <w:sdt>
        <w:sdtPr>
          <w:alias w:val="Tietolähteet"/>
          <w:tag w:val="Tietolähteet"/>
          <w:id w:val="1761105526"/>
          <w:placeholder>
            <w:docPart w:val="B706C3291B834F42A6E479F8A809369D"/>
          </w:placeholder>
          <w:showingPlcHdr/>
          <w:text/>
        </w:sdtPr>
        <w:sdtEndPr/>
        <w:sdtContent>
          <w:r w:rsidR="003E125E" w:rsidRPr="004C1779">
            <w:rPr>
              <w:rStyle w:val="Platshllartext"/>
            </w:rPr>
            <w:t>Kirjoita tekstiä napsauttamalla tai napauttamalla tätä.</w:t>
          </w:r>
        </w:sdtContent>
      </w:sdt>
      <w:r w:rsidRPr="0083452F">
        <w:br/>
        <w:t xml:space="preserve">Kommentit (kuvaus): </w:t>
      </w:r>
      <w:sdt>
        <w:sdtPr>
          <w:alias w:val="Kommentit"/>
          <w:tag w:val="Kommentit"/>
          <w:id w:val="1437559541"/>
          <w:placeholder>
            <w:docPart w:val="B706C3291B834F42A6E479F8A809369D"/>
          </w:placeholder>
          <w:showingPlcHdr/>
          <w:text/>
        </w:sdtPr>
        <w:sdtEndPr/>
        <w:sdtContent>
          <w:r w:rsidR="003E125E"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1661157592"/>
          <w:placeholder>
            <w:docPart w:val="B706C3291B834F42A6E479F8A809369D"/>
          </w:placeholder>
          <w:showingPlcHdr/>
          <w:text/>
        </w:sdtPr>
        <w:sdtEndPr/>
        <w:sdtContent>
          <w:r w:rsidR="003E125E" w:rsidRPr="004C1779">
            <w:rPr>
              <w:rStyle w:val="Platshllartext"/>
            </w:rPr>
            <w:t>Kirjoita tekstiä napsauttamalla tai napauttamalla tätä.</w:t>
          </w:r>
        </w:sdtContent>
      </w:sdt>
    </w:p>
    <w:p w14:paraId="100EC48C" w14:textId="77777777" w:rsidR="00224031" w:rsidRPr="0083452F" w:rsidRDefault="00224031" w:rsidP="00266B01">
      <w:pPr>
        <w:pStyle w:val="Normaalipieni"/>
        <w:rPr>
          <w:sz w:val="24"/>
        </w:rPr>
      </w:pPr>
    </w:p>
    <w:p w14:paraId="5F9F10F5" w14:textId="355DFA28" w:rsidR="00467500" w:rsidRPr="0083452F" w:rsidRDefault="00467500" w:rsidP="00467500">
      <w:pPr>
        <w:pBdr>
          <w:top w:val="single" w:sz="4" w:space="1" w:color="auto"/>
          <w:left w:val="single" w:sz="4" w:space="4" w:color="auto"/>
          <w:bottom w:val="single" w:sz="4" w:space="1" w:color="auto"/>
          <w:right w:val="single" w:sz="4" w:space="4" w:color="auto"/>
        </w:pBdr>
      </w:pPr>
      <w:r w:rsidRPr="0083452F">
        <w:t xml:space="preserve">25. </w:t>
      </w:r>
      <w:r w:rsidRPr="0083452F">
        <w:rPr>
          <w:rStyle w:val="Rubrik4Char"/>
          <w:rFonts w:eastAsiaTheme="minorHAnsi"/>
        </w:rPr>
        <w:t>Aloitteellinen ja aktiivinen sitouttaminen toimintaan</w:t>
      </w:r>
      <w:r w:rsidRPr="0083452F">
        <w:t xml:space="preserve">: Palvelun päättäminen ei perustu aikarajoituksiin eikä siihen, ettei asiakas ole saapunut tapaamisiin. Työhönvalmentaja kirjaa systemaattisesti yritykset saada yhteys tapaamisista poisjääneisiin asiakkaisiin. Myös hoitotaho tekee tarvittaessa aloitteita yhteyden saamiseksi vaikeasti tavoitettaviin asiakkaisiin sekä heidän sitouttamisekseen IPS-työhönvalmennukseen. Toteutetaan lukuisia kotikäyntejä tai käyntejä lähiyhteisössä. Toteutetaan työhönvalmentajien ja psykiatrisen hoito- ja kuntoutustahon yhteiset tapaamiset tai muulla tavalla koordinoidut tapaamiset. Luodaan yhteys asiakkaiden perheisiin, mikäli tämä on mahdollista ja tarkoituksenmukaista. Lakataan tekemästä aloitteita asiakkaan suuntaan, kun on saavutettu varmuus siitä, että asiakas ei enää tahdo tehdä töitä tai hän ei halua jatkaa työhönvalmennuksessa.   </w:t>
      </w:r>
    </w:p>
    <w:p w14:paraId="0DC2EFDF" w14:textId="737A8C08" w:rsidR="00224031" w:rsidRPr="0083452F" w:rsidRDefault="00224031" w:rsidP="00224031">
      <w:r w:rsidRPr="0083452F">
        <w:t xml:space="preserve">Pisteet: </w:t>
      </w:r>
      <w:sdt>
        <w:sdtPr>
          <w:alias w:val="Pisteet"/>
          <w:tag w:val="Pisteet"/>
          <w:id w:val="1899082732"/>
          <w:placeholder>
            <w:docPart w:val="25953926A2334C6097154CA1BD90BC95"/>
          </w:placeholder>
          <w:showingPlcHdr/>
          <w:text/>
        </w:sdtPr>
        <w:sdtEndPr/>
        <w:sdtContent>
          <w:r w:rsidR="003E125E" w:rsidRPr="004C1779">
            <w:rPr>
              <w:rStyle w:val="Platshllartext"/>
            </w:rPr>
            <w:t>Kirjoita tekstiä napsauttamalla tai napauttamalla tätä.</w:t>
          </w:r>
        </w:sdtContent>
      </w:sdt>
      <w:r w:rsidRPr="0083452F">
        <w:br/>
        <w:t xml:space="preserve">Tietolähteet: </w:t>
      </w:r>
      <w:sdt>
        <w:sdtPr>
          <w:alias w:val="Tietolähteet"/>
          <w:tag w:val="Tietolähteet"/>
          <w:id w:val="-1093318574"/>
          <w:placeholder>
            <w:docPart w:val="25953926A2334C6097154CA1BD90BC95"/>
          </w:placeholder>
          <w:showingPlcHdr/>
          <w:text/>
        </w:sdtPr>
        <w:sdtEndPr/>
        <w:sdtContent>
          <w:r w:rsidR="003E125E" w:rsidRPr="004C1779">
            <w:rPr>
              <w:rStyle w:val="Platshllartext"/>
            </w:rPr>
            <w:t>Kirjoita tekstiä napsauttamalla tai napauttamalla tätä.</w:t>
          </w:r>
        </w:sdtContent>
      </w:sdt>
      <w:r w:rsidRPr="0083452F">
        <w:br/>
        <w:t xml:space="preserve">Kommentit (kuvaus): </w:t>
      </w:r>
      <w:sdt>
        <w:sdtPr>
          <w:alias w:val="Kommentit"/>
          <w:tag w:val="Kommentit"/>
          <w:id w:val="-798144264"/>
          <w:placeholder>
            <w:docPart w:val="25953926A2334C6097154CA1BD90BC95"/>
          </w:placeholder>
          <w:showingPlcHdr/>
          <w:text/>
        </w:sdtPr>
        <w:sdtEndPr/>
        <w:sdtContent>
          <w:r w:rsidR="003E125E" w:rsidRPr="004C1779">
            <w:rPr>
              <w:rStyle w:val="Platshllartext"/>
            </w:rPr>
            <w:t>Kirjoita tekstiä napsauttamalla tai napauttamalla tätä.</w:t>
          </w:r>
        </w:sdtContent>
      </w:sdt>
      <w:r w:rsidRPr="0083452F">
        <w:br/>
        <w:t xml:space="preserve">Suositukset (kehittämistarpeet): </w:t>
      </w:r>
      <w:sdt>
        <w:sdtPr>
          <w:alias w:val="Suositukset"/>
          <w:tag w:val="Suositukset"/>
          <w:id w:val="-1368057642"/>
          <w:placeholder>
            <w:docPart w:val="25953926A2334C6097154CA1BD90BC95"/>
          </w:placeholder>
          <w:showingPlcHdr/>
          <w:text/>
        </w:sdtPr>
        <w:sdtEndPr/>
        <w:sdtContent>
          <w:r w:rsidR="003E125E" w:rsidRPr="004C1779">
            <w:rPr>
              <w:rStyle w:val="Platshllartext"/>
            </w:rPr>
            <w:t>Kirjoita tekstiä napsauttamalla tai napauttamalla tätä.</w:t>
          </w:r>
        </w:sdtContent>
      </w:sdt>
    </w:p>
    <w:p w14:paraId="550CFA0B" w14:textId="77777777" w:rsidR="00764D8D" w:rsidRPr="0083452F" w:rsidRDefault="00764D8D" w:rsidP="00224031"/>
    <w:p w14:paraId="5F67B91A" w14:textId="3D5E5191" w:rsidR="00764D8D" w:rsidRPr="0083452F" w:rsidRDefault="00764D8D" w:rsidP="00764D8D">
      <w:pPr>
        <w:pStyle w:val="Rubrik2"/>
      </w:pPr>
      <w:r w:rsidRPr="0083452F">
        <w:t>Kooste arvioinnin pisteistä:</w:t>
      </w:r>
      <w:r w:rsidR="00C7033D" w:rsidRPr="0083452F">
        <w:t xml:space="preserve"> </w:t>
      </w:r>
      <w:r w:rsidR="009A47AB">
        <w:t xml:space="preserve"> </w:t>
      </w:r>
    </w:p>
    <w:p w14:paraId="3DA11FB0" w14:textId="77777777" w:rsidR="00764D8D" w:rsidRPr="0083452F" w:rsidRDefault="00764D8D" w:rsidP="00764D8D">
      <w:pPr>
        <w:pStyle w:val="Normaalipieni"/>
        <w:rPr>
          <w:sz w:val="24"/>
        </w:rPr>
      </w:pPr>
    </w:p>
    <w:p w14:paraId="70E8ADF9" w14:textId="6549E875" w:rsidR="00764D8D" w:rsidRPr="0083452F" w:rsidRDefault="00764D8D" w:rsidP="002415A1">
      <w:pPr>
        <w:pStyle w:val="Normaalipieni"/>
        <w:tabs>
          <w:tab w:val="left" w:pos="4395"/>
        </w:tabs>
        <w:rPr>
          <w:szCs w:val="20"/>
        </w:rPr>
      </w:pPr>
      <w:r w:rsidRPr="0083452F">
        <w:rPr>
          <w:szCs w:val="20"/>
        </w:rPr>
        <w:t>PALVELUN HENKILÖSTÖ</w:t>
      </w:r>
    </w:p>
    <w:p w14:paraId="296718A7" w14:textId="6083B678" w:rsidR="00764D8D" w:rsidRPr="0083452F" w:rsidRDefault="00764D8D" w:rsidP="002415A1">
      <w:pPr>
        <w:pStyle w:val="Normaalipieni"/>
        <w:numPr>
          <w:ilvl w:val="0"/>
          <w:numId w:val="29"/>
        </w:numPr>
        <w:tabs>
          <w:tab w:val="left" w:pos="4395"/>
        </w:tabs>
        <w:rPr>
          <w:szCs w:val="20"/>
        </w:rPr>
      </w:pPr>
      <w:r w:rsidRPr="0083452F">
        <w:rPr>
          <w:szCs w:val="20"/>
        </w:rPr>
        <w:t>Asiakasmäärä</w:t>
      </w:r>
      <w:r w:rsidR="002415A1" w:rsidRPr="0083452F">
        <w:rPr>
          <w:szCs w:val="20"/>
        </w:rPr>
        <w:tab/>
      </w:r>
      <w:r w:rsidR="00A32612" w:rsidRPr="0083452F">
        <w:rPr>
          <w:szCs w:val="20"/>
        </w:rPr>
        <w:t>p</w:t>
      </w:r>
      <w:r w:rsidRPr="0083452F">
        <w:rPr>
          <w:szCs w:val="20"/>
        </w:rPr>
        <w:t xml:space="preserve">isteet: </w:t>
      </w:r>
      <w:sdt>
        <w:sdtPr>
          <w:rPr>
            <w:szCs w:val="20"/>
          </w:rPr>
          <w:alias w:val="Asiakasmäärä, pisteet"/>
          <w:tag w:val="Asiakasmäärä, pisteet"/>
          <w:id w:val="-1190129100"/>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7329876C" w14:textId="2B056550" w:rsidR="00764D8D" w:rsidRPr="0083452F" w:rsidRDefault="00764D8D" w:rsidP="002415A1">
      <w:pPr>
        <w:pStyle w:val="Normaalipieni"/>
        <w:numPr>
          <w:ilvl w:val="0"/>
          <w:numId w:val="29"/>
        </w:numPr>
        <w:tabs>
          <w:tab w:val="left" w:pos="4395"/>
        </w:tabs>
        <w:rPr>
          <w:szCs w:val="20"/>
        </w:rPr>
      </w:pPr>
      <w:r w:rsidRPr="0083452F">
        <w:rPr>
          <w:szCs w:val="20"/>
        </w:rPr>
        <w:t>Fokus työhönvalmennuksessa</w:t>
      </w:r>
      <w:r w:rsidR="002415A1" w:rsidRPr="0083452F">
        <w:rPr>
          <w:szCs w:val="20"/>
        </w:rPr>
        <w:tab/>
      </w:r>
      <w:r w:rsidR="00A32612" w:rsidRPr="0083452F">
        <w:rPr>
          <w:szCs w:val="20"/>
        </w:rPr>
        <w:t>p</w:t>
      </w:r>
      <w:r w:rsidRPr="0083452F">
        <w:rPr>
          <w:szCs w:val="20"/>
        </w:rPr>
        <w:t xml:space="preserve">isteet: </w:t>
      </w:r>
      <w:sdt>
        <w:sdtPr>
          <w:rPr>
            <w:szCs w:val="20"/>
          </w:rPr>
          <w:alias w:val="Fokus työhönvalmennuksessa, pisteet"/>
          <w:tag w:val="Fokus työhönvalmennuksessa, pisteet"/>
          <w:id w:val="1322545130"/>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1B3D2263" w14:textId="7866DABE" w:rsidR="00764D8D" w:rsidRPr="0083452F" w:rsidRDefault="00764D8D" w:rsidP="002415A1">
      <w:pPr>
        <w:pStyle w:val="Normaalipieni"/>
        <w:numPr>
          <w:ilvl w:val="0"/>
          <w:numId w:val="29"/>
        </w:numPr>
        <w:tabs>
          <w:tab w:val="left" w:pos="4395"/>
        </w:tabs>
        <w:rPr>
          <w:szCs w:val="20"/>
        </w:rPr>
      </w:pPr>
      <w:r w:rsidRPr="0083452F">
        <w:rPr>
          <w:szCs w:val="20"/>
        </w:rPr>
        <w:t>Kokonaisvaltainen palvelu</w:t>
      </w:r>
      <w:r w:rsidR="002415A1" w:rsidRPr="0083452F">
        <w:rPr>
          <w:szCs w:val="20"/>
        </w:rPr>
        <w:tab/>
      </w:r>
      <w:r w:rsidR="00A32612" w:rsidRPr="0083452F">
        <w:rPr>
          <w:szCs w:val="20"/>
        </w:rPr>
        <w:t>p</w:t>
      </w:r>
      <w:r w:rsidRPr="0083452F">
        <w:rPr>
          <w:szCs w:val="20"/>
        </w:rPr>
        <w:t xml:space="preserve">isteet: </w:t>
      </w:r>
      <w:sdt>
        <w:sdtPr>
          <w:rPr>
            <w:szCs w:val="20"/>
          </w:rPr>
          <w:alias w:val="Kokonaisvaltainen palvelu, pisteet"/>
          <w:tag w:val="Kokonaisvaltainen palvelu, pisteet"/>
          <w:id w:val="1642377262"/>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135CF607" w14:textId="77777777" w:rsidR="00764D8D" w:rsidRPr="0083452F" w:rsidRDefault="00764D8D" w:rsidP="002415A1">
      <w:pPr>
        <w:pStyle w:val="Normaalipieni"/>
        <w:tabs>
          <w:tab w:val="left" w:pos="4395"/>
        </w:tabs>
        <w:rPr>
          <w:szCs w:val="20"/>
        </w:rPr>
      </w:pPr>
      <w:r w:rsidRPr="0083452F">
        <w:rPr>
          <w:szCs w:val="20"/>
        </w:rPr>
        <w:t>PALVELUN JÄRJESTÄMINEN</w:t>
      </w:r>
    </w:p>
    <w:p w14:paraId="705717A6" w14:textId="68DAFD3E" w:rsidR="00764D8D" w:rsidRPr="0083452F" w:rsidRDefault="00764D8D" w:rsidP="002415A1">
      <w:pPr>
        <w:pStyle w:val="Normaalipieni"/>
        <w:numPr>
          <w:ilvl w:val="0"/>
          <w:numId w:val="29"/>
        </w:numPr>
        <w:tabs>
          <w:tab w:val="left" w:pos="4395"/>
        </w:tabs>
        <w:rPr>
          <w:szCs w:val="20"/>
        </w:rPr>
      </w:pPr>
      <w:r w:rsidRPr="0083452F">
        <w:rPr>
          <w:szCs w:val="20"/>
        </w:rPr>
        <w:t xml:space="preserve">Työhönvalmennuksen ja psykiatrisen </w:t>
      </w:r>
      <w:r w:rsidR="002415A1" w:rsidRPr="0083452F">
        <w:rPr>
          <w:szCs w:val="20"/>
        </w:rPr>
        <w:br/>
      </w:r>
      <w:r w:rsidRPr="0083452F">
        <w:rPr>
          <w:szCs w:val="20"/>
        </w:rPr>
        <w:t>hoidon</w:t>
      </w:r>
      <w:r w:rsidR="002415A1" w:rsidRPr="0083452F">
        <w:rPr>
          <w:szCs w:val="20"/>
        </w:rPr>
        <w:t xml:space="preserve"> </w:t>
      </w:r>
      <w:r w:rsidRPr="0083452F">
        <w:rPr>
          <w:szCs w:val="20"/>
        </w:rPr>
        <w:t xml:space="preserve">yhteen sovittaminen toteutuu </w:t>
      </w:r>
      <w:r w:rsidR="002415A1" w:rsidRPr="0083452F">
        <w:rPr>
          <w:szCs w:val="20"/>
        </w:rPr>
        <w:br/>
      </w:r>
      <w:r w:rsidRPr="0083452F">
        <w:rPr>
          <w:szCs w:val="20"/>
        </w:rPr>
        <w:t>tiimityöskentelyn kautta</w:t>
      </w:r>
      <w:r w:rsidR="002415A1" w:rsidRPr="0083452F">
        <w:rPr>
          <w:szCs w:val="20"/>
        </w:rPr>
        <w:tab/>
      </w:r>
      <w:r w:rsidR="00A32612" w:rsidRPr="0083452F">
        <w:rPr>
          <w:szCs w:val="20"/>
        </w:rPr>
        <w:t>p</w:t>
      </w:r>
      <w:r w:rsidRPr="0083452F">
        <w:rPr>
          <w:szCs w:val="20"/>
        </w:rPr>
        <w:t xml:space="preserve">isteet: </w:t>
      </w:r>
      <w:sdt>
        <w:sdtPr>
          <w:rPr>
            <w:szCs w:val="20"/>
          </w:rPr>
          <w:alias w:val="Yhteensovittaminen, pisteet"/>
          <w:id w:val="257095542"/>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5833227B" w14:textId="11B80A85" w:rsidR="00764D8D" w:rsidRPr="0083452F" w:rsidRDefault="00764D8D" w:rsidP="002415A1">
      <w:pPr>
        <w:pStyle w:val="Normaalipieni"/>
        <w:numPr>
          <w:ilvl w:val="0"/>
          <w:numId w:val="29"/>
        </w:numPr>
        <w:tabs>
          <w:tab w:val="left" w:pos="4395"/>
        </w:tabs>
        <w:rPr>
          <w:szCs w:val="20"/>
        </w:rPr>
      </w:pPr>
      <w:r w:rsidRPr="0083452F">
        <w:rPr>
          <w:szCs w:val="20"/>
        </w:rPr>
        <w:t xml:space="preserve">Palveluiden yhteen sovittaminen toteutuu </w:t>
      </w:r>
      <w:r w:rsidR="002415A1" w:rsidRPr="0083452F">
        <w:rPr>
          <w:szCs w:val="20"/>
        </w:rPr>
        <w:br/>
      </w:r>
      <w:r w:rsidRPr="0083452F">
        <w:rPr>
          <w:szCs w:val="20"/>
        </w:rPr>
        <w:t>tiiviin tiimityöskentelyn kautta</w:t>
      </w:r>
      <w:r w:rsidR="002415A1" w:rsidRPr="0083452F">
        <w:rPr>
          <w:szCs w:val="20"/>
        </w:rPr>
        <w:tab/>
      </w:r>
      <w:r w:rsidR="00A32612" w:rsidRPr="0083452F">
        <w:rPr>
          <w:szCs w:val="20"/>
        </w:rPr>
        <w:t>p</w:t>
      </w:r>
      <w:r w:rsidRPr="0083452F">
        <w:rPr>
          <w:szCs w:val="20"/>
        </w:rPr>
        <w:t xml:space="preserve">isteet: </w:t>
      </w:r>
      <w:sdt>
        <w:sdtPr>
          <w:rPr>
            <w:szCs w:val="20"/>
          </w:rPr>
          <w:alias w:val="Tiivis tiimityöskentely, pisteet"/>
          <w:id w:val="1967455989"/>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3CBEA72B" w14:textId="1107E085" w:rsidR="00764D8D" w:rsidRPr="0083452F" w:rsidRDefault="00764D8D" w:rsidP="002415A1">
      <w:pPr>
        <w:pStyle w:val="Normaalipieni"/>
        <w:numPr>
          <w:ilvl w:val="0"/>
          <w:numId w:val="29"/>
        </w:numPr>
        <w:tabs>
          <w:tab w:val="left" w:pos="4395"/>
        </w:tabs>
        <w:rPr>
          <w:szCs w:val="20"/>
        </w:rPr>
      </w:pPr>
      <w:r w:rsidRPr="0083452F">
        <w:rPr>
          <w:szCs w:val="20"/>
        </w:rPr>
        <w:t xml:space="preserve">Yhteisasiakkaat ja työskentely asiakkaan </w:t>
      </w:r>
      <w:r w:rsidR="002415A1" w:rsidRPr="0083452F">
        <w:rPr>
          <w:szCs w:val="20"/>
        </w:rPr>
        <w:br/>
      </w:r>
      <w:r w:rsidRPr="0083452F">
        <w:rPr>
          <w:szCs w:val="20"/>
        </w:rPr>
        <w:t>työllistymistä tukevien keskeisten</w:t>
      </w:r>
    </w:p>
    <w:p w14:paraId="791FF855" w14:textId="7907DBC6" w:rsidR="00764D8D" w:rsidRPr="0083452F" w:rsidRDefault="00764D8D" w:rsidP="002B76BE">
      <w:pPr>
        <w:pStyle w:val="Normaalipieni"/>
        <w:tabs>
          <w:tab w:val="left" w:pos="4395"/>
        </w:tabs>
        <w:ind w:left="720"/>
        <w:rPr>
          <w:szCs w:val="20"/>
        </w:rPr>
      </w:pPr>
      <w:r w:rsidRPr="0083452F">
        <w:rPr>
          <w:szCs w:val="20"/>
        </w:rPr>
        <w:t>yhteistyötahojen kanssa</w:t>
      </w:r>
      <w:r w:rsidR="002415A1" w:rsidRPr="0083452F">
        <w:rPr>
          <w:szCs w:val="20"/>
        </w:rPr>
        <w:tab/>
      </w:r>
      <w:r w:rsidR="00A32612" w:rsidRPr="0083452F">
        <w:rPr>
          <w:szCs w:val="20"/>
        </w:rPr>
        <w:t>p</w:t>
      </w:r>
      <w:r w:rsidRPr="0083452F">
        <w:rPr>
          <w:szCs w:val="20"/>
        </w:rPr>
        <w:t xml:space="preserve">isteet: </w:t>
      </w:r>
      <w:sdt>
        <w:sdtPr>
          <w:rPr>
            <w:szCs w:val="20"/>
          </w:rPr>
          <w:alias w:val="Yhteistyötahot, pisteet"/>
          <w:id w:val="-1163082939"/>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5A86BB4E" w14:textId="53296C9B" w:rsidR="00764D8D" w:rsidRPr="0083452F" w:rsidRDefault="00764D8D" w:rsidP="002415A1">
      <w:pPr>
        <w:pStyle w:val="Normaalipieni"/>
        <w:numPr>
          <w:ilvl w:val="0"/>
          <w:numId w:val="29"/>
        </w:numPr>
        <w:tabs>
          <w:tab w:val="left" w:pos="4395"/>
        </w:tabs>
        <w:rPr>
          <w:szCs w:val="20"/>
        </w:rPr>
      </w:pPr>
      <w:r w:rsidRPr="0083452F">
        <w:rPr>
          <w:szCs w:val="20"/>
        </w:rPr>
        <w:t>Työhönvalmennuksen tiimi</w:t>
      </w:r>
      <w:r w:rsidR="002415A1" w:rsidRPr="0083452F">
        <w:rPr>
          <w:szCs w:val="20"/>
        </w:rPr>
        <w:tab/>
      </w:r>
      <w:r w:rsidR="00A32612" w:rsidRPr="0083452F">
        <w:rPr>
          <w:szCs w:val="20"/>
        </w:rPr>
        <w:t>p</w:t>
      </w:r>
      <w:r w:rsidRPr="0083452F">
        <w:rPr>
          <w:szCs w:val="20"/>
        </w:rPr>
        <w:t xml:space="preserve">isteet: </w:t>
      </w:r>
      <w:sdt>
        <w:sdtPr>
          <w:rPr>
            <w:szCs w:val="20"/>
          </w:rPr>
          <w:alias w:val="IPS-tiimi, pisteet"/>
          <w:tag w:val="IPS-tiimi, pisteet"/>
          <w:id w:val="-1992473691"/>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7DCC84DC" w14:textId="3A64CE1A" w:rsidR="00764D8D" w:rsidRPr="0083452F" w:rsidRDefault="00764D8D" w:rsidP="002415A1">
      <w:pPr>
        <w:pStyle w:val="Normaalipieni"/>
        <w:numPr>
          <w:ilvl w:val="0"/>
          <w:numId w:val="29"/>
        </w:numPr>
        <w:tabs>
          <w:tab w:val="left" w:pos="4395"/>
        </w:tabs>
        <w:rPr>
          <w:szCs w:val="20"/>
        </w:rPr>
      </w:pPr>
      <w:r w:rsidRPr="0083452F">
        <w:rPr>
          <w:szCs w:val="20"/>
        </w:rPr>
        <w:t>Työhönvalmennuksen tiiminvetäjän rooli</w:t>
      </w:r>
      <w:r w:rsidR="002415A1" w:rsidRPr="0083452F">
        <w:rPr>
          <w:szCs w:val="20"/>
        </w:rPr>
        <w:tab/>
      </w:r>
      <w:r w:rsidR="007768D2" w:rsidRPr="0083452F">
        <w:rPr>
          <w:szCs w:val="20"/>
        </w:rPr>
        <w:t>p</w:t>
      </w:r>
      <w:r w:rsidRPr="0083452F">
        <w:rPr>
          <w:szCs w:val="20"/>
        </w:rPr>
        <w:t xml:space="preserve">isteet: </w:t>
      </w:r>
      <w:sdt>
        <w:sdtPr>
          <w:rPr>
            <w:szCs w:val="20"/>
          </w:rPr>
          <w:alias w:val="Tiiminvetäjän rooli, pisteet"/>
          <w:id w:val="-4364422"/>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2A11F0D9" w14:textId="1D08613E" w:rsidR="00764D8D" w:rsidRPr="0083452F" w:rsidRDefault="00764D8D" w:rsidP="002415A1">
      <w:pPr>
        <w:pStyle w:val="Normaalipieni"/>
        <w:numPr>
          <w:ilvl w:val="0"/>
          <w:numId w:val="29"/>
        </w:numPr>
        <w:tabs>
          <w:tab w:val="left" w:pos="4395"/>
        </w:tabs>
        <w:rPr>
          <w:szCs w:val="20"/>
        </w:rPr>
      </w:pPr>
      <w:r w:rsidRPr="0083452F">
        <w:rPr>
          <w:szCs w:val="20"/>
        </w:rPr>
        <w:t>Palvelun avoimuus</w:t>
      </w:r>
      <w:r w:rsidR="00AB38A1" w:rsidRPr="0083452F">
        <w:rPr>
          <w:szCs w:val="20"/>
        </w:rPr>
        <w:tab/>
      </w:r>
      <w:r w:rsidR="007768D2" w:rsidRPr="0083452F">
        <w:rPr>
          <w:szCs w:val="20"/>
        </w:rPr>
        <w:t>p</w:t>
      </w:r>
      <w:r w:rsidRPr="0083452F">
        <w:rPr>
          <w:szCs w:val="20"/>
        </w:rPr>
        <w:t xml:space="preserve">isteet: </w:t>
      </w:r>
      <w:sdt>
        <w:sdtPr>
          <w:rPr>
            <w:szCs w:val="20"/>
          </w:rPr>
          <w:alias w:val="Palvelun avoimuus, pisteet"/>
          <w:id w:val="1220244876"/>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0D51714D" w14:textId="0A1B4348" w:rsidR="00764D8D" w:rsidRPr="0083452F" w:rsidRDefault="00764D8D" w:rsidP="002415A1">
      <w:pPr>
        <w:pStyle w:val="Normaalipieni"/>
        <w:numPr>
          <w:ilvl w:val="0"/>
          <w:numId w:val="29"/>
        </w:numPr>
        <w:tabs>
          <w:tab w:val="left" w:pos="4395"/>
        </w:tabs>
        <w:rPr>
          <w:szCs w:val="20"/>
        </w:rPr>
      </w:pPr>
      <w:r w:rsidRPr="0083452F">
        <w:rPr>
          <w:szCs w:val="20"/>
        </w:rPr>
        <w:t xml:space="preserve">Pyrkimys työllistyä avoimille </w:t>
      </w:r>
      <w:r w:rsidR="00AB38A1" w:rsidRPr="0083452F">
        <w:rPr>
          <w:szCs w:val="20"/>
        </w:rPr>
        <w:br/>
      </w:r>
      <w:r w:rsidRPr="0083452F">
        <w:rPr>
          <w:szCs w:val="20"/>
        </w:rPr>
        <w:t>työmarkkinoille</w:t>
      </w:r>
      <w:r w:rsidR="002415A1" w:rsidRPr="0083452F">
        <w:rPr>
          <w:szCs w:val="20"/>
        </w:rPr>
        <w:tab/>
      </w:r>
      <w:r w:rsidR="007768D2" w:rsidRPr="0083452F">
        <w:rPr>
          <w:szCs w:val="20"/>
        </w:rPr>
        <w:t>p</w:t>
      </w:r>
      <w:r w:rsidRPr="0083452F">
        <w:rPr>
          <w:szCs w:val="20"/>
        </w:rPr>
        <w:t xml:space="preserve">isteet: </w:t>
      </w:r>
      <w:sdt>
        <w:sdtPr>
          <w:rPr>
            <w:szCs w:val="20"/>
          </w:rPr>
          <w:alias w:val="Pyrkimys työllistyä avoimille työmarkkinoille, pisteet"/>
          <w:tag w:val="Pyrkimys työllistyä avoimille työmarkkinoille, pisteet"/>
          <w:id w:val="830570036"/>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087460DB" w14:textId="3E004006" w:rsidR="00764D8D" w:rsidRPr="0083452F" w:rsidRDefault="00764D8D" w:rsidP="002415A1">
      <w:pPr>
        <w:pStyle w:val="Normaalipieni"/>
        <w:numPr>
          <w:ilvl w:val="0"/>
          <w:numId w:val="29"/>
        </w:numPr>
        <w:tabs>
          <w:tab w:val="left" w:pos="4395"/>
        </w:tabs>
        <w:rPr>
          <w:szCs w:val="20"/>
        </w:rPr>
      </w:pPr>
      <w:r w:rsidRPr="0083452F">
        <w:rPr>
          <w:szCs w:val="20"/>
        </w:rPr>
        <w:lastRenderedPageBreak/>
        <w:t xml:space="preserve">Johdon tuki tuetun työllistymisen </w:t>
      </w:r>
      <w:r w:rsidR="00AB38A1" w:rsidRPr="0083452F">
        <w:rPr>
          <w:szCs w:val="20"/>
        </w:rPr>
        <w:br/>
      </w:r>
      <w:r w:rsidRPr="0083452F">
        <w:rPr>
          <w:szCs w:val="20"/>
        </w:rPr>
        <w:t>IPS-työhönvalmennukselle</w:t>
      </w:r>
      <w:r w:rsidR="002415A1" w:rsidRPr="0083452F">
        <w:rPr>
          <w:szCs w:val="20"/>
        </w:rPr>
        <w:tab/>
      </w:r>
      <w:r w:rsidR="007768D2" w:rsidRPr="0083452F">
        <w:rPr>
          <w:szCs w:val="20"/>
        </w:rPr>
        <w:t>p</w:t>
      </w:r>
      <w:r w:rsidRPr="0083452F">
        <w:rPr>
          <w:szCs w:val="20"/>
        </w:rPr>
        <w:t xml:space="preserve">isteet: </w:t>
      </w:r>
      <w:sdt>
        <w:sdtPr>
          <w:rPr>
            <w:szCs w:val="20"/>
          </w:rPr>
          <w:alias w:val="Johdon tuki, pisteet"/>
          <w:id w:val="-1265990305"/>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73B468C7" w14:textId="77777777" w:rsidR="00764D8D" w:rsidRPr="0083452F" w:rsidRDefault="00764D8D" w:rsidP="002415A1">
      <w:pPr>
        <w:pStyle w:val="Normaalipieni"/>
        <w:tabs>
          <w:tab w:val="left" w:pos="4395"/>
        </w:tabs>
        <w:rPr>
          <w:szCs w:val="20"/>
        </w:rPr>
      </w:pPr>
      <w:r w:rsidRPr="0083452F">
        <w:rPr>
          <w:szCs w:val="20"/>
        </w:rPr>
        <w:t>PALVELUN SISÄLTÖ</w:t>
      </w:r>
    </w:p>
    <w:p w14:paraId="6B249579" w14:textId="070651F6" w:rsidR="00764D8D" w:rsidRPr="0083452F" w:rsidRDefault="00764D8D" w:rsidP="002415A1">
      <w:pPr>
        <w:pStyle w:val="Normaalipieni"/>
        <w:numPr>
          <w:ilvl w:val="0"/>
          <w:numId w:val="29"/>
        </w:numPr>
        <w:tabs>
          <w:tab w:val="left" w:pos="4395"/>
        </w:tabs>
        <w:rPr>
          <w:szCs w:val="20"/>
        </w:rPr>
      </w:pPr>
      <w:r w:rsidRPr="0083452F">
        <w:rPr>
          <w:szCs w:val="20"/>
        </w:rPr>
        <w:t>Taloudellisia etuuksia koskeva neuvonta</w:t>
      </w:r>
      <w:r w:rsidR="002415A1" w:rsidRPr="0083452F">
        <w:rPr>
          <w:szCs w:val="20"/>
        </w:rPr>
        <w:tab/>
      </w:r>
      <w:r w:rsidR="007768D2" w:rsidRPr="0083452F">
        <w:rPr>
          <w:szCs w:val="20"/>
        </w:rPr>
        <w:t>p</w:t>
      </w:r>
      <w:r w:rsidRPr="0083452F">
        <w:rPr>
          <w:szCs w:val="20"/>
        </w:rPr>
        <w:t xml:space="preserve">isteet: </w:t>
      </w:r>
      <w:sdt>
        <w:sdtPr>
          <w:rPr>
            <w:szCs w:val="20"/>
          </w:rPr>
          <w:alias w:val="Etuusneuvonta, pisteet"/>
          <w:id w:val="1796404260"/>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75873478" w14:textId="115BF6ED" w:rsidR="00764D8D" w:rsidRPr="0083452F" w:rsidRDefault="00764D8D" w:rsidP="002415A1">
      <w:pPr>
        <w:pStyle w:val="Normaalipieni"/>
        <w:numPr>
          <w:ilvl w:val="0"/>
          <w:numId w:val="29"/>
        </w:numPr>
        <w:tabs>
          <w:tab w:val="left" w:pos="4395"/>
        </w:tabs>
        <w:rPr>
          <w:szCs w:val="20"/>
        </w:rPr>
      </w:pPr>
      <w:r w:rsidRPr="0083452F">
        <w:rPr>
          <w:szCs w:val="20"/>
        </w:rPr>
        <w:t xml:space="preserve">Mielenterveyden häiriöstä kertominen </w:t>
      </w:r>
      <w:r w:rsidR="002B76BE" w:rsidRPr="0083452F">
        <w:rPr>
          <w:szCs w:val="20"/>
        </w:rPr>
        <w:br/>
      </w:r>
      <w:r w:rsidRPr="0083452F">
        <w:rPr>
          <w:szCs w:val="20"/>
        </w:rPr>
        <w:t>työpaikalla</w:t>
      </w:r>
      <w:r w:rsidR="002415A1" w:rsidRPr="0083452F">
        <w:rPr>
          <w:szCs w:val="20"/>
        </w:rPr>
        <w:tab/>
      </w:r>
      <w:r w:rsidR="007768D2" w:rsidRPr="0083452F">
        <w:rPr>
          <w:szCs w:val="20"/>
        </w:rPr>
        <w:t>p</w:t>
      </w:r>
      <w:r w:rsidRPr="0083452F">
        <w:rPr>
          <w:szCs w:val="20"/>
        </w:rPr>
        <w:t xml:space="preserve">isteet: </w:t>
      </w:r>
      <w:sdt>
        <w:sdtPr>
          <w:rPr>
            <w:szCs w:val="20"/>
          </w:rPr>
          <w:alias w:val="Mielenterveyden häiriöstä kertominen, pisteet"/>
          <w:id w:val="488212799"/>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5EF4E6FD" w14:textId="474EB114" w:rsidR="00764D8D" w:rsidRPr="0083452F" w:rsidRDefault="00764D8D" w:rsidP="002415A1">
      <w:pPr>
        <w:pStyle w:val="Normaalipieni"/>
        <w:numPr>
          <w:ilvl w:val="0"/>
          <w:numId w:val="29"/>
        </w:numPr>
        <w:tabs>
          <w:tab w:val="left" w:pos="4395"/>
        </w:tabs>
        <w:rPr>
          <w:szCs w:val="20"/>
        </w:rPr>
      </w:pPr>
      <w:r w:rsidRPr="0083452F">
        <w:rPr>
          <w:szCs w:val="20"/>
        </w:rPr>
        <w:t xml:space="preserve">Jatkuva työhön perustuva ammatillinen </w:t>
      </w:r>
      <w:r w:rsidR="002B76BE" w:rsidRPr="0083452F">
        <w:rPr>
          <w:szCs w:val="20"/>
        </w:rPr>
        <w:br/>
      </w:r>
      <w:r w:rsidRPr="0083452F">
        <w:rPr>
          <w:szCs w:val="20"/>
        </w:rPr>
        <w:t>arviointi</w:t>
      </w:r>
      <w:r w:rsidR="002415A1" w:rsidRPr="0083452F">
        <w:rPr>
          <w:szCs w:val="20"/>
        </w:rPr>
        <w:tab/>
      </w:r>
      <w:r w:rsidR="00424B51" w:rsidRPr="0083452F">
        <w:rPr>
          <w:szCs w:val="20"/>
        </w:rPr>
        <w:t>p</w:t>
      </w:r>
      <w:r w:rsidRPr="0083452F">
        <w:rPr>
          <w:szCs w:val="20"/>
        </w:rPr>
        <w:t xml:space="preserve">isteet: </w:t>
      </w:r>
      <w:sdt>
        <w:sdtPr>
          <w:rPr>
            <w:szCs w:val="20"/>
          </w:rPr>
          <w:alias w:val="Jatkuva arviointi, pisteet"/>
          <w:id w:val="-1212500544"/>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744E5A70" w14:textId="5B848563" w:rsidR="00764D8D" w:rsidRPr="0083452F" w:rsidRDefault="00764D8D" w:rsidP="002415A1">
      <w:pPr>
        <w:pStyle w:val="Normaalipieni"/>
        <w:numPr>
          <w:ilvl w:val="0"/>
          <w:numId w:val="29"/>
        </w:numPr>
        <w:tabs>
          <w:tab w:val="left" w:pos="4395"/>
        </w:tabs>
        <w:rPr>
          <w:szCs w:val="20"/>
        </w:rPr>
      </w:pPr>
      <w:r w:rsidRPr="0083452F">
        <w:rPr>
          <w:szCs w:val="20"/>
        </w:rPr>
        <w:t>Nopea työnhaku avoimilla työmarkkinoilla</w:t>
      </w:r>
      <w:r w:rsidR="002415A1" w:rsidRPr="0083452F">
        <w:rPr>
          <w:szCs w:val="20"/>
        </w:rPr>
        <w:tab/>
      </w:r>
      <w:r w:rsidR="00424B51" w:rsidRPr="0083452F">
        <w:rPr>
          <w:szCs w:val="20"/>
        </w:rPr>
        <w:t>p</w:t>
      </w:r>
      <w:r w:rsidRPr="0083452F">
        <w:rPr>
          <w:szCs w:val="20"/>
        </w:rPr>
        <w:t xml:space="preserve">isteet: </w:t>
      </w:r>
      <w:sdt>
        <w:sdtPr>
          <w:rPr>
            <w:szCs w:val="20"/>
          </w:rPr>
          <w:alias w:val="Nopea työnhaku, pisteet"/>
          <w:id w:val="754862420"/>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7CF0756B" w14:textId="65DFDE46" w:rsidR="00764D8D" w:rsidRPr="0083452F" w:rsidRDefault="00764D8D" w:rsidP="002415A1">
      <w:pPr>
        <w:pStyle w:val="Normaalipieni"/>
        <w:numPr>
          <w:ilvl w:val="0"/>
          <w:numId w:val="29"/>
        </w:numPr>
        <w:tabs>
          <w:tab w:val="left" w:pos="4395"/>
        </w:tabs>
        <w:rPr>
          <w:szCs w:val="20"/>
        </w:rPr>
      </w:pPr>
      <w:r w:rsidRPr="0083452F">
        <w:rPr>
          <w:szCs w:val="20"/>
        </w:rPr>
        <w:t>Henkilökohtaisesti räätälöity työnhak</w:t>
      </w:r>
      <w:r w:rsidR="00F86543">
        <w:rPr>
          <w:szCs w:val="20"/>
        </w:rPr>
        <w:t>u</w:t>
      </w:r>
      <w:r w:rsidR="00424B51" w:rsidRPr="0083452F">
        <w:rPr>
          <w:szCs w:val="20"/>
        </w:rPr>
        <w:t xml:space="preserve"> </w:t>
      </w:r>
      <w:r w:rsidR="002415A1" w:rsidRPr="0083452F">
        <w:rPr>
          <w:szCs w:val="20"/>
        </w:rPr>
        <w:tab/>
      </w:r>
      <w:r w:rsidR="00424B51" w:rsidRPr="0083452F">
        <w:rPr>
          <w:szCs w:val="20"/>
        </w:rPr>
        <w:t>p</w:t>
      </w:r>
      <w:r w:rsidRPr="0083452F">
        <w:rPr>
          <w:szCs w:val="20"/>
        </w:rPr>
        <w:t xml:space="preserve">isteet: </w:t>
      </w:r>
      <w:sdt>
        <w:sdtPr>
          <w:rPr>
            <w:szCs w:val="20"/>
          </w:rPr>
          <w:alias w:val="Henkilökohtaisesti räätälöity työnhaku, pisteet"/>
          <w:id w:val="-1694141720"/>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2FD57818" w14:textId="2F3DB19F" w:rsidR="00764D8D" w:rsidRPr="0083452F" w:rsidRDefault="00764D8D" w:rsidP="002415A1">
      <w:pPr>
        <w:pStyle w:val="Normaalipieni"/>
        <w:numPr>
          <w:ilvl w:val="0"/>
          <w:numId w:val="29"/>
        </w:numPr>
        <w:tabs>
          <w:tab w:val="left" w:pos="4395"/>
        </w:tabs>
        <w:rPr>
          <w:szCs w:val="20"/>
        </w:rPr>
      </w:pPr>
      <w:r w:rsidRPr="0083452F">
        <w:rPr>
          <w:szCs w:val="20"/>
        </w:rPr>
        <w:t>Suhteen luominen työnantajiin</w:t>
      </w:r>
      <w:r w:rsidR="002B76BE" w:rsidRPr="0083452F">
        <w:rPr>
          <w:szCs w:val="20"/>
        </w:rPr>
        <w:br/>
      </w:r>
      <w:r w:rsidRPr="0083452F">
        <w:rPr>
          <w:szCs w:val="20"/>
        </w:rPr>
        <w:t>– Tiivis yhteys työnantajiin</w:t>
      </w:r>
      <w:r w:rsidR="002415A1" w:rsidRPr="0083452F">
        <w:rPr>
          <w:szCs w:val="20"/>
        </w:rPr>
        <w:tab/>
      </w:r>
      <w:r w:rsidR="00424B51" w:rsidRPr="0083452F">
        <w:rPr>
          <w:szCs w:val="20"/>
        </w:rPr>
        <w:t>p</w:t>
      </w:r>
      <w:r w:rsidRPr="0083452F">
        <w:rPr>
          <w:szCs w:val="20"/>
        </w:rPr>
        <w:t xml:space="preserve">isteet: </w:t>
      </w:r>
      <w:sdt>
        <w:sdtPr>
          <w:rPr>
            <w:szCs w:val="20"/>
          </w:rPr>
          <w:alias w:val="Tiivis yhteys työnantajiin, pisteet"/>
          <w:id w:val="1228427034"/>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0C9A96E8" w14:textId="72C93FDA" w:rsidR="00764D8D" w:rsidRPr="0083452F" w:rsidRDefault="00764D8D" w:rsidP="002415A1">
      <w:pPr>
        <w:pStyle w:val="Normaalipieni"/>
        <w:numPr>
          <w:ilvl w:val="0"/>
          <w:numId w:val="29"/>
        </w:numPr>
        <w:tabs>
          <w:tab w:val="left" w:pos="4395"/>
        </w:tabs>
        <w:rPr>
          <w:szCs w:val="20"/>
        </w:rPr>
      </w:pPr>
      <w:r w:rsidRPr="0083452F">
        <w:rPr>
          <w:szCs w:val="20"/>
        </w:rPr>
        <w:t xml:space="preserve">Suhteen luominen työnantajiin </w:t>
      </w:r>
      <w:r w:rsidR="002B76BE" w:rsidRPr="0083452F">
        <w:rPr>
          <w:szCs w:val="20"/>
        </w:rPr>
        <w:br/>
      </w:r>
      <w:r w:rsidRPr="0083452F">
        <w:rPr>
          <w:szCs w:val="20"/>
        </w:rPr>
        <w:t xml:space="preserve"> – Työnantajayhteyksien laatu</w:t>
      </w:r>
      <w:r w:rsidR="002415A1" w:rsidRPr="0083452F">
        <w:rPr>
          <w:szCs w:val="20"/>
        </w:rPr>
        <w:tab/>
      </w:r>
      <w:r w:rsidR="00424B51" w:rsidRPr="0083452F">
        <w:rPr>
          <w:szCs w:val="20"/>
        </w:rPr>
        <w:t>p</w:t>
      </w:r>
      <w:r w:rsidRPr="0083452F">
        <w:rPr>
          <w:szCs w:val="20"/>
        </w:rPr>
        <w:t xml:space="preserve">isteet: </w:t>
      </w:r>
      <w:sdt>
        <w:sdtPr>
          <w:rPr>
            <w:szCs w:val="20"/>
          </w:rPr>
          <w:alias w:val="Työnantajayhteyksien laatu, pisteet"/>
          <w:id w:val="-392813034"/>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789A14DA" w14:textId="1646E272" w:rsidR="00764D8D" w:rsidRPr="0083452F" w:rsidRDefault="00764D8D" w:rsidP="002415A1">
      <w:pPr>
        <w:pStyle w:val="Normaalipieni"/>
        <w:numPr>
          <w:ilvl w:val="0"/>
          <w:numId w:val="29"/>
        </w:numPr>
        <w:tabs>
          <w:tab w:val="left" w:pos="4395"/>
        </w:tabs>
        <w:rPr>
          <w:szCs w:val="20"/>
        </w:rPr>
      </w:pPr>
      <w:r w:rsidRPr="0083452F">
        <w:rPr>
          <w:szCs w:val="20"/>
        </w:rPr>
        <w:t>Töiden monimuotoisuus</w:t>
      </w:r>
      <w:r w:rsidR="002415A1" w:rsidRPr="0083452F">
        <w:rPr>
          <w:szCs w:val="20"/>
        </w:rPr>
        <w:tab/>
      </w:r>
      <w:r w:rsidR="00424B51" w:rsidRPr="0083452F">
        <w:rPr>
          <w:szCs w:val="20"/>
        </w:rPr>
        <w:t>p</w:t>
      </w:r>
      <w:r w:rsidRPr="0083452F">
        <w:rPr>
          <w:szCs w:val="20"/>
        </w:rPr>
        <w:t xml:space="preserve">isteet: </w:t>
      </w:r>
      <w:sdt>
        <w:sdtPr>
          <w:rPr>
            <w:szCs w:val="20"/>
          </w:rPr>
          <w:alias w:val="Töiden monimuotoisuus, pisteet"/>
          <w:tag w:val="Töiden monimuotoisuus, pisteet"/>
          <w:id w:val="535781741"/>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4A1EDA6B" w14:textId="7D987673" w:rsidR="00764D8D" w:rsidRPr="0083452F" w:rsidRDefault="00764D8D" w:rsidP="002415A1">
      <w:pPr>
        <w:pStyle w:val="Normaalipieni"/>
        <w:numPr>
          <w:ilvl w:val="0"/>
          <w:numId w:val="29"/>
        </w:numPr>
        <w:tabs>
          <w:tab w:val="left" w:pos="4395"/>
        </w:tabs>
        <w:rPr>
          <w:szCs w:val="20"/>
        </w:rPr>
      </w:pPr>
      <w:r w:rsidRPr="0083452F">
        <w:rPr>
          <w:szCs w:val="20"/>
        </w:rPr>
        <w:t>Työnantajien monimuotoisuus</w:t>
      </w:r>
      <w:r w:rsidR="002415A1" w:rsidRPr="0083452F">
        <w:rPr>
          <w:szCs w:val="20"/>
        </w:rPr>
        <w:tab/>
      </w:r>
      <w:r w:rsidR="00424B51" w:rsidRPr="0083452F">
        <w:rPr>
          <w:szCs w:val="20"/>
        </w:rPr>
        <w:t>p</w:t>
      </w:r>
      <w:r w:rsidRPr="0083452F">
        <w:rPr>
          <w:szCs w:val="20"/>
        </w:rPr>
        <w:t xml:space="preserve">isteet: </w:t>
      </w:r>
      <w:sdt>
        <w:sdtPr>
          <w:rPr>
            <w:szCs w:val="20"/>
          </w:rPr>
          <w:alias w:val="Työnantajien monimuotoisuus, pisteet"/>
          <w:id w:val="-1784412776"/>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1CAE1204" w14:textId="4363555B" w:rsidR="00764D8D" w:rsidRPr="0083452F" w:rsidRDefault="00764D8D" w:rsidP="002415A1">
      <w:pPr>
        <w:pStyle w:val="Normaalipieni"/>
        <w:numPr>
          <w:ilvl w:val="0"/>
          <w:numId w:val="29"/>
        </w:numPr>
        <w:tabs>
          <w:tab w:val="left" w:pos="4395"/>
        </w:tabs>
        <w:rPr>
          <w:szCs w:val="20"/>
        </w:rPr>
      </w:pPr>
      <w:r w:rsidRPr="0083452F">
        <w:rPr>
          <w:szCs w:val="20"/>
        </w:rPr>
        <w:t>Avoimille työmarkkinoille sijoittuva ty</w:t>
      </w:r>
      <w:r w:rsidR="00F86543">
        <w:rPr>
          <w:szCs w:val="20"/>
        </w:rPr>
        <w:t>ö</w:t>
      </w:r>
      <w:r w:rsidR="00B054AA" w:rsidRPr="0083452F">
        <w:rPr>
          <w:szCs w:val="20"/>
        </w:rPr>
        <w:t xml:space="preserve"> </w:t>
      </w:r>
      <w:r w:rsidR="002415A1" w:rsidRPr="0083452F">
        <w:rPr>
          <w:szCs w:val="20"/>
        </w:rPr>
        <w:tab/>
      </w:r>
      <w:r w:rsidR="00B054AA" w:rsidRPr="0083452F">
        <w:rPr>
          <w:szCs w:val="20"/>
        </w:rPr>
        <w:t>p</w:t>
      </w:r>
      <w:r w:rsidRPr="0083452F">
        <w:rPr>
          <w:szCs w:val="20"/>
        </w:rPr>
        <w:t xml:space="preserve">isteet: </w:t>
      </w:r>
      <w:sdt>
        <w:sdtPr>
          <w:rPr>
            <w:szCs w:val="20"/>
          </w:rPr>
          <w:alias w:val="Avoimille työmarkkinoille suuntautuva työ, pisteet"/>
          <w:id w:val="451902860"/>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5CF5E071" w14:textId="7EEE92D0" w:rsidR="00764D8D" w:rsidRPr="0083452F" w:rsidRDefault="00764D8D" w:rsidP="002415A1">
      <w:pPr>
        <w:pStyle w:val="Normaalipieni"/>
        <w:numPr>
          <w:ilvl w:val="0"/>
          <w:numId w:val="29"/>
        </w:numPr>
        <w:tabs>
          <w:tab w:val="left" w:pos="4395"/>
        </w:tabs>
        <w:rPr>
          <w:szCs w:val="20"/>
        </w:rPr>
      </w:pPr>
      <w:r w:rsidRPr="0083452F">
        <w:rPr>
          <w:szCs w:val="20"/>
        </w:rPr>
        <w:t>Yksilöllinen rinnalla kulkeva tuki</w:t>
      </w:r>
      <w:r w:rsidR="002415A1" w:rsidRPr="0083452F">
        <w:rPr>
          <w:szCs w:val="20"/>
        </w:rPr>
        <w:tab/>
      </w:r>
      <w:r w:rsidR="0016371B" w:rsidRPr="0083452F">
        <w:rPr>
          <w:szCs w:val="20"/>
        </w:rPr>
        <w:t>p</w:t>
      </w:r>
      <w:r w:rsidRPr="0083452F">
        <w:rPr>
          <w:szCs w:val="20"/>
        </w:rPr>
        <w:t xml:space="preserve">isteet: </w:t>
      </w:r>
      <w:sdt>
        <w:sdtPr>
          <w:rPr>
            <w:szCs w:val="20"/>
          </w:rPr>
          <w:alias w:val="Yksilöllinen rinnalla kulkeva tuki, pisteet"/>
          <w:id w:val="303511003"/>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5FB049B5" w14:textId="778FFAEE" w:rsidR="00764D8D" w:rsidRPr="0083452F" w:rsidRDefault="00764D8D" w:rsidP="002415A1">
      <w:pPr>
        <w:pStyle w:val="Normaalipieni"/>
        <w:numPr>
          <w:ilvl w:val="0"/>
          <w:numId w:val="29"/>
        </w:numPr>
        <w:tabs>
          <w:tab w:val="left" w:pos="4395"/>
        </w:tabs>
        <w:rPr>
          <w:szCs w:val="20"/>
        </w:rPr>
      </w:pPr>
      <w:r w:rsidRPr="0083452F">
        <w:rPr>
          <w:szCs w:val="20"/>
        </w:rPr>
        <w:t>Kestoltaan rajaamaton palvelu</w:t>
      </w:r>
      <w:r w:rsidR="002415A1" w:rsidRPr="0083452F">
        <w:rPr>
          <w:szCs w:val="20"/>
        </w:rPr>
        <w:tab/>
      </w:r>
      <w:r w:rsidR="0016371B" w:rsidRPr="0083452F">
        <w:rPr>
          <w:szCs w:val="20"/>
        </w:rPr>
        <w:t>p</w:t>
      </w:r>
      <w:r w:rsidRPr="0083452F">
        <w:rPr>
          <w:szCs w:val="20"/>
        </w:rPr>
        <w:t xml:space="preserve">isteet: </w:t>
      </w:r>
      <w:sdt>
        <w:sdtPr>
          <w:rPr>
            <w:szCs w:val="20"/>
          </w:rPr>
          <w:alias w:val="Kestoltaan rajaamaton palvelu, pisteet"/>
          <w:id w:val="-1835594560"/>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09088BDC" w14:textId="175D5288" w:rsidR="00764D8D" w:rsidRPr="0083452F" w:rsidRDefault="00764D8D" w:rsidP="002415A1">
      <w:pPr>
        <w:pStyle w:val="Normaalipieni"/>
        <w:numPr>
          <w:ilvl w:val="0"/>
          <w:numId w:val="29"/>
        </w:numPr>
        <w:tabs>
          <w:tab w:val="left" w:pos="4395"/>
        </w:tabs>
        <w:rPr>
          <w:szCs w:val="20"/>
        </w:rPr>
      </w:pPr>
      <w:r w:rsidRPr="0083452F">
        <w:rPr>
          <w:szCs w:val="20"/>
        </w:rPr>
        <w:t>Lähiyhteisössä tapahtuvat palvelut</w:t>
      </w:r>
      <w:r w:rsidR="002415A1" w:rsidRPr="0083452F">
        <w:rPr>
          <w:szCs w:val="20"/>
        </w:rPr>
        <w:tab/>
      </w:r>
      <w:r w:rsidR="0016371B" w:rsidRPr="0083452F">
        <w:rPr>
          <w:szCs w:val="20"/>
        </w:rPr>
        <w:t>p</w:t>
      </w:r>
      <w:r w:rsidRPr="0083452F">
        <w:rPr>
          <w:szCs w:val="20"/>
        </w:rPr>
        <w:t xml:space="preserve">isteet: </w:t>
      </w:r>
      <w:sdt>
        <w:sdtPr>
          <w:rPr>
            <w:szCs w:val="20"/>
          </w:rPr>
          <w:alias w:val="Lähiyhteisössä tapahtuvat palvelut, pisteet"/>
          <w:id w:val="-1442292844"/>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08EAC2E6" w14:textId="007D2AEA" w:rsidR="00A32612" w:rsidRPr="0083452F" w:rsidRDefault="00764D8D" w:rsidP="002415A1">
      <w:pPr>
        <w:pStyle w:val="Normaalipieni"/>
        <w:numPr>
          <w:ilvl w:val="0"/>
          <w:numId w:val="29"/>
        </w:numPr>
        <w:tabs>
          <w:tab w:val="left" w:pos="4395"/>
        </w:tabs>
        <w:rPr>
          <w:szCs w:val="20"/>
        </w:rPr>
      </w:pPr>
      <w:r w:rsidRPr="0083452F">
        <w:rPr>
          <w:szCs w:val="20"/>
        </w:rPr>
        <w:t xml:space="preserve">Aloitteellinen ja aktiivinen sitouttaminen </w:t>
      </w:r>
      <w:r w:rsidR="002B76BE" w:rsidRPr="0083452F">
        <w:rPr>
          <w:szCs w:val="20"/>
        </w:rPr>
        <w:br/>
      </w:r>
      <w:r w:rsidRPr="0083452F">
        <w:rPr>
          <w:szCs w:val="20"/>
        </w:rPr>
        <w:t>toimintaan</w:t>
      </w:r>
      <w:r w:rsidR="002B76BE" w:rsidRPr="0083452F">
        <w:rPr>
          <w:szCs w:val="20"/>
        </w:rPr>
        <w:tab/>
      </w:r>
      <w:r w:rsidR="0016371B" w:rsidRPr="0083452F">
        <w:rPr>
          <w:szCs w:val="20"/>
        </w:rPr>
        <w:t>p</w:t>
      </w:r>
      <w:r w:rsidRPr="0083452F">
        <w:rPr>
          <w:szCs w:val="20"/>
        </w:rPr>
        <w:t xml:space="preserve">isteet: </w:t>
      </w:r>
      <w:sdt>
        <w:sdtPr>
          <w:rPr>
            <w:szCs w:val="20"/>
          </w:rPr>
          <w:alias w:val="Aloitteellinen ja aktiivinen sitouttaminen, pisteet"/>
          <w:id w:val="-648586406"/>
          <w:placeholder>
            <w:docPart w:val="DefaultPlaceholder_-1854013440"/>
          </w:placeholder>
          <w:showingPlcHdr/>
          <w:text/>
        </w:sdtPr>
        <w:sdtEndPr/>
        <w:sdtContent>
          <w:r w:rsidR="00F86543" w:rsidRPr="004C1779">
            <w:rPr>
              <w:rStyle w:val="Platshllartext"/>
            </w:rPr>
            <w:t>Kirjoita tekstiä napsauttamalla tai napauttamalla tätä.</w:t>
          </w:r>
        </w:sdtContent>
      </w:sdt>
    </w:p>
    <w:p w14:paraId="1322C97F" w14:textId="45520E23" w:rsidR="00224031" w:rsidRPr="0083452F" w:rsidRDefault="00A32612" w:rsidP="002415A1">
      <w:pPr>
        <w:pStyle w:val="Normaalipieni"/>
        <w:tabs>
          <w:tab w:val="left" w:pos="4395"/>
        </w:tabs>
        <w:rPr>
          <w:szCs w:val="20"/>
        </w:rPr>
      </w:pPr>
      <w:r w:rsidRPr="0083452F">
        <w:rPr>
          <w:rStyle w:val="Rubrik3Char"/>
          <w:rFonts w:eastAsiaTheme="minorHAnsi"/>
          <w:szCs w:val="20"/>
        </w:rPr>
        <w:t>YHTEISPISTEMÄÄRÄ</w:t>
      </w:r>
      <w:r w:rsidR="009A47AB">
        <w:rPr>
          <w:rStyle w:val="Rubrik3Char"/>
          <w:rFonts w:eastAsiaTheme="minorHAnsi"/>
          <w:szCs w:val="20"/>
        </w:rPr>
        <w:t xml:space="preserve"> (max. 125)</w:t>
      </w:r>
      <w:r w:rsidR="00764D8D" w:rsidRPr="0083452F">
        <w:rPr>
          <w:szCs w:val="20"/>
        </w:rPr>
        <w:tab/>
      </w:r>
      <w:sdt>
        <w:sdtPr>
          <w:rPr>
            <w:szCs w:val="20"/>
          </w:rPr>
          <w:alias w:val="Yhteispistemäärä, pisteet"/>
          <w:id w:val="819079274"/>
          <w:placeholder>
            <w:docPart w:val="DefaultPlaceholder_-1854013440"/>
          </w:placeholder>
          <w:showingPlcHdr/>
          <w:text/>
        </w:sdtPr>
        <w:sdtEndPr/>
        <w:sdtContent>
          <w:r w:rsidR="0020188D" w:rsidRPr="0020188D">
            <w:rPr>
              <w:rStyle w:val="Platshllartext"/>
            </w:rPr>
            <w:t>Kirjoita tekstiä napsauttamalla tai napauttamalla tätä.</w:t>
          </w:r>
        </w:sdtContent>
      </w:sdt>
    </w:p>
    <w:p w14:paraId="1953C2AA" w14:textId="77777777" w:rsidR="00764D8D" w:rsidRDefault="00764D8D" w:rsidP="000D5559">
      <w:pPr>
        <w:pStyle w:val="Normaalipieni"/>
        <w:rPr>
          <w:sz w:val="24"/>
        </w:rPr>
      </w:pPr>
    </w:p>
    <w:p w14:paraId="5A3AC2D6" w14:textId="77777777" w:rsidR="009A47AB" w:rsidRDefault="009A47AB" w:rsidP="000D5559">
      <w:pPr>
        <w:pStyle w:val="Normaalipieni"/>
        <w:rPr>
          <w:sz w:val="24"/>
        </w:rPr>
      </w:pPr>
    </w:p>
    <w:p w14:paraId="1FE05234" w14:textId="77777777" w:rsidR="009A47AB" w:rsidRPr="0083452F" w:rsidRDefault="009A47AB" w:rsidP="000D5559">
      <w:pPr>
        <w:pStyle w:val="Normaalipieni"/>
        <w:rPr>
          <w:sz w:val="24"/>
        </w:rPr>
      </w:pPr>
    </w:p>
    <w:p w14:paraId="653A3538" w14:textId="48400D97" w:rsidR="007C68D2" w:rsidRPr="0083452F" w:rsidRDefault="00764D8D" w:rsidP="00FC6ED2">
      <w:pPr>
        <w:pStyle w:val="Rubrik2"/>
        <w:pBdr>
          <w:top w:val="single" w:sz="4" w:space="1" w:color="auto"/>
          <w:left w:val="single" w:sz="4" w:space="4" w:color="auto"/>
          <w:bottom w:val="single" w:sz="4" w:space="1" w:color="auto"/>
          <w:right w:val="single" w:sz="4" w:space="4" w:color="auto"/>
        </w:pBdr>
      </w:pPr>
      <w:r w:rsidRPr="0083452F">
        <w:t>PISTEYTYSTAULUKKO</w:t>
      </w:r>
    </w:p>
    <w:p w14:paraId="6CFE73AB" w14:textId="6A4192B0" w:rsidR="00CB3DC9" w:rsidRPr="0083452F" w:rsidRDefault="00CB3DC9" w:rsidP="00FC6ED2">
      <w:pPr>
        <w:pBdr>
          <w:top w:val="single" w:sz="4" w:space="1" w:color="auto"/>
          <w:left w:val="single" w:sz="4" w:space="4" w:color="auto"/>
          <w:bottom w:val="single" w:sz="4" w:space="1" w:color="auto"/>
          <w:right w:val="single" w:sz="4" w:space="4" w:color="auto"/>
        </w:pBdr>
      </w:pPr>
      <w:r w:rsidRPr="0083452F">
        <w:br/>
        <w:t>115–125 = esimerkillinen taso</w:t>
      </w:r>
    </w:p>
    <w:p w14:paraId="22AE6932" w14:textId="189208E3" w:rsidR="00CB3DC9" w:rsidRPr="0083452F" w:rsidRDefault="00CB3DC9" w:rsidP="00FC6ED2">
      <w:pPr>
        <w:pBdr>
          <w:top w:val="single" w:sz="4" w:space="1" w:color="auto"/>
          <w:left w:val="single" w:sz="4" w:space="4" w:color="auto"/>
          <w:bottom w:val="single" w:sz="4" w:space="1" w:color="auto"/>
          <w:right w:val="single" w:sz="4" w:space="4" w:color="auto"/>
        </w:pBdr>
      </w:pPr>
      <w:r w:rsidRPr="0083452F">
        <w:t>100–114 = hyvä taso</w:t>
      </w:r>
    </w:p>
    <w:p w14:paraId="54DCC9B2" w14:textId="7CE971F6" w:rsidR="00CB3DC9" w:rsidRPr="0083452F" w:rsidRDefault="00CB3DC9" w:rsidP="00FC6ED2">
      <w:pPr>
        <w:pBdr>
          <w:top w:val="single" w:sz="4" w:space="1" w:color="auto"/>
          <w:left w:val="single" w:sz="4" w:space="4" w:color="auto"/>
          <w:bottom w:val="single" w:sz="4" w:space="1" w:color="auto"/>
          <w:right w:val="single" w:sz="4" w:space="4" w:color="auto"/>
        </w:pBdr>
      </w:pPr>
      <w:r w:rsidRPr="0083452F">
        <w:t>74–99 = kohtalainen taso</w:t>
      </w:r>
    </w:p>
    <w:p w14:paraId="47DCB215" w14:textId="73577655" w:rsidR="0063130A" w:rsidRDefault="00CB3DC9" w:rsidP="00FC6ED2">
      <w:pPr>
        <w:pBdr>
          <w:top w:val="single" w:sz="4" w:space="1" w:color="auto"/>
          <w:left w:val="single" w:sz="4" w:space="4" w:color="auto"/>
          <w:bottom w:val="single" w:sz="4" w:space="1" w:color="auto"/>
          <w:right w:val="single" w:sz="4" w:space="4" w:color="auto"/>
        </w:pBdr>
      </w:pPr>
      <w:r w:rsidRPr="0083452F">
        <w:t>73 tai vähemmän = palvelu ei ole tuettua työllistymistä</w:t>
      </w:r>
    </w:p>
    <w:p w14:paraId="6A67B041" w14:textId="77777777" w:rsidR="00FC6ED2" w:rsidRDefault="00FC6ED2" w:rsidP="00FC6ED2"/>
    <w:p w14:paraId="39B68988" w14:textId="209402F7" w:rsidR="00FC6ED2" w:rsidRPr="00B9536B" w:rsidRDefault="00FC6ED2" w:rsidP="00FC6ED2">
      <w:pPr>
        <w:rPr>
          <w:color w:val="FFFFFF" w:themeColor="background1"/>
        </w:rPr>
      </w:pPr>
      <w:r w:rsidRPr="00B9536B">
        <w:rPr>
          <w:color w:val="FFFFFF" w:themeColor="background1"/>
        </w:rPr>
        <w:t>Lomake päättyy.</w:t>
      </w:r>
      <w:r w:rsidR="00B9536B" w:rsidRPr="00B9536B">
        <w:rPr>
          <w:color w:val="FFFFFF" w:themeColor="background1"/>
        </w:rPr>
        <w:t xml:space="preserve"> </w:t>
      </w:r>
      <w:r w:rsidR="00B9536B" w:rsidRPr="00B9536B">
        <w:rPr>
          <w:color w:val="FFFFFF" w:themeColor="background1"/>
        </w:rPr>
        <w:fldChar w:fldCharType="begin">
          <w:ffData>
            <w:name w:val="Valinta1"/>
            <w:enabled/>
            <w:calcOnExit w:val="0"/>
            <w:checkBox>
              <w:sizeAuto/>
              <w:default w:val="0"/>
            </w:checkBox>
          </w:ffData>
        </w:fldChar>
      </w:r>
      <w:bookmarkStart w:id="1" w:name="Valinta1"/>
      <w:r w:rsidR="00B9536B" w:rsidRPr="00B9536B">
        <w:rPr>
          <w:color w:val="FFFFFF" w:themeColor="background1"/>
        </w:rPr>
        <w:instrText xml:space="preserve"> FORMCHECKBOX </w:instrText>
      </w:r>
      <w:r w:rsidR="00B9536B" w:rsidRPr="00B9536B">
        <w:rPr>
          <w:color w:val="FFFFFF" w:themeColor="background1"/>
        </w:rPr>
      </w:r>
      <w:r w:rsidR="00B9536B" w:rsidRPr="00B9536B">
        <w:rPr>
          <w:color w:val="FFFFFF" w:themeColor="background1"/>
        </w:rPr>
        <w:fldChar w:fldCharType="separate"/>
      </w:r>
      <w:r w:rsidR="00B9536B" w:rsidRPr="00B9536B">
        <w:rPr>
          <w:color w:val="FFFFFF" w:themeColor="background1"/>
        </w:rPr>
        <w:fldChar w:fldCharType="end"/>
      </w:r>
      <w:bookmarkEnd w:id="1"/>
    </w:p>
    <w:sectPr w:rsidR="00FC6ED2" w:rsidRPr="00B9536B">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4EB1" w14:textId="77777777" w:rsidR="007C4CE0" w:rsidRPr="0083452F" w:rsidRDefault="007C4CE0" w:rsidP="007C4CE0">
      <w:pPr>
        <w:spacing w:after="0" w:line="240" w:lineRule="auto"/>
      </w:pPr>
      <w:r w:rsidRPr="0083452F">
        <w:separator/>
      </w:r>
    </w:p>
  </w:endnote>
  <w:endnote w:type="continuationSeparator" w:id="0">
    <w:p w14:paraId="5DE4C5DC" w14:textId="77777777" w:rsidR="007C4CE0" w:rsidRPr="0083452F" w:rsidRDefault="007C4CE0" w:rsidP="007C4CE0">
      <w:pPr>
        <w:spacing w:after="0" w:line="240" w:lineRule="auto"/>
      </w:pPr>
      <w:r w:rsidRPr="008345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795E" w14:textId="77777777" w:rsidR="007C4CE0" w:rsidRPr="0083452F" w:rsidRDefault="007C4CE0" w:rsidP="007C4CE0">
      <w:pPr>
        <w:spacing w:after="0" w:line="240" w:lineRule="auto"/>
      </w:pPr>
      <w:r w:rsidRPr="0083452F">
        <w:separator/>
      </w:r>
    </w:p>
  </w:footnote>
  <w:footnote w:type="continuationSeparator" w:id="0">
    <w:p w14:paraId="1B70D6C6" w14:textId="77777777" w:rsidR="007C4CE0" w:rsidRPr="0083452F" w:rsidRDefault="007C4CE0" w:rsidP="007C4CE0">
      <w:pPr>
        <w:spacing w:after="0" w:line="240" w:lineRule="auto"/>
      </w:pPr>
      <w:r w:rsidRPr="0083452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815"/>
    <w:multiLevelType w:val="hybridMultilevel"/>
    <w:tmpl w:val="0C1A9C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2774A1"/>
    <w:multiLevelType w:val="hybridMultilevel"/>
    <w:tmpl w:val="323C76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5980D87"/>
    <w:multiLevelType w:val="hybridMultilevel"/>
    <w:tmpl w:val="6456D2B0"/>
    <w:lvl w:ilvl="0" w:tplc="D7FEEC46">
      <w:numFmt w:val="bullet"/>
      <w:lvlText w:val="•"/>
      <w:lvlJc w:val="left"/>
      <w:pPr>
        <w:ind w:left="1660" w:hanging="130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9F0413"/>
    <w:multiLevelType w:val="hybridMultilevel"/>
    <w:tmpl w:val="23B400E4"/>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A46547"/>
    <w:multiLevelType w:val="hybridMultilevel"/>
    <w:tmpl w:val="4A82F4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DE9362D"/>
    <w:multiLevelType w:val="hybridMultilevel"/>
    <w:tmpl w:val="F2B804B8"/>
    <w:lvl w:ilvl="0" w:tplc="D7FEEC46">
      <w:numFmt w:val="bullet"/>
      <w:lvlText w:val="•"/>
      <w:lvlJc w:val="left"/>
      <w:pPr>
        <w:ind w:left="1660" w:hanging="130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F913E8D"/>
    <w:multiLevelType w:val="hybridMultilevel"/>
    <w:tmpl w:val="E5BE3F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BC742F"/>
    <w:multiLevelType w:val="hybridMultilevel"/>
    <w:tmpl w:val="F404E3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23D2F8F"/>
    <w:multiLevelType w:val="hybridMultilevel"/>
    <w:tmpl w:val="944835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2FA1130"/>
    <w:multiLevelType w:val="hybridMultilevel"/>
    <w:tmpl w:val="3CB670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4C85493"/>
    <w:multiLevelType w:val="hybridMultilevel"/>
    <w:tmpl w:val="C61E27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4E773F2"/>
    <w:multiLevelType w:val="hybridMultilevel"/>
    <w:tmpl w:val="9488C4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5346DD3"/>
    <w:multiLevelType w:val="hybridMultilevel"/>
    <w:tmpl w:val="19923E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6570F6A"/>
    <w:multiLevelType w:val="hybridMultilevel"/>
    <w:tmpl w:val="B8E82D14"/>
    <w:lvl w:ilvl="0" w:tplc="AB6490DC">
      <w:numFmt w:val="bullet"/>
      <w:lvlText w:val="•"/>
      <w:lvlJc w:val="left"/>
      <w:pPr>
        <w:ind w:left="1660" w:hanging="130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6464E93"/>
    <w:multiLevelType w:val="hybridMultilevel"/>
    <w:tmpl w:val="2E001F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74F6958"/>
    <w:multiLevelType w:val="hybridMultilevel"/>
    <w:tmpl w:val="4AAE8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87B48CD"/>
    <w:multiLevelType w:val="hybridMultilevel"/>
    <w:tmpl w:val="5F7A58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AC81513"/>
    <w:multiLevelType w:val="hybridMultilevel"/>
    <w:tmpl w:val="680898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E7F116B"/>
    <w:multiLevelType w:val="hybridMultilevel"/>
    <w:tmpl w:val="EA4616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3DB4D5E"/>
    <w:multiLevelType w:val="hybridMultilevel"/>
    <w:tmpl w:val="9190BE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5782076"/>
    <w:multiLevelType w:val="hybridMultilevel"/>
    <w:tmpl w:val="F86609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7744C43"/>
    <w:multiLevelType w:val="hybridMultilevel"/>
    <w:tmpl w:val="BA6092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9DA59E6"/>
    <w:multiLevelType w:val="hybridMultilevel"/>
    <w:tmpl w:val="274046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A0A71CC"/>
    <w:multiLevelType w:val="hybridMultilevel"/>
    <w:tmpl w:val="02EA1B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F3D7A09"/>
    <w:multiLevelType w:val="hybridMultilevel"/>
    <w:tmpl w:val="F8FC9618"/>
    <w:lvl w:ilvl="0" w:tplc="D7FEEC46">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4A55044"/>
    <w:multiLevelType w:val="hybridMultilevel"/>
    <w:tmpl w:val="19B46A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DF46945"/>
    <w:multiLevelType w:val="hybridMultilevel"/>
    <w:tmpl w:val="A390619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78191D26"/>
    <w:multiLevelType w:val="hybridMultilevel"/>
    <w:tmpl w:val="BE9AB2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82A322E"/>
    <w:multiLevelType w:val="hybridMultilevel"/>
    <w:tmpl w:val="BD32A12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81557762">
    <w:abstractNumId w:val="9"/>
  </w:num>
  <w:num w:numId="2" w16cid:durableId="1400789203">
    <w:abstractNumId w:val="5"/>
  </w:num>
  <w:num w:numId="3" w16cid:durableId="136263470">
    <w:abstractNumId w:val="2"/>
  </w:num>
  <w:num w:numId="4" w16cid:durableId="235213747">
    <w:abstractNumId w:val="24"/>
  </w:num>
  <w:num w:numId="5" w16cid:durableId="1844122471">
    <w:abstractNumId w:val="3"/>
  </w:num>
  <w:num w:numId="6" w16cid:durableId="308704695">
    <w:abstractNumId w:val="25"/>
  </w:num>
  <w:num w:numId="7" w16cid:durableId="1972444810">
    <w:abstractNumId w:val="18"/>
  </w:num>
  <w:num w:numId="8" w16cid:durableId="2059862075">
    <w:abstractNumId w:val="0"/>
  </w:num>
  <w:num w:numId="9" w16cid:durableId="1863278516">
    <w:abstractNumId w:val="22"/>
  </w:num>
  <w:num w:numId="10" w16cid:durableId="480317169">
    <w:abstractNumId w:val="20"/>
  </w:num>
  <w:num w:numId="11" w16cid:durableId="489253726">
    <w:abstractNumId w:val="15"/>
  </w:num>
  <w:num w:numId="12" w16cid:durableId="47920048">
    <w:abstractNumId w:val="14"/>
  </w:num>
  <w:num w:numId="13" w16cid:durableId="889458145">
    <w:abstractNumId w:val="7"/>
  </w:num>
  <w:num w:numId="14" w16cid:durableId="1114668324">
    <w:abstractNumId w:val="1"/>
  </w:num>
  <w:num w:numId="15" w16cid:durableId="2032023369">
    <w:abstractNumId w:val="6"/>
  </w:num>
  <w:num w:numId="16" w16cid:durableId="190263687">
    <w:abstractNumId w:val="13"/>
  </w:num>
  <w:num w:numId="17" w16cid:durableId="1979989340">
    <w:abstractNumId w:val="10"/>
  </w:num>
  <w:num w:numId="18" w16cid:durableId="1562593336">
    <w:abstractNumId w:val="21"/>
  </w:num>
  <w:num w:numId="19" w16cid:durableId="839588442">
    <w:abstractNumId w:val="8"/>
  </w:num>
  <w:num w:numId="20" w16cid:durableId="1409771426">
    <w:abstractNumId w:val="27"/>
  </w:num>
  <w:num w:numId="21" w16cid:durableId="1334601006">
    <w:abstractNumId w:val="19"/>
  </w:num>
  <w:num w:numId="22" w16cid:durableId="530848576">
    <w:abstractNumId w:val="4"/>
  </w:num>
  <w:num w:numId="23" w16cid:durableId="1550801876">
    <w:abstractNumId w:val="12"/>
  </w:num>
  <w:num w:numId="24" w16cid:durableId="1108894835">
    <w:abstractNumId w:val="17"/>
  </w:num>
  <w:num w:numId="25" w16cid:durableId="267011711">
    <w:abstractNumId w:val="16"/>
  </w:num>
  <w:num w:numId="26" w16cid:durableId="528882069">
    <w:abstractNumId w:val="11"/>
  </w:num>
  <w:num w:numId="27" w16cid:durableId="746533539">
    <w:abstractNumId w:val="23"/>
  </w:num>
  <w:num w:numId="28" w16cid:durableId="1050805230">
    <w:abstractNumId w:val="28"/>
  </w:num>
  <w:num w:numId="29" w16cid:durableId="6922691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iVcpIs4ttj5jYweuZlXrFw/YNixI0OOLQWMzjy3ksUv702f24cH97lqPaKBORWRrwfgBmP6ai2/8sXwOGVwFlA==" w:salt="/YXvE4TZbzABiXP3bAzrlQ=="/>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3A"/>
    <w:rsid w:val="00005AAF"/>
    <w:rsid w:val="000366B0"/>
    <w:rsid w:val="000565AD"/>
    <w:rsid w:val="00067D65"/>
    <w:rsid w:val="000741A4"/>
    <w:rsid w:val="000765F7"/>
    <w:rsid w:val="00081D94"/>
    <w:rsid w:val="000952A2"/>
    <w:rsid w:val="000A7511"/>
    <w:rsid w:val="000D5559"/>
    <w:rsid w:val="001128A2"/>
    <w:rsid w:val="0013185F"/>
    <w:rsid w:val="0016371B"/>
    <w:rsid w:val="001E6174"/>
    <w:rsid w:val="001F2E8E"/>
    <w:rsid w:val="001F6AFB"/>
    <w:rsid w:val="0020188D"/>
    <w:rsid w:val="00224031"/>
    <w:rsid w:val="002415A1"/>
    <w:rsid w:val="00266B01"/>
    <w:rsid w:val="002B3388"/>
    <w:rsid w:val="002B6A14"/>
    <w:rsid w:val="002B76BE"/>
    <w:rsid w:val="002F4A6B"/>
    <w:rsid w:val="00323B09"/>
    <w:rsid w:val="00383158"/>
    <w:rsid w:val="00390B37"/>
    <w:rsid w:val="003E125E"/>
    <w:rsid w:val="003E33C5"/>
    <w:rsid w:val="00404617"/>
    <w:rsid w:val="00420BDC"/>
    <w:rsid w:val="00421109"/>
    <w:rsid w:val="00424B51"/>
    <w:rsid w:val="00443056"/>
    <w:rsid w:val="00467500"/>
    <w:rsid w:val="004839F7"/>
    <w:rsid w:val="004D12A2"/>
    <w:rsid w:val="004E7489"/>
    <w:rsid w:val="004F4825"/>
    <w:rsid w:val="00520778"/>
    <w:rsid w:val="00525854"/>
    <w:rsid w:val="005451D0"/>
    <w:rsid w:val="00551761"/>
    <w:rsid w:val="0055203E"/>
    <w:rsid w:val="005859D1"/>
    <w:rsid w:val="005B3387"/>
    <w:rsid w:val="005F1C2D"/>
    <w:rsid w:val="00617BA0"/>
    <w:rsid w:val="0063130A"/>
    <w:rsid w:val="00641478"/>
    <w:rsid w:val="00644072"/>
    <w:rsid w:val="00741799"/>
    <w:rsid w:val="00764D8D"/>
    <w:rsid w:val="007768D2"/>
    <w:rsid w:val="007A0B04"/>
    <w:rsid w:val="007C4CE0"/>
    <w:rsid w:val="007C68D2"/>
    <w:rsid w:val="007D4134"/>
    <w:rsid w:val="007D48CF"/>
    <w:rsid w:val="00822322"/>
    <w:rsid w:val="0082674D"/>
    <w:rsid w:val="0083452F"/>
    <w:rsid w:val="00867DE7"/>
    <w:rsid w:val="00880CE4"/>
    <w:rsid w:val="00884C4B"/>
    <w:rsid w:val="008A1AFF"/>
    <w:rsid w:val="008A4963"/>
    <w:rsid w:val="008E39F4"/>
    <w:rsid w:val="008E5B78"/>
    <w:rsid w:val="00930AE2"/>
    <w:rsid w:val="00936573"/>
    <w:rsid w:val="009379E1"/>
    <w:rsid w:val="00995175"/>
    <w:rsid w:val="009A47AB"/>
    <w:rsid w:val="009D0DC6"/>
    <w:rsid w:val="009E65B2"/>
    <w:rsid w:val="009F0C98"/>
    <w:rsid w:val="009F2B27"/>
    <w:rsid w:val="00A32612"/>
    <w:rsid w:val="00A83ADA"/>
    <w:rsid w:val="00AB38A1"/>
    <w:rsid w:val="00B02FC0"/>
    <w:rsid w:val="00B054AA"/>
    <w:rsid w:val="00B07459"/>
    <w:rsid w:val="00B270A9"/>
    <w:rsid w:val="00B34CDC"/>
    <w:rsid w:val="00B54AFC"/>
    <w:rsid w:val="00B56824"/>
    <w:rsid w:val="00B60CDF"/>
    <w:rsid w:val="00B6467F"/>
    <w:rsid w:val="00B66CEF"/>
    <w:rsid w:val="00B9536B"/>
    <w:rsid w:val="00B95E77"/>
    <w:rsid w:val="00BA55C8"/>
    <w:rsid w:val="00BC1029"/>
    <w:rsid w:val="00C1053A"/>
    <w:rsid w:val="00C15F5C"/>
    <w:rsid w:val="00C20D9A"/>
    <w:rsid w:val="00C33FBA"/>
    <w:rsid w:val="00C7033D"/>
    <w:rsid w:val="00C86630"/>
    <w:rsid w:val="00CA1850"/>
    <w:rsid w:val="00CB3DC9"/>
    <w:rsid w:val="00D06B1F"/>
    <w:rsid w:val="00D50A8D"/>
    <w:rsid w:val="00D65500"/>
    <w:rsid w:val="00D67D8E"/>
    <w:rsid w:val="00D812EA"/>
    <w:rsid w:val="00D85263"/>
    <w:rsid w:val="00DD197C"/>
    <w:rsid w:val="00DE1618"/>
    <w:rsid w:val="00DF29EA"/>
    <w:rsid w:val="00DF3ABB"/>
    <w:rsid w:val="00E03430"/>
    <w:rsid w:val="00E342D4"/>
    <w:rsid w:val="00E43F82"/>
    <w:rsid w:val="00E54B37"/>
    <w:rsid w:val="00E55056"/>
    <w:rsid w:val="00E747FC"/>
    <w:rsid w:val="00E918DB"/>
    <w:rsid w:val="00EA3751"/>
    <w:rsid w:val="00EB0234"/>
    <w:rsid w:val="00EC3B2F"/>
    <w:rsid w:val="00EE5A36"/>
    <w:rsid w:val="00EF1BC4"/>
    <w:rsid w:val="00EF2CDB"/>
    <w:rsid w:val="00F0034A"/>
    <w:rsid w:val="00F02068"/>
    <w:rsid w:val="00F074A8"/>
    <w:rsid w:val="00F60ABC"/>
    <w:rsid w:val="00F76278"/>
    <w:rsid w:val="00F86543"/>
    <w:rsid w:val="00FC0677"/>
    <w:rsid w:val="00FC3A7D"/>
    <w:rsid w:val="00FC6ED2"/>
    <w:rsid w:val="00FC6F0F"/>
    <w:rsid w:val="00FE74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62A2"/>
  <w15:chartTrackingRefBased/>
  <w15:docId w15:val="{E1A174AB-0D9E-4BCD-9F90-6B30C3D4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A7D"/>
    <w:rPr>
      <w:rFonts w:ascii="Times New Roman" w:hAnsi="Times New Roman"/>
    </w:rPr>
  </w:style>
  <w:style w:type="paragraph" w:styleId="Rubrik1">
    <w:name w:val="heading 1"/>
    <w:basedOn w:val="Normal"/>
    <w:next w:val="Normal"/>
    <w:link w:val="Rubrik1Char"/>
    <w:uiPriority w:val="9"/>
    <w:qFormat/>
    <w:rsid w:val="008A1AFF"/>
    <w:pPr>
      <w:keepNext/>
      <w:spacing w:after="0" w:line="240" w:lineRule="auto"/>
      <w:outlineLvl w:val="0"/>
    </w:pPr>
    <w:rPr>
      <w:rFonts w:eastAsia="Times New Roman" w:cs="Times New Roman"/>
      <w:b/>
      <w:bCs/>
      <w:sz w:val="32"/>
    </w:rPr>
  </w:style>
  <w:style w:type="paragraph" w:styleId="Rubrik2">
    <w:name w:val="heading 2"/>
    <w:basedOn w:val="Normal"/>
    <w:next w:val="Normal"/>
    <w:link w:val="Rubrik2Char"/>
    <w:uiPriority w:val="9"/>
    <w:qFormat/>
    <w:rsid w:val="0082674D"/>
    <w:pPr>
      <w:keepNext/>
      <w:spacing w:after="0" w:line="240" w:lineRule="auto"/>
      <w:outlineLvl w:val="1"/>
    </w:pPr>
    <w:rPr>
      <w:rFonts w:eastAsia="Times New Roman" w:cs="Times New Roman"/>
      <w:b/>
      <w:bCs/>
      <w:sz w:val="28"/>
    </w:rPr>
  </w:style>
  <w:style w:type="paragraph" w:styleId="Rubrik3">
    <w:name w:val="heading 3"/>
    <w:basedOn w:val="Normal"/>
    <w:next w:val="Normal"/>
    <w:link w:val="Rubrik3Char"/>
    <w:uiPriority w:val="9"/>
    <w:qFormat/>
    <w:rsid w:val="008A1AFF"/>
    <w:pPr>
      <w:keepNext/>
      <w:spacing w:after="0" w:line="240" w:lineRule="auto"/>
      <w:outlineLvl w:val="2"/>
    </w:pPr>
    <w:rPr>
      <w:rFonts w:eastAsia="Times New Roman" w:cs="Arial"/>
      <w:b/>
      <w:bCs/>
      <w:szCs w:val="26"/>
    </w:rPr>
  </w:style>
  <w:style w:type="paragraph" w:styleId="Rubrik4">
    <w:name w:val="heading 4"/>
    <w:basedOn w:val="Normal"/>
    <w:next w:val="Normal"/>
    <w:link w:val="Rubrik4Char"/>
    <w:uiPriority w:val="9"/>
    <w:qFormat/>
    <w:rsid w:val="00644072"/>
    <w:pPr>
      <w:keepNext/>
      <w:tabs>
        <w:tab w:val="left" w:pos="720"/>
        <w:tab w:val="left" w:pos="8639"/>
      </w:tabs>
      <w:spacing w:after="0" w:line="360" w:lineRule="atLeast"/>
      <w:jc w:val="center"/>
      <w:outlineLvl w:val="3"/>
    </w:pPr>
    <w:rPr>
      <w:rFonts w:eastAsia="Times New Roman" w:cs="Times New Roman"/>
      <w:b/>
      <w:bCs/>
      <w:szCs w:val="28"/>
    </w:rPr>
  </w:style>
  <w:style w:type="paragraph" w:styleId="Rubrik5">
    <w:name w:val="heading 5"/>
    <w:basedOn w:val="Normal"/>
    <w:next w:val="Normal"/>
    <w:link w:val="Rubrik5Char"/>
    <w:uiPriority w:val="9"/>
    <w:semiHidden/>
    <w:unhideWhenUsed/>
    <w:qFormat/>
    <w:rsid w:val="00C1053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1053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1053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1053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1053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A1AFF"/>
    <w:rPr>
      <w:rFonts w:ascii="Times New Roman" w:eastAsia="Times New Roman" w:hAnsi="Times New Roman" w:cs="Times New Roman"/>
      <w:b/>
      <w:bCs/>
      <w:sz w:val="32"/>
    </w:rPr>
  </w:style>
  <w:style w:type="character" w:customStyle="1" w:styleId="Rubrik2Char">
    <w:name w:val="Rubrik 2 Char"/>
    <w:basedOn w:val="Standardstycketeckensnitt"/>
    <w:link w:val="Rubrik2"/>
    <w:uiPriority w:val="9"/>
    <w:rsid w:val="0082674D"/>
    <w:rPr>
      <w:rFonts w:ascii="Times New Roman" w:eastAsia="Times New Roman" w:hAnsi="Times New Roman" w:cs="Times New Roman"/>
      <w:b/>
      <w:bCs/>
      <w:sz w:val="28"/>
    </w:rPr>
  </w:style>
  <w:style w:type="character" w:customStyle="1" w:styleId="Rubrik3Char">
    <w:name w:val="Rubrik 3 Char"/>
    <w:basedOn w:val="Standardstycketeckensnitt"/>
    <w:link w:val="Rubrik3"/>
    <w:uiPriority w:val="9"/>
    <w:rsid w:val="008A1AFF"/>
    <w:rPr>
      <w:rFonts w:ascii="Times New Roman" w:eastAsia="Times New Roman" w:hAnsi="Times New Roman" w:cs="Arial"/>
      <w:b/>
      <w:bCs/>
      <w:szCs w:val="26"/>
    </w:rPr>
  </w:style>
  <w:style w:type="character" w:customStyle="1" w:styleId="Rubrik4Char">
    <w:name w:val="Rubrik 4 Char"/>
    <w:basedOn w:val="Standardstycketeckensnitt"/>
    <w:link w:val="Rubrik4"/>
    <w:uiPriority w:val="9"/>
    <w:rsid w:val="00644072"/>
    <w:rPr>
      <w:rFonts w:ascii="Times New Roman" w:eastAsia="Times New Roman" w:hAnsi="Times New Roman" w:cs="Times New Roman"/>
      <w:b/>
      <w:bCs/>
      <w:szCs w:val="28"/>
    </w:rPr>
  </w:style>
  <w:style w:type="character" w:customStyle="1" w:styleId="Normaalileipis">
    <w:name w:val="Normaali leipis"/>
    <w:basedOn w:val="Standardstycketeckensnitt"/>
    <w:uiPriority w:val="1"/>
    <w:qFormat/>
    <w:rsid w:val="00CA1850"/>
    <w:rPr>
      <w:rFonts w:ascii="Times New Roman" w:hAnsi="Times New Roman"/>
      <w:sz w:val="24"/>
    </w:rPr>
  </w:style>
  <w:style w:type="character" w:customStyle="1" w:styleId="Rubrik5Char">
    <w:name w:val="Rubrik 5 Char"/>
    <w:basedOn w:val="Standardstycketeckensnitt"/>
    <w:link w:val="Rubrik5"/>
    <w:uiPriority w:val="9"/>
    <w:semiHidden/>
    <w:rsid w:val="00C1053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1053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1053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1053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1053A"/>
    <w:rPr>
      <w:rFonts w:eastAsiaTheme="majorEastAsia" w:cstheme="majorBidi"/>
      <w:color w:val="272727" w:themeColor="text1" w:themeTint="D8"/>
    </w:rPr>
  </w:style>
  <w:style w:type="paragraph" w:styleId="Rubrik">
    <w:name w:val="Title"/>
    <w:basedOn w:val="Normal"/>
    <w:next w:val="Normal"/>
    <w:link w:val="RubrikChar"/>
    <w:uiPriority w:val="10"/>
    <w:qFormat/>
    <w:rsid w:val="00C10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1053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1053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1053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1053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1053A"/>
    <w:rPr>
      <w:i/>
      <w:iCs/>
      <w:color w:val="404040" w:themeColor="text1" w:themeTint="BF"/>
    </w:rPr>
  </w:style>
  <w:style w:type="paragraph" w:styleId="Liststycke">
    <w:name w:val="List Paragraph"/>
    <w:basedOn w:val="Normal"/>
    <w:uiPriority w:val="34"/>
    <w:qFormat/>
    <w:rsid w:val="00C1053A"/>
    <w:pPr>
      <w:ind w:left="720"/>
      <w:contextualSpacing/>
    </w:pPr>
  </w:style>
  <w:style w:type="character" w:styleId="Starkbetoning">
    <w:name w:val="Intense Emphasis"/>
    <w:basedOn w:val="Standardstycketeckensnitt"/>
    <w:uiPriority w:val="21"/>
    <w:qFormat/>
    <w:rsid w:val="00C1053A"/>
    <w:rPr>
      <w:i/>
      <w:iCs/>
      <w:color w:val="0F4761" w:themeColor="accent1" w:themeShade="BF"/>
    </w:rPr>
  </w:style>
  <w:style w:type="paragraph" w:styleId="Starktcitat">
    <w:name w:val="Intense Quote"/>
    <w:basedOn w:val="Normal"/>
    <w:next w:val="Normal"/>
    <w:link w:val="StarktcitatChar"/>
    <w:uiPriority w:val="30"/>
    <w:qFormat/>
    <w:rsid w:val="00C10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1053A"/>
    <w:rPr>
      <w:i/>
      <w:iCs/>
      <w:color w:val="0F4761" w:themeColor="accent1" w:themeShade="BF"/>
    </w:rPr>
  </w:style>
  <w:style w:type="character" w:styleId="Starkreferens">
    <w:name w:val="Intense Reference"/>
    <w:basedOn w:val="Standardstycketeckensnitt"/>
    <w:uiPriority w:val="32"/>
    <w:qFormat/>
    <w:rsid w:val="00C1053A"/>
    <w:rPr>
      <w:b/>
      <w:bCs/>
      <w:smallCaps/>
      <w:color w:val="0F4761" w:themeColor="accent1" w:themeShade="BF"/>
      <w:spacing w:val="5"/>
    </w:rPr>
  </w:style>
  <w:style w:type="paragraph" w:customStyle="1" w:styleId="Normaalipieni">
    <w:name w:val="Normaali pieni"/>
    <w:basedOn w:val="Normal"/>
    <w:qFormat/>
    <w:rsid w:val="00B02FC0"/>
    <w:pPr>
      <w:spacing w:after="0"/>
    </w:pPr>
    <w:rPr>
      <w:sz w:val="20"/>
    </w:rPr>
  </w:style>
  <w:style w:type="paragraph" w:styleId="Fotnotstext">
    <w:name w:val="footnote text"/>
    <w:basedOn w:val="Normal"/>
    <w:link w:val="FotnotstextChar"/>
    <w:uiPriority w:val="99"/>
    <w:semiHidden/>
    <w:unhideWhenUsed/>
    <w:rsid w:val="007C4CE0"/>
    <w:pPr>
      <w:spacing w:after="0" w:line="240" w:lineRule="auto"/>
    </w:pPr>
    <w:rPr>
      <w:rFonts w:asciiTheme="minorHAnsi" w:hAnsiTheme="minorHAnsi"/>
      <w:kern w:val="0"/>
      <w:sz w:val="20"/>
      <w:szCs w:val="20"/>
      <w14:ligatures w14:val="none"/>
    </w:rPr>
  </w:style>
  <w:style w:type="character" w:customStyle="1" w:styleId="FotnotstextChar">
    <w:name w:val="Fotnotstext Char"/>
    <w:basedOn w:val="Standardstycketeckensnitt"/>
    <w:link w:val="Fotnotstext"/>
    <w:uiPriority w:val="99"/>
    <w:semiHidden/>
    <w:rsid w:val="007C4CE0"/>
    <w:rPr>
      <w:kern w:val="0"/>
      <w:sz w:val="20"/>
      <w:szCs w:val="20"/>
      <w14:ligatures w14:val="none"/>
    </w:rPr>
  </w:style>
  <w:style w:type="character" w:styleId="Fotnotsreferens">
    <w:name w:val="footnote reference"/>
    <w:basedOn w:val="Standardstycketeckensnitt"/>
    <w:uiPriority w:val="99"/>
    <w:semiHidden/>
    <w:unhideWhenUsed/>
    <w:rsid w:val="007C4CE0"/>
    <w:rPr>
      <w:vertAlign w:val="superscript"/>
    </w:rPr>
  </w:style>
  <w:style w:type="character" w:styleId="Platshllartext">
    <w:name w:val="Placeholder Text"/>
    <w:basedOn w:val="Standardstycketeckensnitt"/>
    <w:uiPriority w:val="99"/>
    <w:semiHidden/>
    <w:rsid w:val="00867D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Yleiset"/>
          <w:gallery w:val="placeholder"/>
        </w:category>
        <w:types>
          <w:type w:val="bbPlcHdr"/>
        </w:types>
        <w:behaviors>
          <w:behavior w:val="content"/>
        </w:behaviors>
        <w:guid w:val="{3B8DF4BF-763F-430D-9A88-CF5A04B8BF02}"/>
      </w:docPartPr>
      <w:docPartBody>
        <w:p w:rsidR="00F10141" w:rsidRDefault="00F10141">
          <w:r w:rsidRPr="004C1779">
            <w:rPr>
              <w:rStyle w:val="Platshllartext"/>
            </w:rPr>
            <w:t>Kirjoita tekstiä napsauttamalla tai napauttamalla tätä.</w:t>
          </w:r>
        </w:p>
      </w:docPartBody>
    </w:docPart>
    <w:docPart>
      <w:docPartPr>
        <w:name w:val="E2DFD68EC57C46DFB9E813D85264890F"/>
        <w:category>
          <w:name w:val="Yleiset"/>
          <w:gallery w:val="placeholder"/>
        </w:category>
        <w:types>
          <w:type w:val="bbPlcHdr"/>
        </w:types>
        <w:behaviors>
          <w:behavior w:val="content"/>
        </w:behaviors>
        <w:guid w:val="{2A34A9A3-0DE6-4111-B964-94B37AE1FD9D}"/>
      </w:docPartPr>
      <w:docPartBody>
        <w:p w:rsidR="00F10141" w:rsidRDefault="00F10141" w:rsidP="00F10141">
          <w:pPr>
            <w:pStyle w:val="E2DFD68EC57C46DFB9E813D85264890F"/>
          </w:pPr>
          <w:r w:rsidRPr="00884C4B">
            <w:rPr>
              <w:rStyle w:val="Platshllartext"/>
              <w:b w:val="0"/>
              <w:bCs w:val="0"/>
            </w:rPr>
            <w:t>Kirjoita tekstiä napsauttamalla tai napauttamalla tätä.</w:t>
          </w:r>
        </w:p>
      </w:docPartBody>
    </w:docPart>
    <w:docPart>
      <w:docPartPr>
        <w:name w:val="B5BA6C0576164850A6F36277D782BD1D"/>
        <w:category>
          <w:name w:val="Yleiset"/>
          <w:gallery w:val="placeholder"/>
        </w:category>
        <w:types>
          <w:type w:val="bbPlcHdr"/>
        </w:types>
        <w:behaviors>
          <w:behavior w:val="content"/>
        </w:behaviors>
        <w:guid w:val="{D5A85E56-9A5A-4F97-8549-54FDB4A39092}"/>
      </w:docPartPr>
      <w:docPartBody>
        <w:p w:rsidR="00F10141" w:rsidRDefault="00F10141" w:rsidP="00F10141">
          <w:pPr>
            <w:pStyle w:val="B5BA6C0576164850A6F36277D782BD1D"/>
          </w:pPr>
          <w:r w:rsidRPr="004C1779">
            <w:rPr>
              <w:rStyle w:val="Platshllartext"/>
            </w:rPr>
            <w:t>Kirjoita tekstiä napsauttamalla tai napauttamalla tätä.</w:t>
          </w:r>
        </w:p>
      </w:docPartBody>
    </w:docPart>
    <w:docPart>
      <w:docPartPr>
        <w:name w:val="C44B02D97C6344C692F49E3C0DD92C8C"/>
        <w:category>
          <w:name w:val="Yleiset"/>
          <w:gallery w:val="placeholder"/>
        </w:category>
        <w:types>
          <w:type w:val="bbPlcHdr"/>
        </w:types>
        <w:behaviors>
          <w:behavior w:val="content"/>
        </w:behaviors>
        <w:guid w:val="{043A1CBB-3874-4CB8-B9DB-2C524E90711D}"/>
      </w:docPartPr>
      <w:docPartBody>
        <w:p w:rsidR="00F10141" w:rsidRDefault="00F10141" w:rsidP="00F10141">
          <w:pPr>
            <w:pStyle w:val="C44B02D97C6344C692F49E3C0DD92C8C"/>
          </w:pPr>
          <w:r w:rsidRPr="004C1779">
            <w:rPr>
              <w:rStyle w:val="Platshllartext"/>
            </w:rPr>
            <w:t>Kirjoita tekstiä napsauttamalla tai napauttamalla tätä.</w:t>
          </w:r>
        </w:p>
      </w:docPartBody>
    </w:docPart>
    <w:docPart>
      <w:docPartPr>
        <w:name w:val="0384467C735E498B943022A4AB7A9FBF"/>
        <w:category>
          <w:name w:val="Yleiset"/>
          <w:gallery w:val="placeholder"/>
        </w:category>
        <w:types>
          <w:type w:val="bbPlcHdr"/>
        </w:types>
        <w:behaviors>
          <w:behavior w:val="content"/>
        </w:behaviors>
        <w:guid w:val="{39F33650-D8B4-4E9C-9DC6-8224F13CA29D}"/>
      </w:docPartPr>
      <w:docPartBody>
        <w:p w:rsidR="00F10141" w:rsidRDefault="00F10141" w:rsidP="00F10141">
          <w:pPr>
            <w:pStyle w:val="0384467C735E498B943022A4AB7A9FBF"/>
          </w:pPr>
          <w:r w:rsidRPr="004C1779">
            <w:rPr>
              <w:rStyle w:val="Platshllartext"/>
            </w:rPr>
            <w:t>Kirjoita tekstiä napsauttamalla tai napauttamalla tätä.</w:t>
          </w:r>
        </w:p>
      </w:docPartBody>
    </w:docPart>
    <w:docPart>
      <w:docPartPr>
        <w:name w:val="119FFDDC69F54DD19BD164119E858789"/>
        <w:category>
          <w:name w:val="Yleiset"/>
          <w:gallery w:val="placeholder"/>
        </w:category>
        <w:types>
          <w:type w:val="bbPlcHdr"/>
        </w:types>
        <w:behaviors>
          <w:behavior w:val="content"/>
        </w:behaviors>
        <w:guid w:val="{4E57C095-9840-4AAD-9A3D-579F016D2060}"/>
      </w:docPartPr>
      <w:docPartBody>
        <w:p w:rsidR="00F10141" w:rsidRDefault="00F10141" w:rsidP="00F10141">
          <w:pPr>
            <w:pStyle w:val="119FFDDC69F54DD19BD164119E858789"/>
          </w:pPr>
          <w:r w:rsidRPr="004C1779">
            <w:rPr>
              <w:rStyle w:val="Platshllartext"/>
            </w:rPr>
            <w:t>Kirjoita tekstiä napsauttamalla tai napauttamalla tätä.</w:t>
          </w:r>
        </w:p>
      </w:docPartBody>
    </w:docPart>
    <w:docPart>
      <w:docPartPr>
        <w:name w:val="3E182CB099B94A4AB3C06A7CCEB3B262"/>
        <w:category>
          <w:name w:val="Yleiset"/>
          <w:gallery w:val="placeholder"/>
        </w:category>
        <w:types>
          <w:type w:val="bbPlcHdr"/>
        </w:types>
        <w:behaviors>
          <w:behavior w:val="content"/>
        </w:behaviors>
        <w:guid w:val="{B7B34AD0-3C33-4014-8E9F-D04B7C99881C}"/>
      </w:docPartPr>
      <w:docPartBody>
        <w:p w:rsidR="00F10141" w:rsidRDefault="00F10141" w:rsidP="00F10141">
          <w:pPr>
            <w:pStyle w:val="3E182CB099B94A4AB3C06A7CCEB3B262"/>
          </w:pPr>
          <w:r w:rsidRPr="004C1779">
            <w:rPr>
              <w:rStyle w:val="Platshllartext"/>
            </w:rPr>
            <w:t>Kirjoita tekstiä napsauttamalla tai napauttamalla tätä.</w:t>
          </w:r>
        </w:p>
      </w:docPartBody>
    </w:docPart>
    <w:docPart>
      <w:docPartPr>
        <w:name w:val="FB58DAE04F4D4F8DBB4EFBBD96DDF5DE"/>
        <w:category>
          <w:name w:val="Yleiset"/>
          <w:gallery w:val="placeholder"/>
        </w:category>
        <w:types>
          <w:type w:val="bbPlcHdr"/>
        </w:types>
        <w:behaviors>
          <w:behavior w:val="content"/>
        </w:behaviors>
        <w:guid w:val="{479D698E-5CF9-4C2F-AB36-451DC5CC8DBB}"/>
      </w:docPartPr>
      <w:docPartBody>
        <w:p w:rsidR="00F10141" w:rsidRDefault="00F10141" w:rsidP="00F10141">
          <w:pPr>
            <w:pStyle w:val="FB58DAE04F4D4F8DBB4EFBBD96DDF5DE"/>
          </w:pPr>
          <w:r w:rsidRPr="004C1779">
            <w:rPr>
              <w:rStyle w:val="Platshllartext"/>
            </w:rPr>
            <w:t>Kirjoita tekstiä napsauttamalla tai napauttamalla tätä.</w:t>
          </w:r>
        </w:p>
      </w:docPartBody>
    </w:docPart>
    <w:docPart>
      <w:docPartPr>
        <w:name w:val="39FB25F4297F484AA849F8D41DBB8794"/>
        <w:category>
          <w:name w:val="Yleiset"/>
          <w:gallery w:val="placeholder"/>
        </w:category>
        <w:types>
          <w:type w:val="bbPlcHdr"/>
        </w:types>
        <w:behaviors>
          <w:behavior w:val="content"/>
        </w:behaviors>
        <w:guid w:val="{E8C1032C-5280-4E1E-94F4-527F704D64AD}"/>
      </w:docPartPr>
      <w:docPartBody>
        <w:p w:rsidR="00F10141" w:rsidRDefault="00F10141" w:rsidP="00F10141">
          <w:pPr>
            <w:pStyle w:val="39FB25F4297F484AA849F8D41DBB8794"/>
          </w:pPr>
          <w:r w:rsidRPr="004C1779">
            <w:rPr>
              <w:rStyle w:val="Platshllartext"/>
            </w:rPr>
            <w:t>Kirjoita tekstiä napsauttamalla tai napauttamalla tätä.</w:t>
          </w:r>
        </w:p>
      </w:docPartBody>
    </w:docPart>
    <w:docPart>
      <w:docPartPr>
        <w:name w:val="909A7486B6A149FEA67EADB5CA72F63F"/>
        <w:category>
          <w:name w:val="Yleiset"/>
          <w:gallery w:val="placeholder"/>
        </w:category>
        <w:types>
          <w:type w:val="bbPlcHdr"/>
        </w:types>
        <w:behaviors>
          <w:behavior w:val="content"/>
        </w:behaviors>
        <w:guid w:val="{9B472EC8-C3EF-4CD4-8CC6-4CD2F7ABCF1C}"/>
      </w:docPartPr>
      <w:docPartBody>
        <w:p w:rsidR="00F10141" w:rsidRDefault="00F10141" w:rsidP="00F10141">
          <w:pPr>
            <w:pStyle w:val="909A7486B6A149FEA67EADB5CA72F63F"/>
          </w:pPr>
          <w:r w:rsidRPr="004C1779">
            <w:rPr>
              <w:rStyle w:val="Platshllartext"/>
            </w:rPr>
            <w:t>Kirjoita tekstiä napsauttamalla tai napauttamalla tätä.</w:t>
          </w:r>
        </w:p>
      </w:docPartBody>
    </w:docPart>
    <w:docPart>
      <w:docPartPr>
        <w:name w:val="7718D41B737C4FFFBF35296B89D234B3"/>
        <w:category>
          <w:name w:val="Yleiset"/>
          <w:gallery w:val="placeholder"/>
        </w:category>
        <w:types>
          <w:type w:val="bbPlcHdr"/>
        </w:types>
        <w:behaviors>
          <w:behavior w:val="content"/>
        </w:behaviors>
        <w:guid w:val="{4A4C1898-0041-4DF4-A851-5CC53893B9EB}"/>
      </w:docPartPr>
      <w:docPartBody>
        <w:p w:rsidR="00F10141" w:rsidRDefault="00F10141" w:rsidP="00F10141">
          <w:pPr>
            <w:pStyle w:val="7718D41B737C4FFFBF35296B89D234B3"/>
          </w:pPr>
          <w:r w:rsidRPr="004C1779">
            <w:rPr>
              <w:rStyle w:val="Platshllartext"/>
            </w:rPr>
            <w:t>Kirjoita tekstiä napsauttamalla tai napauttamalla tätä.</w:t>
          </w:r>
        </w:p>
      </w:docPartBody>
    </w:docPart>
    <w:docPart>
      <w:docPartPr>
        <w:name w:val="7E31C89157C54103984B4B4F6C0A4F34"/>
        <w:category>
          <w:name w:val="Yleiset"/>
          <w:gallery w:val="placeholder"/>
        </w:category>
        <w:types>
          <w:type w:val="bbPlcHdr"/>
        </w:types>
        <w:behaviors>
          <w:behavior w:val="content"/>
        </w:behaviors>
        <w:guid w:val="{5FA36C97-525C-4180-B90B-03309369FE35}"/>
      </w:docPartPr>
      <w:docPartBody>
        <w:p w:rsidR="00F10141" w:rsidRDefault="00F10141" w:rsidP="00F10141">
          <w:pPr>
            <w:pStyle w:val="7E31C89157C54103984B4B4F6C0A4F34"/>
          </w:pPr>
          <w:r w:rsidRPr="004C1779">
            <w:rPr>
              <w:rStyle w:val="Platshllartext"/>
            </w:rPr>
            <w:t>Kirjoita tekstiä napsauttamalla tai napauttamalla tätä.</w:t>
          </w:r>
        </w:p>
      </w:docPartBody>
    </w:docPart>
    <w:docPart>
      <w:docPartPr>
        <w:name w:val="BBF3EC12FC18402FAAA26CDA4FD59422"/>
        <w:category>
          <w:name w:val="Yleiset"/>
          <w:gallery w:val="placeholder"/>
        </w:category>
        <w:types>
          <w:type w:val="bbPlcHdr"/>
        </w:types>
        <w:behaviors>
          <w:behavior w:val="content"/>
        </w:behaviors>
        <w:guid w:val="{71D21899-17D6-49A7-BF25-05C93CEBE496}"/>
      </w:docPartPr>
      <w:docPartBody>
        <w:p w:rsidR="00F10141" w:rsidRDefault="00F10141" w:rsidP="00F10141">
          <w:pPr>
            <w:pStyle w:val="BBF3EC12FC18402FAAA26CDA4FD59422"/>
          </w:pPr>
          <w:r w:rsidRPr="004C1779">
            <w:rPr>
              <w:rStyle w:val="Platshllartext"/>
            </w:rPr>
            <w:t>Kirjoita tekstiä napsauttamalla tai napauttamalla tätä.</w:t>
          </w:r>
        </w:p>
      </w:docPartBody>
    </w:docPart>
    <w:docPart>
      <w:docPartPr>
        <w:name w:val="3A31B51763C4432A974FBDC81A182FDE"/>
        <w:category>
          <w:name w:val="Yleiset"/>
          <w:gallery w:val="placeholder"/>
        </w:category>
        <w:types>
          <w:type w:val="bbPlcHdr"/>
        </w:types>
        <w:behaviors>
          <w:behavior w:val="content"/>
        </w:behaviors>
        <w:guid w:val="{E828A582-6CFA-4AA0-91CC-B26B4A1431E2}"/>
      </w:docPartPr>
      <w:docPartBody>
        <w:p w:rsidR="00F10141" w:rsidRDefault="00F10141" w:rsidP="00F10141">
          <w:pPr>
            <w:pStyle w:val="3A31B51763C4432A974FBDC81A182FDE"/>
          </w:pPr>
          <w:r w:rsidRPr="004C1779">
            <w:rPr>
              <w:rStyle w:val="Platshllartext"/>
            </w:rPr>
            <w:t>Kirjoita tekstiä napsauttamalla tai napauttamalla tätä.</w:t>
          </w:r>
        </w:p>
      </w:docPartBody>
    </w:docPart>
    <w:docPart>
      <w:docPartPr>
        <w:name w:val="5E53D2033010469CAF0DDB64C2C8CC16"/>
        <w:category>
          <w:name w:val="Yleiset"/>
          <w:gallery w:val="placeholder"/>
        </w:category>
        <w:types>
          <w:type w:val="bbPlcHdr"/>
        </w:types>
        <w:behaviors>
          <w:behavior w:val="content"/>
        </w:behaviors>
        <w:guid w:val="{B0998CF1-FC26-47C6-BF84-569EA5CA0CA4}"/>
      </w:docPartPr>
      <w:docPartBody>
        <w:p w:rsidR="00F10141" w:rsidRDefault="00F10141" w:rsidP="00F10141">
          <w:pPr>
            <w:pStyle w:val="5E53D2033010469CAF0DDB64C2C8CC16"/>
          </w:pPr>
          <w:r w:rsidRPr="004C1779">
            <w:rPr>
              <w:rStyle w:val="Platshllartext"/>
            </w:rPr>
            <w:t>Kirjoita tekstiä napsauttamalla tai napauttamalla tätä.</w:t>
          </w:r>
        </w:p>
      </w:docPartBody>
    </w:docPart>
    <w:docPart>
      <w:docPartPr>
        <w:name w:val="5A2D31FF14664BEEBE4102C799FD5D91"/>
        <w:category>
          <w:name w:val="Yleiset"/>
          <w:gallery w:val="placeholder"/>
        </w:category>
        <w:types>
          <w:type w:val="bbPlcHdr"/>
        </w:types>
        <w:behaviors>
          <w:behavior w:val="content"/>
        </w:behaviors>
        <w:guid w:val="{0F24D2A8-3BF6-4575-9BF6-F7D215344AF5}"/>
      </w:docPartPr>
      <w:docPartBody>
        <w:p w:rsidR="00F10141" w:rsidRDefault="00F10141" w:rsidP="00F10141">
          <w:pPr>
            <w:pStyle w:val="5A2D31FF14664BEEBE4102C799FD5D91"/>
          </w:pPr>
          <w:r w:rsidRPr="004C1779">
            <w:rPr>
              <w:rStyle w:val="Platshllartext"/>
            </w:rPr>
            <w:t>Kirjoita tekstiä napsauttamalla tai napauttamalla tätä.</w:t>
          </w:r>
        </w:p>
      </w:docPartBody>
    </w:docPart>
    <w:docPart>
      <w:docPartPr>
        <w:name w:val="B993E22A87984274B5F288F6BA0D9929"/>
        <w:category>
          <w:name w:val="Yleiset"/>
          <w:gallery w:val="placeholder"/>
        </w:category>
        <w:types>
          <w:type w:val="bbPlcHdr"/>
        </w:types>
        <w:behaviors>
          <w:behavior w:val="content"/>
        </w:behaviors>
        <w:guid w:val="{86F76B07-FD6E-4A67-862C-C2EE7A0E04F5}"/>
      </w:docPartPr>
      <w:docPartBody>
        <w:p w:rsidR="00F10141" w:rsidRDefault="00F10141" w:rsidP="00F10141">
          <w:pPr>
            <w:pStyle w:val="B993E22A87984274B5F288F6BA0D9929"/>
          </w:pPr>
          <w:r w:rsidRPr="004C1779">
            <w:rPr>
              <w:rStyle w:val="Platshllartext"/>
            </w:rPr>
            <w:t>Kirjoita tekstiä napsauttamalla tai napauttamalla tätä.</w:t>
          </w:r>
        </w:p>
      </w:docPartBody>
    </w:docPart>
    <w:docPart>
      <w:docPartPr>
        <w:name w:val="121B8AE627CA44928DF68EA7DCA90327"/>
        <w:category>
          <w:name w:val="Yleiset"/>
          <w:gallery w:val="placeholder"/>
        </w:category>
        <w:types>
          <w:type w:val="bbPlcHdr"/>
        </w:types>
        <w:behaviors>
          <w:behavior w:val="content"/>
        </w:behaviors>
        <w:guid w:val="{FBD303D9-A999-4E15-B989-C18FFBA41DC4}"/>
      </w:docPartPr>
      <w:docPartBody>
        <w:p w:rsidR="00F10141" w:rsidRDefault="00F10141" w:rsidP="00F10141">
          <w:pPr>
            <w:pStyle w:val="121B8AE627CA44928DF68EA7DCA90327"/>
          </w:pPr>
          <w:r w:rsidRPr="004C1779">
            <w:rPr>
              <w:rStyle w:val="Platshllartext"/>
            </w:rPr>
            <w:t>Kirjoita tekstiä napsauttamalla tai napauttamalla tätä.</w:t>
          </w:r>
        </w:p>
      </w:docPartBody>
    </w:docPart>
    <w:docPart>
      <w:docPartPr>
        <w:name w:val="1C48FD8E35F54B308371C3FE628D81F2"/>
        <w:category>
          <w:name w:val="Yleiset"/>
          <w:gallery w:val="placeholder"/>
        </w:category>
        <w:types>
          <w:type w:val="bbPlcHdr"/>
        </w:types>
        <w:behaviors>
          <w:behavior w:val="content"/>
        </w:behaviors>
        <w:guid w:val="{CF96F29D-FE8C-4969-9453-7D6A9F2454AA}"/>
      </w:docPartPr>
      <w:docPartBody>
        <w:p w:rsidR="00F10141" w:rsidRDefault="00F10141" w:rsidP="00F10141">
          <w:pPr>
            <w:pStyle w:val="1C48FD8E35F54B308371C3FE628D81F2"/>
          </w:pPr>
          <w:r w:rsidRPr="004C1779">
            <w:rPr>
              <w:rStyle w:val="Platshllartext"/>
            </w:rPr>
            <w:t>Kirjoita tekstiä napsauttamalla tai napauttamalla tätä.</w:t>
          </w:r>
        </w:p>
      </w:docPartBody>
    </w:docPart>
    <w:docPart>
      <w:docPartPr>
        <w:name w:val="ECF7CAB251514100ACC7630B90E02AEA"/>
        <w:category>
          <w:name w:val="Yleiset"/>
          <w:gallery w:val="placeholder"/>
        </w:category>
        <w:types>
          <w:type w:val="bbPlcHdr"/>
        </w:types>
        <w:behaviors>
          <w:behavior w:val="content"/>
        </w:behaviors>
        <w:guid w:val="{E524109E-4334-43A1-BFCE-FEE8A9C98D58}"/>
      </w:docPartPr>
      <w:docPartBody>
        <w:p w:rsidR="00F10141" w:rsidRDefault="00F10141" w:rsidP="00F10141">
          <w:pPr>
            <w:pStyle w:val="ECF7CAB251514100ACC7630B90E02AEA"/>
          </w:pPr>
          <w:r w:rsidRPr="004C1779">
            <w:rPr>
              <w:rStyle w:val="Platshllartext"/>
            </w:rPr>
            <w:t>Kirjoita tekstiä napsauttamalla tai napauttamalla tätä.</w:t>
          </w:r>
        </w:p>
      </w:docPartBody>
    </w:docPart>
    <w:docPart>
      <w:docPartPr>
        <w:name w:val="BDE26385B44F40D6A2D821F6B52C3B15"/>
        <w:category>
          <w:name w:val="Yleiset"/>
          <w:gallery w:val="placeholder"/>
        </w:category>
        <w:types>
          <w:type w:val="bbPlcHdr"/>
        </w:types>
        <w:behaviors>
          <w:behavior w:val="content"/>
        </w:behaviors>
        <w:guid w:val="{2168BCB4-7DD3-41C5-B115-F8ED28936210}"/>
      </w:docPartPr>
      <w:docPartBody>
        <w:p w:rsidR="00F10141" w:rsidRDefault="00F10141" w:rsidP="00F10141">
          <w:pPr>
            <w:pStyle w:val="BDE26385B44F40D6A2D821F6B52C3B15"/>
          </w:pPr>
          <w:r w:rsidRPr="004C1779">
            <w:rPr>
              <w:rStyle w:val="Platshllartext"/>
            </w:rPr>
            <w:t>Kirjoita tekstiä napsauttamalla tai napauttamalla tätä.</w:t>
          </w:r>
        </w:p>
      </w:docPartBody>
    </w:docPart>
    <w:docPart>
      <w:docPartPr>
        <w:name w:val="541EC9AD01FB40E29B9CE90C1F5F8415"/>
        <w:category>
          <w:name w:val="Yleiset"/>
          <w:gallery w:val="placeholder"/>
        </w:category>
        <w:types>
          <w:type w:val="bbPlcHdr"/>
        </w:types>
        <w:behaviors>
          <w:behavior w:val="content"/>
        </w:behaviors>
        <w:guid w:val="{2302549B-0FD3-4170-BD67-4194FAA62549}"/>
      </w:docPartPr>
      <w:docPartBody>
        <w:p w:rsidR="00F10141" w:rsidRDefault="00F10141" w:rsidP="00F10141">
          <w:pPr>
            <w:pStyle w:val="541EC9AD01FB40E29B9CE90C1F5F8415"/>
          </w:pPr>
          <w:r w:rsidRPr="004C1779">
            <w:rPr>
              <w:rStyle w:val="Platshllartext"/>
            </w:rPr>
            <w:t>Kirjoita tekstiä napsauttamalla tai napauttamalla tätä.</w:t>
          </w:r>
        </w:p>
      </w:docPartBody>
    </w:docPart>
    <w:docPart>
      <w:docPartPr>
        <w:name w:val="98A4755709664CF8B30A212ECCD7F984"/>
        <w:category>
          <w:name w:val="Yleiset"/>
          <w:gallery w:val="placeholder"/>
        </w:category>
        <w:types>
          <w:type w:val="bbPlcHdr"/>
        </w:types>
        <w:behaviors>
          <w:behavior w:val="content"/>
        </w:behaviors>
        <w:guid w:val="{9F2B12AC-8FC0-4514-BD77-ADAF4116DC5F}"/>
      </w:docPartPr>
      <w:docPartBody>
        <w:p w:rsidR="00F10141" w:rsidRDefault="00F10141" w:rsidP="00F10141">
          <w:pPr>
            <w:pStyle w:val="98A4755709664CF8B30A212ECCD7F984"/>
          </w:pPr>
          <w:r w:rsidRPr="004C1779">
            <w:rPr>
              <w:rStyle w:val="Platshllartext"/>
            </w:rPr>
            <w:t>Kirjoita tekstiä napsauttamalla tai napauttamalla tätä.</w:t>
          </w:r>
        </w:p>
      </w:docPartBody>
    </w:docPart>
    <w:docPart>
      <w:docPartPr>
        <w:name w:val="19569228201C4D6B81C5D560807EFFDD"/>
        <w:category>
          <w:name w:val="Yleiset"/>
          <w:gallery w:val="placeholder"/>
        </w:category>
        <w:types>
          <w:type w:val="bbPlcHdr"/>
        </w:types>
        <w:behaviors>
          <w:behavior w:val="content"/>
        </w:behaviors>
        <w:guid w:val="{73B65934-3359-4A7A-8B69-04B101E4B0BD}"/>
      </w:docPartPr>
      <w:docPartBody>
        <w:p w:rsidR="00F10141" w:rsidRDefault="00F10141" w:rsidP="00F10141">
          <w:pPr>
            <w:pStyle w:val="19569228201C4D6B81C5D560807EFFDD"/>
          </w:pPr>
          <w:r w:rsidRPr="004C1779">
            <w:rPr>
              <w:rStyle w:val="Platshllartext"/>
            </w:rPr>
            <w:t>Kirjoita tekstiä napsauttamalla tai napauttamalla tätä.</w:t>
          </w:r>
        </w:p>
      </w:docPartBody>
    </w:docPart>
    <w:docPart>
      <w:docPartPr>
        <w:name w:val="56548B85A616428A8F097464894E15D5"/>
        <w:category>
          <w:name w:val="Yleiset"/>
          <w:gallery w:val="placeholder"/>
        </w:category>
        <w:types>
          <w:type w:val="bbPlcHdr"/>
        </w:types>
        <w:behaviors>
          <w:behavior w:val="content"/>
        </w:behaviors>
        <w:guid w:val="{152DC83C-B19D-444C-90E3-F800B41EBD5B}"/>
      </w:docPartPr>
      <w:docPartBody>
        <w:p w:rsidR="00F10141" w:rsidRDefault="00F10141" w:rsidP="00F10141">
          <w:pPr>
            <w:pStyle w:val="56548B85A616428A8F097464894E15D5"/>
          </w:pPr>
          <w:r w:rsidRPr="004C1779">
            <w:rPr>
              <w:rStyle w:val="Platshllartext"/>
            </w:rPr>
            <w:t>Kirjoita tekstiä napsauttamalla tai napauttamalla tätä.</w:t>
          </w:r>
        </w:p>
      </w:docPartBody>
    </w:docPart>
    <w:docPart>
      <w:docPartPr>
        <w:name w:val="0B2C9FD843E74CD996125B5B2BB5D9E4"/>
        <w:category>
          <w:name w:val="Yleiset"/>
          <w:gallery w:val="placeholder"/>
        </w:category>
        <w:types>
          <w:type w:val="bbPlcHdr"/>
        </w:types>
        <w:behaviors>
          <w:behavior w:val="content"/>
        </w:behaviors>
        <w:guid w:val="{5F02835A-B065-4A65-81FF-6243F55B6C1D}"/>
      </w:docPartPr>
      <w:docPartBody>
        <w:p w:rsidR="00F10141" w:rsidRDefault="00F10141" w:rsidP="00F10141">
          <w:pPr>
            <w:pStyle w:val="0B2C9FD843E74CD996125B5B2BB5D9E4"/>
          </w:pPr>
          <w:r w:rsidRPr="004C1779">
            <w:rPr>
              <w:rStyle w:val="Platshllartext"/>
            </w:rPr>
            <w:t>Kirjoita tekstiä napsauttamalla tai napauttamalla tätä.</w:t>
          </w:r>
        </w:p>
      </w:docPartBody>
    </w:docPart>
    <w:docPart>
      <w:docPartPr>
        <w:name w:val="0DE2BE9DC50C465BA015FAA985D47AE1"/>
        <w:category>
          <w:name w:val="Yleiset"/>
          <w:gallery w:val="placeholder"/>
        </w:category>
        <w:types>
          <w:type w:val="bbPlcHdr"/>
        </w:types>
        <w:behaviors>
          <w:behavior w:val="content"/>
        </w:behaviors>
        <w:guid w:val="{827F962C-202E-41D1-99C7-41743A25BB99}"/>
      </w:docPartPr>
      <w:docPartBody>
        <w:p w:rsidR="00F10141" w:rsidRDefault="00F10141" w:rsidP="00F10141">
          <w:pPr>
            <w:pStyle w:val="0DE2BE9DC50C465BA015FAA985D47AE1"/>
          </w:pPr>
          <w:r w:rsidRPr="004C1779">
            <w:rPr>
              <w:rStyle w:val="Platshllartext"/>
            </w:rPr>
            <w:t>Kirjoita tekstiä napsauttamalla tai napauttamalla tätä.</w:t>
          </w:r>
        </w:p>
      </w:docPartBody>
    </w:docPart>
    <w:docPart>
      <w:docPartPr>
        <w:name w:val="682BC6D5C54E4CE294FB8CBDB7ACE779"/>
        <w:category>
          <w:name w:val="Yleiset"/>
          <w:gallery w:val="placeholder"/>
        </w:category>
        <w:types>
          <w:type w:val="bbPlcHdr"/>
        </w:types>
        <w:behaviors>
          <w:behavior w:val="content"/>
        </w:behaviors>
        <w:guid w:val="{44DC33F5-197A-4849-8B9F-022BF88E4A96}"/>
      </w:docPartPr>
      <w:docPartBody>
        <w:p w:rsidR="00F10141" w:rsidRDefault="00F10141" w:rsidP="00F10141">
          <w:pPr>
            <w:pStyle w:val="682BC6D5C54E4CE294FB8CBDB7ACE779"/>
          </w:pPr>
          <w:r w:rsidRPr="004C1779">
            <w:rPr>
              <w:rStyle w:val="Platshllartext"/>
            </w:rPr>
            <w:t>Kirjoita tekstiä napsauttamalla tai napauttamalla tätä.</w:t>
          </w:r>
        </w:p>
      </w:docPartBody>
    </w:docPart>
    <w:docPart>
      <w:docPartPr>
        <w:name w:val="A4AA8D2AFECE49B480831B5512AE113D"/>
        <w:category>
          <w:name w:val="Yleiset"/>
          <w:gallery w:val="placeholder"/>
        </w:category>
        <w:types>
          <w:type w:val="bbPlcHdr"/>
        </w:types>
        <w:behaviors>
          <w:behavior w:val="content"/>
        </w:behaviors>
        <w:guid w:val="{405DBF74-8DAF-4CD5-B33C-E8593A2C92EE}"/>
      </w:docPartPr>
      <w:docPartBody>
        <w:p w:rsidR="00F10141" w:rsidRDefault="00F10141" w:rsidP="00F10141">
          <w:pPr>
            <w:pStyle w:val="A4AA8D2AFECE49B480831B5512AE113D"/>
          </w:pPr>
          <w:r w:rsidRPr="004C1779">
            <w:rPr>
              <w:rStyle w:val="Platshllartext"/>
            </w:rPr>
            <w:t>Kirjoita tekstiä napsauttamalla tai napauttamalla tätä.</w:t>
          </w:r>
        </w:p>
      </w:docPartBody>
    </w:docPart>
    <w:docPart>
      <w:docPartPr>
        <w:name w:val="167395AEE37A4F5D8CC07DD8B14B6F4A"/>
        <w:category>
          <w:name w:val="Yleiset"/>
          <w:gallery w:val="placeholder"/>
        </w:category>
        <w:types>
          <w:type w:val="bbPlcHdr"/>
        </w:types>
        <w:behaviors>
          <w:behavior w:val="content"/>
        </w:behaviors>
        <w:guid w:val="{3AF1D4F5-A1D6-4342-B866-1939068FBA41}"/>
      </w:docPartPr>
      <w:docPartBody>
        <w:p w:rsidR="00F10141" w:rsidRDefault="00F10141" w:rsidP="00F10141">
          <w:pPr>
            <w:pStyle w:val="167395AEE37A4F5D8CC07DD8B14B6F4A"/>
          </w:pPr>
          <w:r w:rsidRPr="004C1779">
            <w:rPr>
              <w:rStyle w:val="Platshllartext"/>
            </w:rPr>
            <w:t>Kirjoita tekstiä napsauttamalla tai napauttamalla tätä.</w:t>
          </w:r>
        </w:p>
      </w:docPartBody>
    </w:docPart>
    <w:docPart>
      <w:docPartPr>
        <w:name w:val="A2AC54FB450E45DC91F25078AB30C18E"/>
        <w:category>
          <w:name w:val="Yleiset"/>
          <w:gallery w:val="placeholder"/>
        </w:category>
        <w:types>
          <w:type w:val="bbPlcHdr"/>
        </w:types>
        <w:behaviors>
          <w:behavior w:val="content"/>
        </w:behaviors>
        <w:guid w:val="{C64FB17A-A806-4C39-9511-3FAC0B575BEE}"/>
      </w:docPartPr>
      <w:docPartBody>
        <w:p w:rsidR="00F10141" w:rsidRDefault="00F10141" w:rsidP="00F10141">
          <w:pPr>
            <w:pStyle w:val="A2AC54FB450E45DC91F25078AB30C18E"/>
          </w:pPr>
          <w:r w:rsidRPr="004C1779">
            <w:rPr>
              <w:rStyle w:val="Platshllartext"/>
            </w:rPr>
            <w:t>Kirjoita tekstiä napsauttamalla tai napauttamalla tätä.</w:t>
          </w:r>
        </w:p>
      </w:docPartBody>
    </w:docPart>
    <w:docPart>
      <w:docPartPr>
        <w:name w:val="0C7C7C1AB04D4F7891282D1F0474608F"/>
        <w:category>
          <w:name w:val="Yleiset"/>
          <w:gallery w:val="placeholder"/>
        </w:category>
        <w:types>
          <w:type w:val="bbPlcHdr"/>
        </w:types>
        <w:behaviors>
          <w:behavior w:val="content"/>
        </w:behaviors>
        <w:guid w:val="{D57613A4-D8AB-4FAA-A476-5C6B47BE5517}"/>
      </w:docPartPr>
      <w:docPartBody>
        <w:p w:rsidR="00F10141" w:rsidRDefault="00F10141" w:rsidP="00F10141">
          <w:pPr>
            <w:pStyle w:val="0C7C7C1AB04D4F7891282D1F0474608F"/>
          </w:pPr>
          <w:r w:rsidRPr="004C1779">
            <w:rPr>
              <w:rStyle w:val="Platshllartext"/>
            </w:rPr>
            <w:t>Kirjoita tekstiä napsauttamalla tai napauttamalla tätä.</w:t>
          </w:r>
        </w:p>
      </w:docPartBody>
    </w:docPart>
    <w:docPart>
      <w:docPartPr>
        <w:name w:val="B8160F69882D46959A860152D5E52E9B"/>
        <w:category>
          <w:name w:val="Yleiset"/>
          <w:gallery w:val="placeholder"/>
        </w:category>
        <w:types>
          <w:type w:val="bbPlcHdr"/>
        </w:types>
        <w:behaviors>
          <w:behavior w:val="content"/>
        </w:behaviors>
        <w:guid w:val="{C93C2F18-9624-44BB-B3E6-7CF7FB52924F}"/>
      </w:docPartPr>
      <w:docPartBody>
        <w:p w:rsidR="00F10141" w:rsidRDefault="00F10141" w:rsidP="00F10141">
          <w:pPr>
            <w:pStyle w:val="B8160F69882D46959A860152D5E52E9B"/>
          </w:pPr>
          <w:r w:rsidRPr="004C1779">
            <w:rPr>
              <w:rStyle w:val="Platshllartext"/>
            </w:rPr>
            <w:t>Kirjoita tekstiä napsauttamalla tai napauttamalla tätä.</w:t>
          </w:r>
        </w:p>
      </w:docPartBody>
    </w:docPart>
    <w:docPart>
      <w:docPartPr>
        <w:name w:val="0E35D2AB9A7D4D1FB3B4702CC460C9D1"/>
        <w:category>
          <w:name w:val="Yleiset"/>
          <w:gallery w:val="placeholder"/>
        </w:category>
        <w:types>
          <w:type w:val="bbPlcHdr"/>
        </w:types>
        <w:behaviors>
          <w:behavior w:val="content"/>
        </w:behaviors>
        <w:guid w:val="{BD1B22F5-7693-4AA4-8FBE-55ABC594885A}"/>
      </w:docPartPr>
      <w:docPartBody>
        <w:p w:rsidR="00F10141" w:rsidRDefault="00F10141" w:rsidP="00F10141">
          <w:pPr>
            <w:pStyle w:val="0E35D2AB9A7D4D1FB3B4702CC460C9D1"/>
          </w:pPr>
          <w:r w:rsidRPr="004C1779">
            <w:rPr>
              <w:rStyle w:val="Platshllartext"/>
            </w:rPr>
            <w:t>Kirjoita tekstiä napsauttamalla tai napauttamalla tätä.</w:t>
          </w:r>
        </w:p>
      </w:docPartBody>
    </w:docPart>
    <w:docPart>
      <w:docPartPr>
        <w:name w:val="040DCCA8CB8B4F72910B7079A93A4987"/>
        <w:category>
          <w:name w:val="Yleiset"/>
          <w:gallery w:val="placeholder"/>
        </w:category>
        <w:types>
          <w:type w:val="bbPlcHdr"/>
        </w:types>
        <w:behaviors>
          <w:behavior w:val="content"/>
        </w:behaviors>
        <w:guid w:val="{79F86926-0CD2-44A1-A061-3625403CE497}"/>
      </w:docPartPr>
      <w:docPartBody>
        <w:p w:rsidR="00F10141" w:rsidRDefault="00F10141" w:rsidP="00F10141">
          <w:pPr>
            <w:pStyle w:val="040DCCA8CB8B4F72910B7079A93A4987"/>
          </w:pPr>
          <w:r w:rsidRPr="004C1779">
            <w:rPr>
              <w:rStyle w:val="Platshllartext"/>
            </w:rPr>
            <w:t>Kirjoita tekstiä napsauttamalla tai napauttamalla tätä.</w:t>
          </w:r>
        </w:p>
      </w:docPartBody>
    </w:docPart>
    <w:docPart>
      <w:docPartPr>
        <w:name w:val="89F261B95D7A410E85996B2374BCD6D4"/>
        <w:category>
          <w:name w:val="Yleiset"/>
          <w:gallery w:val="placeholder"/>
        </w:category>
        <w:types>
          <w:type w:val="bbPlcHdr"/>
        </w:types>
        <w:behaviors>
          <w:behavior w:val="content"/>
        </w:behaviors>
        <w:guid w:val="{DD2B96EA-802A-4EB0-8202-4A7C74232B4C}"/>
      </w:docPartPr>
      <w:docPartBody>
        <w:p w:rsidR="00F10141" w:rsidRDefault="00F10141" w:rsidP="00F10141">
          <w:pPr>
            <w:pStyle w:val="89F261B95D7A410E85996B2374BCD6D4"/>
          </w:pPr>
          <w:r w:rsidRPr="004C1779">
            <w:rPr>
              <w:rStyle w:val="Platshllartext"/>
            </w:rPr>
            <w:t>Kirjoita tekstiä napsauttamalla tai napauttamalla tätä.</w:t>
          </w:r>
        </w:p>
      </w:docPartBody>
    </w:docPart>
    <w:docPart>
      <w:docPartPr>
        <w:name w:val="3EDB0511B55747C48F0F74C192257B0E"/>
        <w:category>
          <w:name w:val="Yleiset"/>
          <w:gallery w:val="placeholder"/>
        </w:category>
        <w:types>
          <w:type w:val="bbPlcHdr"/>
        </w:types>
        <w:behaviors>
          <w:behavior w:val="content"/>
        </w:behaviors>
        <w:guid w:val="{9ADAEAC4-8353-4A3D-81AC-A0BB88EDEC98}"/>
      </w:docPartPr>
      <w:docPartBody>
        <w:p w:rsidR="00F10141" w:rsidRDefault="00F10141" w:rsidP="00F10141">
          <w:pPr>
            <w:pStyle w:val="3EDB0511B55747C48F0F74C192257B0E"/>
          </w:pPr>
          <w:r w:rsidRPr="004C1779">
            <w:rPr>
              <w:rStyle w:val="Platshllartext"/>
            </w:rPr>
            <w:t>Kirjoita tekstiä napsauttamalla tai napauttamalla tätä.</w:t>
          </w:r>
        </w:p>
      </w:docPartBody>
    </w:docPart>
    <w:docPart>
      <w:docPartPr>
        <w:name w:val="7742F7F9D3C447F98CAB86A56EAB0548"/>
        <w:category>
          <w:name w:val="Yleiset"/>
          <w:gallery w:val="placeholder"/>
        </w:category>
        <w:types>
          <w:type w:val="bbPlcHdr"/>
        </w:types>
        <w:behaviors>
          <w:behavior w:val="content"/>
        </w:behaviors>
        <w:guid w:val="{28EC6C56-7425-4651-B585-5C3A8527755C}"/>
      </w:docPartPr>
      <w:docPartBody>
        <w:p w:rsidR="00F10141" w:rsidRDefault="00F10141" w:rsidP="00F10141">
          <w:pPr>
            <w:pStyle w:val="7742F7F9D3C447F98CAB86A56EAB0548"/>
          </w:pPr>
          <w:r w:rsidRPr="004C1779">
            <w:rPr>
              <w:rStyle w:val="Platshllartext"/>
            </w:rPr>
            <w:t>Kirjoita tekstiä napsauttamalla tai napauttamalla tätä.</w:t>
          </w:r>
        </w:p>
      </w:docPartBody>
    </w:docPart>
    <w:docPart>
      <w:docPartPr>
        <w:name w:val="3519B79D52004ADCBBD0A8132C684883"/>
        <w:category>
          <w:name w:val="Yleiset"/>
          <w:gallery w:val="placeholder"/>
        </w:category>
        <w:types>
          <w:type w:val="bbPlcHdr"/>
        </w:types>
        <w:behaviors>
          <w:behavior w:val="content"/>
        </w:behaviors>
        <w:guid w:val="{1E6BD714-3B76-408A-BC68-F5C612E03936}"/>
      </w:docPartPr>
      <w:docPartBody>
        <w:p w:rsidR="00F10141" w:rsidRDefault="00F10141" w:rsidP="00F10141">
          <w:pPr>
            <w:pStyle w:val="3519B79D52004ADCBBD0A8132C684883"/>
          </w:pPr>
          <w:r w:rsidRPr="004C1779">
            <w:rPr>
              <w:rStyle w:val="Platshllartext"/>
            </w:rPr>
            <w:t>Kirjoita tekstiä napsauttamalla tai napauttamalla tätä.</w:t>
          </w:r>
        </w:p>
      </w:docPartBody>
    </w:docPart>
    <w:docPart>
      <w:docPartPr>
        <w:name w:val="A1FFAEEF8D7349A7AF4F7E60E257BE78"/>
        <w:category>
          <w:name w:val="Yleiset"/>
          <w:gallery w:val="placeholder"/>
        </w:category>
        <w:types>
          <w:type w:val="bbPlcHdr"/>
        </w:types>
        <w:behaviors>
          <w:behavior w:val="content"/>
        </w:behaviors>
        <w:guid w:val="{1ABC626B-7445-410B-9CA2-E13A3ED26FA3}"/>
      </w:docPartPr>
      <w:docPartBody>
        <w:p w:rsidR="00F10141" w:rsidRDefault="00F10141" w:rsidP="00F10141">
          <w:pPr>
            <w:pStyle w:val="A1FFAEEF8D7349A7AF4F7E60E257BE78"/>
          </w:pPr>
          <w:r w:rsidRPr="004C1779">
            <w:rPr>
              <w:rStyle w:val="Platshllartext"/>
            </w:rPr>
            <w:t>Kirjoita tekstiä napsauttamalla tai napauttamalla tätä.</w:t>
          </w:r>
        </w:p>
      </w:docPartBody>
    </w:docPart>
    <w:docPart>
      <w:docPartPr>
        <w:name w:val="B706C3291B834F42A6E479F8A809369D"/>
        <w:category>
          <w:name w:val="Yleiset"/>
          <w:gallery w:val="placeholder"/>
        </w:category>
        <w:types>
          <w:type w:val="bbPlcHdr"/>
        </w:types>
        <w:behaviors>
          <w:behavior w:val="content"/>
        </w:behaviors>
        <w:guid w:val="{2F6B6492-6C90-42EA-B5EE-CA34C5635687}"/>
      </w:docPartPr>
      <w:docPartBody>
        <w:p w:rsidR="00F10141" w:rsidRDefault="00F10141" w:rsidP="00F10141">
          <w:pPr>
            <w:pStyle w:val="B706C3291B834F42A6E479F8A809369D"/>
          </w:pPr>
          <w:r w:rsidRPr="004C1779">
            <w:rPr>
              <w:rStyle w:val="Platshllartext"/>
            </w:rPr>
            <w:t>Kirjoita tekstiä napsauttamalla tai napauttamalla tätä.</w:t>
          </w:r>
        </w:p>
      </w:docPartBody>
    </w:docPart>
    <w:docPart>
      <w:docPartPr>
        <w:name w:val="25953926A2334C6097154CA1BD90BC95"/>
        <w:category>
          <w:name w:val="Yleiset"/>
          <w:gallery w:val="placeholder"/>
        </w:category>
        <w:types>
          <w:type w:val="bbPlcHdr"/>
        </w:types>
        <w:behaviors>
          <w:behavior w:val="content"/>
        </w:behaviors>
        <w:guid w:val="{68C5DC97-0930-47F9-B76F-6C062E560624}"/>
      </w:docPartPr>
      <w:docPartBody>
        <w:p w:rsidR="00F10141" w:rsidRDefault="00F10141" w:rsidP="00F10141">
          <w:pPr>
            <w:pStyle w:val="25953926A2334C6097154CA1BD90BC95"/>
          </w:pPr>
          <w:r w:rsidRPr="004C1779">
            <w:rPr>
              <w:rStyle w:val="Platshllartext"/>
            </w:rPr>
            <w:t>Kirjoita tekstiä napsauttamalla tai napauttamalla tätä.</w:t>
          </w:r>
        </w:p>
      </w:docPartBody>
    </w:docPart>
    <w:docPart>
      <w:docPartPr>
        <w:name w:val="6E65444642C34F189D6E014F3A7914E4"/>
        <w:category>
          <w:name w:val="Yleiset"/>
          <w:gallery w:val="placeholder"/>
        </w:category>
        <w:types>
          <w:type w:val="bbPlcHdr"/>
        </w:types>
        <w:behaviors>
          <w:behavior w:val="content"/>
        </w:behaviors>
        <w:guid w:val="{30FA0804-6419-445F-8B3F-AA1DDEBD67CC}"/>
      </w:docPartPr>
      <w:docPartBody>
        <w:p w:rsidR="00FC7D06" w:rsidRDefault="00FC7D06" w:rsidP="00FC7D06">
          <w:pPr>
            <w:pStyle w:val="6E65444642C34F189D6E014F3A7914E4"/>
          </w:pPr>
          <w:r w:rsidRPr="004C1779">
            <w:rPr>
              <w:rStyle w:val="Platshllartext"/>
            </w:rPr>
            <w:t>Kirjoita tekstiä napsauttamalla tai napauttamalla tätä.</w:t>
          </w:r>
        </w:p>
      </w:docPartBody>
    </w:docPart>
    <w:docPart>
      <w:docPartPr>
        <w:name w:val="B188B75CB14348F9AFC56A8E7814E853"/>
        <w:category>
          <w:name w:val="Yleiset"/>
          <w:gallery w:val="placeholder"/>
        </w:category>
        <w:types>
          <w:type w:val="bbPlcHdr"/>
        </w:types>
        <w:behaviors>
          <w:behavior w:val="content"/>
        </w:behaviors>
        <w:guid w:val="{3C7C9754-1FDB-47A0-957D-046018B92A22}"/>
      </w:docPartPr>
      <w:docPartBody>
        <w:p w:rsidR="00FC7D06" w:rsidRDefault="00FC7D06" w:rsidP="00FC7D06">
          <w:pPr>
            <w:pStyle w:val="B188B75CB14348F9AFC56A8E7814E853"/>
          </w:pPr>
          <w:r w:rsidRPr="004C1779">
            <w:rPr>
              <w:rStyle w:val="Platshllartext"/>
            </w:rPr>
            <w:t>Kirjoita tekstiä napsauttamalla tai napauttamalla tätä.</w:t>
          </w:r>
        </w:p>
      </w:docPartBody>
    </w:docPart>
    <w:docPart>
      <w:docPartPr>
        <w:name w:val="0593B66D8E7F43F6815AB252C5EE3DF2"/>
        <w:category>
          <w:name w:val="Yleiset"/>
          <w:gallery w:val="placeholder"/>
        </w:category>
        <w:types>
          <w:type w:val="bbPlcHdr"/>
        </w:types>
        <w:behaviors>
          <w:behavior w:val="content"/>
        </w:behaviors>
        <w:guid w:val="{058851AF-4938-4C16-9B2F-6750BBF5B32A}"/>
      </w:docPartPr>
      <w:docPartBody>
        <w:p w:rsidR="00FC7D06" w:rsidRDefault="00FC7D06" w:rsidP="00FC7D06">
          <w:pPr>
            <w:pStyle w:val="0593B66D8E7F43F6815AB252C5EE3DF2"/>
          </w:pPr>
          <w:r w:rsidRPr="004C1779">
            <w:rPr>
              <w:rStyle w:val="Platshlla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41"/>
    <w:rsid w:val="000952A2"/>
    <w:rsid w:val="00323B09"/>
    <w:rsid w:val="008E39F4"/>
    <w:rsid w:val="00995175"/>
    <w:rsid w:val="00EF1BC4"/>
    <w:rsid w:val="00F10141"/>
    <w:rsid w:val="00FC7D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7D06"/>
    <w:rPr>
      <w:color w:val="666666"/>
    </w:rPr>
  </w:style>
  <w:style w:type="paragraph" w:customStyle="1" w:styleId="E2DFD68EC57C46DFB9E813D85264890F">
    <w:name w:val="E2DFD68EC57C46DFB9E813D85264890F"/>
    <w:rsid w:val="00F10141"/>
    <w:pPr>
      <w:keepNext/>
      <w:spacing w:after="0" w:line="240" w:lineRule="auto"/>
      <w:outlineLvl w:val="0"/>
    </w:pPr>
    <w:rPr>
      <w:rFonts w:ascii="Times New Roman" w:eastAsia="Times New Roman" w:hAnsi="Times New Roman" w:cs="Times New Roman"/>
      <w:b/>
      <w:bCs/>
      <w:sz w:val="32"/>
      <w:lang w:eastAsia="en-US"/>
    </w:rPr>
  </w:style>
  <w:style w:type="paragraph" w:customStyle="1" w:styleId="B5BA6C0576164850A6F36277D782BD1D">
    <w:name w:val="B5BA6C0576164850A6F36277D782BD1D"/>
    <w:rsid w:val="00F10141"/>
    <w:rPr>
      <w:rFonts w:ascii="Times New Roman" w:eastAsiaTheme="minorHAnsi" w:hAnsi="Times New Roman"/>
      <w:lang w:eastAsia="en-US"/>
    </w:rPr>
  </w:style>
  <w:style w:type="paragraph" w:customStyle="1" w:styleId="C44B02D97C6344C692F49E3C0DD92C8C">
    <w:name w:val="C44B02D97C6344C692F49E3C0DD92C8C"/>
    <w:rsid w:val="00F10141"/>
    <w:pPr>
      <w:ind w:left="720"/>
      <w:contextualSpacing/>
    </w:pPr>
    <w:rPr>
      <w:rFonts w:ascii="Times New Roman" w:eastAsiaTheme="minorHAnsi" w:hAnsi="Times New Roman"/>
      <w:lang w:eastAsia="en-US"/>
    </w:rPr>
  </w:style>
  <w:style w:type="paragraph" w:customStyle="1" w:styleId="0384467C735E498B943022A4AB7A9FBF">
    <w:name w:val="0384467C735E498B943022A4AB7A9FBF"/>
    <w:rsid w:val="00F10141"/>
    <w:pPr>
      <w:ind w:left="720"/>
      <w:contextualSpacing/>
    </w:pPr>
    <w:rPr>
      <w:rFonts w:ascii="Times New Roman" w:eastAsiaTheme="minorHAnsi" w:hAnsi="Times New Roman"/>
      <w:lang w:eastAsia="en-US"/>
    </w:rPr>
  </w:style>
  <w:style w:type="paragraph" w:customStyle="1" w:styleId="119FFDDC69F54DD19BD164119E858789">
    <w:name w:val="119FFDDC69F54DD19BD164119E858789"/>
    <w:rsid w:val="00F10141"/>
    <w:pPr>
      <w:ind w:left="720"/>
      <w:contextualSpacing/>
    </w:pPr>
    <w:rPr>
      <w:rFonts w:ascii="Times New Roman" w:eastAsiaTheme="minorHAnsi" w:hAnsi="Times New Roman"/>
      <w:lang w:eastAsia="en-US"/>
    </w:rPr>
  </w:style>
  <w:style w:type="paragraph" w:customStyle="1" w:styleId="3E182CB099B94A4AB3C06A7CCEB3B262">
    <w:name w:val="3E182CB099B94A4AB3C06A7CCEB3B262"/>
    <w:rsid w:val="00F10141"/>
    <w:pPr>
      <w:ind w:left="720"/>
      <w:contextualSpacing/>
    </w:pPr>
    <w:rPr>
      <w:rFonts w:ascii="Times New Roman" w:eastAsiaTheme="minorHAnsi" w:hAnsi="Times New Roman"/>
      <w:lang w:eastAsia="en-US"/>
    </w:rPr>
  </w:style>
  <w:style w:type="paragraph" w:customStyle="1" w:styleId="FB58DAE04F4D4F8DBB4EFBBD96DDF5DE">
    <w:name w:val="FB58DAE04F4D4F8DBB4EFBBD96DDF5DE"/>
    <w:rsid w:val="00F10141"/>
    <w:pPr>
      <w:ind w:left="720"/>
      <w:contextualSpacing/>
    </w:pPr>
    <w:rPr>
      <w:rFonts w:ascii="Times New Roman" w:eastAsiaTheme="minorHAnsi" w:hAnsi="Times New Roman"/>
      <w:lang w:eastAsia="en-US"/>
    </w:rPr>
  </w:style>
  <w:style w:type="paragraph" w:customStyle="1" w:styleId="39FB25F4297F484AA849F8D41DBB8794">
    <w:name w:val="39FB25F4297F484AA849F8D41DBB8794"/>
    <w:rsid w:val="00F10141"/>
    <w:rPr>
      <w:rFonts w:ascii="Times New Roman" w:eastAsiaTheme="minorHAnsi" w:hAnsi="Times New Roman"/>
      <w:lang w:eastAsia="en-US"/>
    </w:rPr>
  </w:style>
  <w:style w:type="paragraph" w:customStyle="1" w:styleId="909A7486B6A149FEA67EADB5CA72F63F">
    <w:name w:val="909A7486B6A149FEA67EADB5CA72F63F"/>
    <w:rsid w:val="00F10141"/>
    <w:rPr>
      <w:rFonts w:ascii="Times New Roman" w:eastAsiaTheme="minorHAnsi" w:hAnsi="Times New Roman"/>
      <w:lang w:eastAsia="en-US"/>
    </w:rPr>
  </w:style>
  <w:style w:type="paragraph" w:customStyle="1" w:styleId="7718D41B737C4FFFBF35296B89D234B3">
    <w:name w:val="7718D41B737C4FFFBF35296B89D234B3"/>
    <w:rsid w:val="00F10141"/>
    <w:rPr>
      <w:rFonts w:ascii="Times New Roman" w:eastAsiaTheme="minorHAnsi" w:hAnsi="Times New Roman"/>
      <w:lang w:eastAsia="en-US"/>
    </w:rPr>
  </w:style>
  <w:style w:type="paragraph" w:customStyle="1" w:styleId="7E31C89157C54103984B4B4F6C0A4F34">
    <w:name w:val="7E31C89157C54103984B4B4F6C0A4F34"/>
    <w:rsid w:val="00F10141"/>
    <w:rPr>
      <w:rFonts w:ascii="Times New Roman" w:eastAsiaTheme="minorHAnsi" w:hAnsi="Times New Roman"/>
      <w:lang w:eastAsia="en-US"/>
    </w:rPr>
  </w:style>
  <w:style w:type="paragraph" w:customStyle="1" w:styleId="BBF3EC12FC18402FAAA26CDA4FD59422">
    <w:name w:val="BBF3EC12FC18402FAAA26CDA4FD59422"/>
    <w:rsid w:val="00F10141"/>
    <w:rPr>
      <w:rFonts w:ascii="Times New Roman" w:eastAsiaTheme="minorHAnsi" w:hAnsi="Times New Roman"/>
      <w:lang w:eastAsia="en-US"/>
    </w:rPr>
  </w:style>
  <w:style w:type="paragraph" w:customStyle="1" w:styleId="3A31B51763C4432A974FBDC81A182FDE">
    <w:name w:val="3A31B51763C4432A974FBDC81A182FDE"/>
    <w:rsid w:val="00F10141"/>
    <w:rPr>
      <w:rFonts w:ascii="Times New Roman" w:eastAsiaTheme="minorHAnsi" w:hAnsi="Times New Roman"/>
      <w:lang w:eastAsia="en-US"/>
    </w:rPr>
  </w:style>
  <w:style w:type="paragraph" w:customStyle="1" w:styleId="5E53D2033010469CAF0DDB64C2C8CC16">
    <w:name w:val="5E53D2033010469CAF0DDB64C2C8CC16"/>
    <w:rsid w:val="00F10141"/>
    <w:rPr>
      <w:rFonts w:ascii="Times New Roman" w:eastAsiaTheme="minorHAnsi" w:hAnsi="Times New Roman"/>
      <w:lang w:eastAsia="en-US"/>
    </w:rPr>
  </w:style>
  <w:style w:type="paragraph" w:customStyle="1" w:styleId="9FBD4B6A5CB1490F8ABCC9F6B524B32A">
    <w:name w:val="9FBD4B6A5CB1490F8ABCC9F6B524B32A"/>
    <w:rsid w:val="00F10141"/>
    <w:rPr>
      <w:rFonts w:ascii="Times New Roman" w:eastAsiaTheme="minorHAnsi" w:hAnsi="Times New Roman"/>
      <w:lang w:eastAsia="en-US"/>
    </w:rPr>
  </w:style>
  <w:style w:type="paragraph" w:customStyle="1" w:styleId="9E7383383248443F93E9C0CEBA925879">
    <w:name w:val="9E7383383248443F93E9C0CEBA925879"/>
    <w:rsid w:val="00F10141"/>
    <w:rPr>
      <w:rFonts w:ascii="Times New Roman" w:eastAsiaTheme="minorHAnsi" w:hAnsi="Times New Roman"/>
      <w:lang w:eastAsia="en-US"/>
    </w:rPr>
  </w:style>
  <w:style w:type="paragraph" w:customStyle="1" w:styleId="5A2D31FF14664BEEBE4102C799FD5D91">
    <w:name w:val="5A2D31FF14664BEEBE4102C799FD5D91"/>
    <w:rsid w:val="00F10141"/>
  </w:style>
  <w:style w:type="paragraph" w:customStyle="1" w:styleId="B993E22A87984274B5F288F6BA0D9929">
    <w:name w:val="B993E22A87984274B5F288F6BA0D9929"/>
    <w:rsid w:val="00F10141"/>
  </w:style>
  <w:style w:type="paragraph" w:customStyle="1" w:styleId="121B8AE627CA44928DF68EA7DCA90327">
    <w:name w:val="121B8AE627CA44928DF68EA7DCA90327"/>
    <w:rsid w:val="00F10141"/>
  </w:style>
  <w:style w:type="paragraph" w:customStyle="1" w:styleId="1C48FD8E35F54B308371C3FE628D81F2">
    <w:name w:val="1C48FD8E35F54B308371C3FE628D81F2"/>
    <w:rsid w:val="00F10141"/>
  </w:style>
  <w:style w:type="paragraph" w:customStyle="1" w:styleId="ECF7CAB251514100ACC7630B90E02AEA">
    <w:name w:val="ECF7CAB251514100ACC7630B90E02AEA"/>
    <w:rsid w:val="00F10141"/>
  </w:style>
  <w:style w:type="paragraph" w:customStyle="1" w:styleId="19E763881D604810BB90D18E7F5A2509">
    <w:name w:val="19E763881D604810BB90D18E7F5A2509"/>
    <w:rsid w:val="00F10141"/>
  </w:style>
  <w:style w:type="paragraph" w:customStyle="1" w:styleId="B33B0DC8425944B9AE6DBAF65F061E50">
    <w:name w:val="B33B0DC8425944B9AE6DBAF65F061E50"/>
    <w:rsid w:val="00F10141"/>
  </w:style>
  <w:style w:type="paragraph" w:customStyle="1" w:styleId="BF77C7EA26C645849778A34FFE138E55">
    <w:name w:val="BF77C7EA26C645849778A34FFE138E55"/>
    <w:rsid w:val="00F10141"/>
  </w:style>
  <w:style w:type="paragraph" w:customStyle="1" w:styleId="BDE26385B44F40D6A2D821F6B52C3B15">
    <w:name w:val="BDE26385B44F40D6A2D821F6B52C3B15"/>
    <w:rsid w:val="00F10141"/>
  </w:style>
  <w:style w:type="paragraph" w:customStyle="1" w:styleId="2F09F49FE8A246278C2792004C925C23">
    <w:name w:val="2F09F49FE8A246278C2792004C925C23"/>
    <w:rsid w:val="00F10141"/>
  </w:style>
  <w:style w:type="paragraph" w:customStyle="1" w:styleId="541EC9AD01FB40E29B9CE90C1F5F8415">
    <w:name w:val="541EC9AD01FB40E29B9CE90C1F5F8415"/>
    <w:rsid w:val="00F10141"/>
  </w:style>
  <w:style w:type="paragraph" w:customStyle="1" w:styleId="98A4755709664CF8B30A212ECCD7F984">
    <w:name w:val="98A4755709664CF8B30A212ECCD7F984"/>
    <w:rsid w:val="00F10141"/>
  </w:style>
  <w:style w:type="paragraph" w:customStyle="1" w:styleId="19569228201C4D6B81C5D560807EFFDD">
    <w:name w:val="19569228201C4D6B81C5D560807EFFDD"/>
    <w:rsid w:val="00F10141"/>
  </w:style>
  <w:style w:type="paragraph" w:customStyle="1" w:styleId="1F4B440F73164BBC9D42816EBAE05708">
    <w:name w:val="1F4B440F73164BBC9D42816EBAE05708"/>
    <w:rsid w:val="00F10141"/>
  </w:style>
  <w:style w:type="paragraph" w:customStyle="1" w:styleId="56548B85A616428A8F097464894E15D5">
    <w:name w:val="56548B85A616428A8F097464894E15D5"/>
    <w:rsid w:val="00F10141"/>
  </w:style>
  <w:style w:type="paragraph" w:customStyle="1" w:styleId="0B2C9FD843E74CD996125B5B2BB5D9E4">
    <w:name w:val="0B2C9FD843E74CD996125B5B2BB5D9E4"/>
    <w:rsid w:val="00F10141"/>
  </w:style>
  <w:style w:type="paragraph" w:customStyle="1" w:styleId="0DE2BE9DC50C465BA015FAA985D47AE1">
    <w:name w:val="0DE2BE9DC50C465BA015FAA985D47AE1"/>
    <w:rsid w:val="00F10141"/>
  </w:style>
  <w:style w:type="paragraph" w:customStyle="1" w:styleId="59B688BB08474AA0A577F28214C78B15">
    <w:name w:val="59B688BB08474AA0A577F28214C78B15"/>
    <w:rsid w:val="00F10141"/>
  </w:style>
  <w:style w:type="paragraph" w:customStyle="1" w:styleId="682BC6D5C54E4CE294FB8CBDB7ACE779">
    <w:name w:val="682BC6D5C54E4CE294FB8CBDB7ACE779"/>
    <w:rsid w:val="00F10141"/>
  </w:style>
  <w:style w:type="paragraph" w:customStyle="1" w:styleId="A4AA8D2AFECE49B480831B5512AE113D">
    <w:name w:val="A4AA8D2AFECE49B480831B5512AE113D"/>
    <w:rsid w:val="00F10141"/>
  </w:style>
  <w:style w:type="paragraph" w:customStyle="1" w:styleId="167395AEE37A4F5D8CC07DD8B14B6F4A">
    <w:name w:val="167395AEE37A4F5D8CC07DD8B14B6F4A"/>
    <w:rsid w:val="00F10141"/>
  </w:style>
  <w:style w:type="paragraph" w:customStyle="1" w:styleId="A2AC54FB450E45DC91F25078AB30C18E">
    <w:name w:val="A2AC54FB450E45DC91F25078AB30C18E"/>
    <w:rsid w:val="00F10141"/>
  </w:style>
  <w:style w:type="paragraph" w:customStyle="1" w:styleId="0C7C7C1AB04D4F7891282D1F0474608F">
    <w:name w:val="0C7C7C1AB04D4F7891282D1F0474608F"/>
    <w:rsid w:val="00F10141"/>
  </w:style>
  <w:style w:type="paragraph" w:customStyle="1" w:styleId="B8160F69882D46959A860152D5E52E9B">
    <w:name w:val="B8160F69882D46959A860152D5E52E9B"/>
    <w:rsid w:val="00F10141"/>
  </w:style>
  <w:style w:type="paragraph" w:customStyle="1" w:styleId="0E35D2AB9A7D4D1FB3B4702CC460C9D1">
    <w:name w:val="0E35D2AB9A7D4D1FB3B4702CC460C9D1"/>
    <w:rsid w:val="00F10141"/>
  </w:style>
  <w:style w:type="paragraph" w:customStyle="1" w:styleId="040DCCA8CB8B4F72910B7079A93A4987">
    <w:name w:val="040DCCA8CB8B4F72910B7079A93A4987"/>
    <w:rsid w:val="00F10141"/>
  </w:style>
  <w:style w:type="paragraph" w:customStyle="1" w:styleId="89F261B95D7A410E85996B2374BCD6D4">
    <w:name w:val="89F261B95D7A410E85996B2374BCD6D4"/>
    <w:rsid w:val="00F10141"/>
  </w:style>
  <w:style w:type="paragraph" w:customStyle="1" w:styleId="3EDB0511B55747C48F0F74C192257B0E">
    <w:name w:val="3EDB0511B55747C48F0F74C192257B0E"/>
    <w:rsid w:val="00F10141"/>
  </w:style>
  <w:style w:type="paragraph" w:customStyle="1" w:styleId="7742F7F9D3C447F98CAB86A56EAB0548">
    <w:name w:val="7742F7F9D3C447F98CAB86A56EAB0548"/>
    <w:rsid w:val="00F10141"/>
  </w:style>
  <w:style w:type="paragraph" w:customStyle="1" w:styleId="3519B79D52004ADCBBD0A8132C684883">
    <w:name w:val="3519B79D52004ADCBBD0A8132C684883"/>
    <w:rsid w:val="00F10141"/>
  </w:style>
  <w:style w:type="paragraph" w:customStyle="1" w:styleId="A1FFAEEF8D7349A7AF4F7E60E257BE78">
    <w:name w:val="A1FFAEEF8D7349A7AF4F7E60E257BE78"/>
    <w:rsid w:val="00F10141"/>
  </w:style>
  <w:style w:type="paragraph" w:customStyle="1" w:styleId="B706C3291B834F42A6E479F8A809369D">
    <w:name w:val="B706C3291B834F42A6E479F8A809369D"/>
    <w:rsid w:val="00F10141"/>
  </w:style>
  <w:style w:type="paragraph" w:customStyle="1" w:styleId="25953926A2334C6097154CA1BD90BC95">
    <w:name w:val="25953926A2334C6097154CA1BD90BC95"/>
    <w:rsid w:val="00F10141"/>
  </w:style>
  <w:style w:type="paragraph" w:customStyle="1" w:styleId="6E65444642C34F189D6E014F3A7914E4">
    <w:name w:val="6E65444642C34F189D6E014F3A7914E4"/>
    <w:rsid w:val="00FC7D06"/>
  </w:style>
  <w:style w:type="paragraph" w:customStyle="1" w:styleId="B188B75CB14348F9AFC56A8E7814E853">
    <w:name w:val="B188B75CB14348F9AFC56A8E7814E853"/>
    <w:rsid w:val="00FC7D06"/>
  </w:style>
  <w:style w:type="paragraph" w:customStyle="1" w:styleId="0593B66D8E7F43F6815AB252C5EE3DF2">
    <w:name w:val="0593B66D8E7F43F6815AB252C5EE3DF2"/>
    <w:rsid w:val="00FC7D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28C9AF936B494AB13138BF44BA4F34" ma:contentTypeVersion="11" ma:contentTypeDescription="Skapa ett nytt dokument." ma:contentTypeScope="" ma:versionID="bb10f2e8f2f056c34b71443b01baa7e5">
  <xsd:schema xmlns:xsd="http://www.w3.org/2001/XMLSchema" xmlns:xs="http://www.w3.org/2001/XMLSchema" xmlns:p="http://schemas.microsoft.com/office/2006/metadata/properties" xmlns:ns2="95707e2c-99ea-4a36-b29e-059a6e723d6c" xmlns:ns3="93cd13dc-2386-4ab7-bf7b-514979351567" targetNamespace="http://schemas.microsoft.com/office/2006/metadata/properties" ma:root="true" ma:fieldsID="bedbc2cc27eb3ea5877946b4abf8e291" ns2:_="" ns3:_="">
    <xsd:import namespace="95707e2c-99ea-4a36-b29e-059a6e723d6c"/>
    <xsd:import namespace="93cd13dc-2386-4ab7-bf7b-514979351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07e2c-99ea-4a36-b29e-059a6e723d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d80f177e-0a1a-4748-b4ec-cb99291f6a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d13dc-2386-4ab7-bf7b-51497935156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d6aec2-adfa-475a-9508-68cbd4b0f95f}" ma:internalName="TaxCatchAll" ma:showField="CatchAllData" ma:web="93cd13dc-2386-4ab7-bf7b-514979351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707e2c-99ea-4a36-b29e-059a6e723d6c">
      <Terms xmlns="http://schemas.microsoft.com/office/infopath/2007/PartnerControls"/>
    </lcf76f155ced4ddcb4097134ff3c332f>
    <TaxCatchAll xmlns="93cd13dc-2386-4ab7-bf7b-514979351567" xsi:nil="true"/>
  </documentManagement>
</p:properties>
</file>

<file path=customXml/itemProps1.xml><?xml version="1.0" encoding="utf-8"?>
<ds:datastoreItem xmlns:ds="http://schemas.openxmlformats.org/officeDocument/2006/customXml" ds:itemID="{5EB00F2D-FECB-403A-B449-9EED3A9A08A8}"/>
</file>

<file path=customXml/itemProps2.xml><?xml version="1.0" encoding="utf-8"?>
<ds:datastoreItem xmlns:ds="http://schemas.openxmlformats.org/officeDocument/2006/customXml" ds:itemID="{399C5F5A-818D-4723-BCD6-E2194F9C00F8}"/>
</file>

<file path=customXml/itemProps3.xml><?xml version="1.0" encoding="utf-8"?>
<ds:datastoreItem xmlns:ds="http://schemas.openxmlformats.org/officeDocument/2006/customXml" ds:itemID="{4EE5D3A5-9D82-4B0F-B165-2AD793DD07D7}"/>
</file>

<file path=docProps/app.xml><?xml version="1.0" encoding="utf-8"?>
<Properties xmlns="http://schemas.openxmlformats.org/officeDocument/2006/extended-properties" xmlns:vt="http://schemas.openxmlformats.org/officeDocument/2006/docPropsVTypes">
  <Template>Normal.dotm</Template>
  <TotalTime>82</TotalTime>
  <Pages>13</Pages>
  <Words>5394</Words>
  <Characters>28592</Characters>
  <Application>Microsoft Office Word</Application>
  <DocSecurity>0</DocSecurity>
  <Lines>238</Lines>
  <Paragraphs>67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Ahola</dc:creator>
  <cp:keywords/>
  <dc:description/>
  <cp:lastModifiedBy>Minna Ahola</cp:lastModifiedBy>
  <cp:revision>20</cp:revision>
  <cp:lastPrinted>2025-11-27T15:58:00Z</cp:lastPrinted>
  <dcterms:created xsi:type="dcterms:W3CDTF">2025-12-19T13:29:00Z</dcterms:created>
  <dcterms:modified xsi:type="dcterms:W3CDTF">2026-02-04T10:17:00Z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0x010100BC28C9AF936B494AB13138BF44BA4F34</vt:lpwstr>
  </property>
</Properties>
</file>